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04E" w:rsidRPr="00A9219E" w:rsidRDefault="00B2204E" w:rsidP="00B2204E">
      <w:pPr>
        <w:snapToGrid w:val="0"/>
        <w:spacing w:line="440" w:lineRule="exact"/>
        <w:jc w:val="center"/>
        <w:rPr>
          <w:rFonts w:ascii="Arial" w:eastAsia="微軟正黑體" w:hAnsi="Arial"/>
          <w:sz w:val="40"/>
          <w:szCs w:val="40"/>
        </w:rPr>
      </w:pPr>
      <w:r>
        <w:rPr>
          <w:rFonts w:ascii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30296A6" wp14:editId="255A5033">
                <wp:simplePos x="0" y="0"/>
                <wp:positionH relativeFrom="column">
                  <wp:posOffset>1062073</wp:posOffset>
                </wp:positionH>
                <wp:positionV relativeFrom="paragraph">
                  <wp:posOffset>-139700</wp:posOffset>
                </wp:positionV>
                <wp:extent cx="6445250" cy="458470"/>
                <wp:effectExtent l="0" t="0" r="0" b="0"/>
                <wp:wrapNone/>
                <wp:docPr id="909" name="文字方塊 9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5250" cy="458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4E" w:rsidRPr="00217E23" w:rsidRDefault="00B2204E" w:rsidP="00B2204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17E23">
                              <w:rPr>
                                <w:rFonts w:ascii="Arial" w:eastAsia="微軟正黑體" w:hAnsi="Arial" w:hint="eastAsia"/>
                                <w:sz w:val="28"/>
                                <w:szCs w:val="28"/>
                              </w:rPr>
                              <w:t>國立</w:t>
                            </w:r>
                            <w:proofErr w:type="gramStart"/>
                            <w:r w:rsidRPr="00217E23">
                              <w:rPr>
                                <w:rFonts w:ascii="Arial" w:eastAsia="微軟正黑體" w:hAnsi="Arial" w:hint="eastAsia"/>
                                <w:sz w:val="28"/>
                                <w:szCs w:val="28"/>
                              </w:rPr>
                              <w:t>臺</w:t>
                            </w:r>
                            <w:proofErr w:type="gramEnd"/>
                            <w:r w:rsidRPr="00217E23">
                              <w:rPr>
                                <w:rFonts w:ascii="Arial" w:eastAsia="微軟正黑體" w:hAnsi="Arial" w:hint="eastAsia"/>
                                <w:sz w:val="28"/>
                                <w:szCs w:val="28"/>
                              </w:rPr>
                              <w:t>中科技大學</w:t>
                            </w:r>
                            <w:r w:rsidRPr="00217E23">
                              <w:rPr>
                                <w:rFonts w:ascii="Arial" w:eastAsia="微軟正黑體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7E23">
                              <w:rPr>
                                <w:rFonts w:ascii="Arial" w:eastAsia="微軟正黑體" w:hAnsi="Arial" w:hint="eastAsia"/>
                                <w:sz w:val="28"/>
                                <w:szCs w:val="28"/>
                              </w:rPr>
                              <w:t>流通管理系</w:t>
                            </w:r>
                            <w:r w:rsidRPr="00217E23">
                              <w:rPr>
                                <w:rFonts w:ascii="Arial" w:eastAsia="微軟正黑體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7E23">
                              <w:rPr>
                                <w:rFonts w:ascii="Arial" w:eastAsia="微軟正黑體" w:hAnsi="Arial" w:hint="eastAsia"/>
                                <w:sz w:val="28"/>
                                <w:szCs w:val="28"/>
                              </w:rPr>
                              <w:t>二技部</w:t>
                            </w:r>
                            <w:r w:rsidRPr="00217E23">
                              <w:rPr>
                                <w:rFonts w:ascii="Arial" w:eastAsia="微軟正黑體" w:hAnsi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7E23">
                              <w:rPr>
                                <w:rFonts w:ascii="Arial" w:eastAsia="微軟正黑體" w:hAnsi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Arial" w:eastAsia="微軟正黑體" w:hAnsi="Arial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521FC2">
                              <w:rPr>
                                <w:rFonts w:ascii="Arial" w:eastAsia="微軟正黑體" w:hAnsi="Arial" w:hint="eastAsia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Pr="00217E23">
                              <w:rPr>
                                <w:rFonts w:ascii="Arial" w:eastAsia="微軟正黑體" w:hAnsi="Arial" w:hint="eastAsia"/>
                                <w:b/>
                                <w:sz w:val="28"/>
                                <w:szCs w:val="28"/>
                              </w:rPr>
                              <w:t>學年度入學新生</w:t>
                            </w:r>
                            <w:r>
                              <w:rPr>
                                <w:rFonts w:ascii="Arial" w:eastAsia="微軟正黑體" w:hAnsi="Arial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17E23">
                              <w:rPr>
                                <w:rFonts w:ascii="Arial" w:eastAsia="微軟正黑體" w:hAnsi="Arial" w:hint="eastAsia"/>
                                <w:sz w:val="28"/>
                                <w:szCs w:val="28"/>
                              </w:rPr>
                              <w:t>課程地圖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0296A6" id="_x0000_t202" coordsize="21600,21600" o:spt="202" path="m,l,21600r21600,l21600,xe">
                <v:stroke joinstyle="miter"/>
                <v:path gradientshapeok="t" o:connecttype="rect"/>
              </v:shapetype>
              <v:shape id="文字方塊 909" o:spid="_x0000_s1026" type="#_x0000_t202" style="position:absolute;left:0;text-align:left;margin-left:83.65pt;margin-top:-11pt;width:507.5pt;height:36.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QGlAIAAGoFAAAOAAAAZHJzL2Uyb0RvYy54bWysVE1uEzEU3iNxB8t7OkmY9CfqpAqtipCq&#10;tqJFXTseuxlh+xnbyUy4ABIHKGsOwAE4UHsOnj0zaShsitjMPL/3vf+fw6NGK7ISzldgCjrcGVAi&#10;DIeyMrcF/XB9+mqfEh+YKZkCIwq6Fp4eTV++OKztRIxgAaoUjqAR4ye1LegiBDvJMs8XQjO/A1YY&#10;FEpwmgV8utusdKxG61plo8FgN6vBldYBF94j96QV0mmyL6Xg4UJKLwJRBcXYQvq69J3HbzY9ZJNb&#10;x+yi4l0Y7B+i0Kwy6HRj6oQFRpau+sOUrrgDDzLscNAZSFlxkXLAbIaDJ9lcLZgVKRcsjrebMvn/&#10;Z5afry4dqcqCHgwOKDFMY5Me7r7c//j2cPfz/vtXEvlYpdr6CYKvLMJD8wYa7HbP98iMyTfS6fjH&#10;tAjKsd7rTY1FEwhH5m6ej0djFHGU5eP9fC81IXvUts6HtwI0iURBHfYwlZatznzASBDaQ6IzA6eV&#10;UqmPypAaPbxG879JUEOZyBFpIjozMaM28kSFtRIRo8x7IbEiKYHISLMojpUjK4ZTxDgXJqTck11E&#10;R5TEIJ6j2OEfo3qOcptH7xlM2CjryoBL2T8Ju/zYhyxbPBZyK+9IhmbedJ2eQ7nGRjtoF8Zbflph&#10;N86YD5fM4YZgA3HrwwV+pAKsOnQUJQtwn//Gj3gcXJRSUuPGFdR/WjInKFHvDI70wTDP44qmRz7e&#10;G+HDbUvm2xKz1MeA7RjifbE8kREfVE9KB/oGj8MsekURMxx9FzT05HFo7wAeFy5mswTCpbQsnJkr&#10;y6Pp2J04a9fNDXO2G8iAo3wO/W6yyZO5bLFR08BsGUBWaWhjgduqdoXHhU6z3B2feDG23wn1eCKn&#10;vwAAAP//AwBQSwMEFAAGAAgAAAAhAPRyAqrhAAAACwEAAA8AAABkcnMvZG93bnJldi54bWxMj8FO&#10;wzAQRO9I/IO1SNxap0YtUYhTVZEqJASHll64beJtEhHbIXbbwNezPcFxZp9mZ/L1ZHtxpjF03mlY&#10;zBMQ5GpvOtdoOLxvZymIENEZ7L0jDd8UYF3c3uSYGX9xOzrvYyM4xIUMNbQxDpmUoW7JYpj7gRzf&#10;jn60GFmOjTQjXjjc9lIlyUpa7Bx/aHGgsqX6c3+yGl7K7RvuKmXTn758fj1uhq/Dx1Lr+7tp8wQi&#10;0hT/YLjW5+pQcKfKn5wJome9enxgVMNMKR51JRapYqvSsEwUyCKX/zcUvwAAAP//AwBQSwECLQAU&#10;AAYACAAAACEAtoM4kv4AAADhAQAAEwAAAAAAAAAAAAAAAAAAAAAAW0NvbnRlbnRfVHlwZXNdLnht&#10;bFBLAQItABQABgAIAAAAIQA4/SH/1gAAAJQBAAALAAAAAAAAAAAAAAAAAC8BAABfcmVscy8ucmVs&#10;c1BLAQItABQABgAIAAAAIQBIoeQGlAIAAGoFAAAOAAAAAAAAAAAAAAAAAC4CAABkcnMvZTJvRG9j&#10;LnhtbFBLAQItABQABgAIAAAAIQD0cgKq4QAAAAsBAAAPAAAAAAAAAAAAAAAAAO4EAABkcnMvZG93&#10;bnJldi54bWxQSwUGAAAAAAQABADzAAAA/AUAAAAA&#10;" filled="f" stroked="f" strokeweight=".5pt">
                <v:textbox>
                  <w:txbxContent>
                    <w:p w:rsidR="00B2204E" w:rsidRPr="00217E23" w:rsidRDefault="00B2204E" w:rsidP="00B2204E">
                      <w:pPr>
                        <w:rPr>
                          <w:sz w:val="28"/>
                          <w:szCs w:val="28"/>
                        </w:rPr>
                      </w:pPr>
                      <w:r w:rsidRPr="00217E23">
                        <w:rPr>
                          <w:rFonts w:ascii="Arial" w:eastAsia="微軟正黑體" w:hAnsi="Arial" w:hint="eastAsia"/>
                          <w:sz w:val="28"/>
                          <w:szCs w:val="28"/>
                        </w:rPr>
                        <w:t>國立</w:t>
                      </w:r>
                      <w:proofErr w:type="gramStart"/>
                      <w:r w:rsidRPr="00217E23">
                        <w:rPr>
                          <w:rFonts w:ascii="Arial" w:eastAsia="微軟正黑體" w:hAnsi="Arial" w:hint="eastAsia"/>
                          <w:sz w:val="28"/>
                          <w:szCs w:val="28"/>
                        </w:rPr>
                        <w:t>臺</w:t>
                      </w:r>
                      <w:proofErr w:type="gramEnd"/>
                      <w:r w:rsidRPr="00217E23">
                        <w:rPr>
                          <w:rFonts w:ascii="Arial" w:eastAsia="微軟正黑體" w:hAnsi="Arial" w:hint="eastAsia"/>
                          <w:sz w:val="28"/>
                          <w:szCs w:val="28"/>
                        </w:rPr>
                        <w:t>中科技大學</w:t>
                      </w:r>
                      <w:r w:rsidRPr="00217E23">
                        <w:rPr>
                          <w:rFonts w:ascii="Arial" w:eastAsia="微軟正黑體" w:hAnsi="Arial"/>
                          <w:sz w:val="28"/>
                          <w:szCs w:val="28"/>
                        </w:rPr>
                        <w:t xml:space="preserve"> </w:t>
                      </w:r>
                      <w:r w:rsidRPr="00217E23">
                        <w:rPr>
                          <w:rFonts w:ascii="Arial" w:eastAsia="微軟正黑體" w:hAnsi="Arial" w:hint="eastAsia"/>
                          <w:sz w:val="28"/>
                          <w:szCs w:val="28"/>
                        </w:rPr>
                        <w:t>流通管理系</w:t>
                      </w:r>
                      <w:r w:rsidRPr="00217E23">
                        <w:rPr>
                          <w:rFonts w:ascii="Arial" w:eastAsia="微軟正黑體" w:hAnsi="Arial"/>
                          <w:sz w:val="28"/>
                          <w:szCs w:val="28"/>
                        </w:rPr>
                        <w:t xml:space="preserve"> </w:t>
                      </w:r>
                      <w:r w:rsidRPr="00217E23">
                        <w:rPr>
                          <w:rFonts w:ascii="Arial" w:eastAsia="微軟正黑體" w:hAnsi="Arial" w:hint="eastAsia"/>
                          <w:sz w:val="28"/>
                          <w:szCs w:val="28"/>
                        </w:rPr>
                        <w:t>二技部</w:t>
                      </w:r>
                      <w:r w:rsidRPr="00217E23">
                        <w:rPr>
                          <w:rFonts w:ascii="Arial" w:eastAsia="微軟正黑體" w:hAnsi="Arial"/>
                          <w:sz w:val="28"/>
                          <w:szCs w:val="28"/>
                        </w:rPr>
                        <w:t xml:space="preserve"> </w:t>
                      </w:r>
                      <w:r w:rsidRPr="00217E23">
                        <w:rPr>
                          <w:rFonts w:ascii="Arial" w:eastAsia="微軟正黑體" w:hAnsi="Arial"/>
                          <w:b/>
                          <w:sz w:val="28"/>
                          <w:szCs w:val="28"/>
                        </w:rPr>
                        <w:t>1</w:t>
                      </w:r>
                      <w:r>
                        <w:rPr>
                          <w:rFonts w:ascii="Arial" w:eastAsia="微軟正黑體" w:hAnsi="Arial"/>
                          <w:b/>
                          <w:sz w:val="28"/>
                          <w:szCs w:val="28"/>
                        </w:rPr>
                        <w:t>1</w:t>
                      </w:r>
                      <w:r w:rsidR="00521FC2">
                        <w:rPr>
                          <w:rFonts w:ascii="Arial" w:eastAsia="微軟正黑體" w:hAnsi="Arial" w:hint="eastAsia"/>
                          <w:b/>
                          <w:sz w:val="28"/>
                          <w:szCs w:val="28"/>
                        </w:rPr>
                        <w:t>2</w:t>
                      </w:r>
                      <w:r w:rsidRPr="00217E23">
                        <w:rPr>
                          <w:rFonts w:ascii="Arial" w:eastAsia="微軟正黑體" w:hAnsi="Arial" w:hint="eastAsia"/>
                          <w:b/>
                          <w:sz w:val="28"/>
                          <w:szCs w:val="28"/>
                        </w:rPr>
                        <w:t>學年度入學新生</w:t>
                      </w:r>
                      <w:r>
                        <w:rPr>
                          <w:rFonts w:ascii="Arial" w:eastAsia="微軟正黑體" w:hAnsi="Arial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217E23">
                        <w:rPr>
                          <w:rFonts w:ascii="Arial" w:eastAsia="微軟正黑體" w:hAnsi="Arial" w:hint="eastAsia"/>
                          <w:sz w:val="28"/>
                          <w:szCs w:val="28"/>
                        </w:rPr>
                        <w:t>課程地圖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微軟正黑體" w:hAnsi="Arial" w:hint="eastAsia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812864" behindDoc="0" locked="0" layoutInCell="1" allowOverlap="1" wp14:anchorId="14C36B9A" wp14:editId="2803B9D4">
                <wp:simplePos x="0" y="0"/>
                <wp:positionH relativeFrom="column">
                  <wp:posOffset>182267</wp:posOffset>
                </wp:positionH>
                <wp:positionV relativeFrom="paragraph">
                  <wp:posOffset>87674</wp:posOffset>
                </wp:positionV>
                <wp:extent cx="749935" cy="648000"/>
                <wp:effectExtent l="76200" t="38100" r="50165" b="114300"/>
                <wp:wrapNone/>
                <wp:docPr id="958" name="群組 9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9935" cy="648000"/>
                          <a:chOff x="40008" y="0"/>
                          <a:chExt cx="749988" cy="648099"/>
                        </a:xfrm>
                      </wpg:grpSpPr>
                      <wps:wsp>
                        <wps:cNvPr id="1477" name="橢圓 1477"/>
                        <wps:cNvSpPr/>
                        <wps:spPr>
                          <a:xfrm>
                            <a:off x="65988" y="0"/>
                            <a:ext cx="684000" cy="64809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0">
                            <a:schemeClr val="accent6"/>
                          </a:lnRef>
                          <a:fillRef idx="3">
                            <a:schemeClr val="accent6"/>
                          </a:fillRef>
                          <a:effectRef idx="3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5" name="文字方塊 1665"/>
                        <wps:cNvSpPr txBox="1"/>
                        <wps:spPr>
                          <a:xfrm>
                            <a:off x="40008" y="86440"/>
                            <a:ext cx="749988" cy="4368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DA0BE4" w:rsidRDefault="00B2204E" w:rsidP="00B2204E">
                              <w:pPr>
                                <w:jc w:val="distribute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DA0BE4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二技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4C36B9A" id="群組 958" o:spid="_x0000_s1027" style="position:absolute;left:0;text-align:left;margin-left:14.35pt;margin-top:6.9pt;width:59.05pt;height:51pt;z-index:251812864;mso-width-relative:margin;mso-height-relative:margin" coordorigin="400" coordsize="7499,6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5BTeQMAAD4KAAAOAAAAZHJzL2Uyb0RvYy54bWzcVs1u1DAQviPxDpbvNLvtbrobNUWl0Aqp&#10;aisK4ux6nd0Ixza2t9lyRkLiilQuXEBcOHDkwIW3aXkNxpOfLe0W0SIhxCWxPTOemW/mm2Tt7qyQ&#10;5EhYl2uV0u5ShxKhuB7lapzSJ4+37gwocZ6pEZNaiZQeC0fvrt++tVaaRCzriZYjYQlcolxSmpRO&#10;vDdJFDk+EQVzS9oIBcJM24J52NpxNLKshNsLGS13OnFUajsyVnPhHJzer4R0He/PMsH9XpY54YlM&#10;KcTm8WnxeRie0foaS8aWmUnO6zDYDaIoWK7AaXvVfeYZmdr80lVFzq12OvNLXBeRzrKcC8wBsul2&#10;LmSzbfXUYC7jpBybFiaA9gJON76W7x7tW5KPUjrsQ6kUK6BI3799/P7lJQkngE9pxgmobVtzYPZt&#10;fTCudiHlWWaL8IZkyAyRPW6RFTNPOByu9obDlT4lHERxb9Dp1MjzCZQnWPXgCPzPLfnkwTnbAcga&#10;2+EwRBU1jqMQXxtOaaCP3Bwq92dQHUyYEVgBFzCooer2VlcbrM4+fTh994bgEWKDii1SLnEA2gKY&#10;4v4wJDVPuIEqHgQsrkyXJcY6vy10QcIipULK3LgQJEvY0Y7zFTiNFiAVMKmiwJU/liIoS/VIZFB6&#10;rFk4QNKJTWnJEQO6MM6F8nENNmoHrSyXsjVcQbe/NKz1g6lAQl7HuLVAz1r51rjIlbaLvEvfrUPO&#10;Kv0GgSrvAMGhHh1DKa2uxoEzfCsHLHeY8/vMAv8Bfphpfg8emdRlSnW9omSi7YtF50Efeg2klJQw&#10;T1Lqnk+ZFZTIhwq6cNjt9cIAwk2vv7oMG3tecnheoqbFpoYadGF6Go7LoO9ls8ysLp7C6NsIXkHE&#10;FAffKeXeNptNX805GJ5cbGygGgwdw/yOOjA8XB5QDY3yePaUWVM3lIdO3NVN519qqko3WCq9MfU6&#10;y7Hj5rjWeAMLw+z4G3SMYxgt1eg6O3l1+vnt2cnX0/evSTcIfiYl8bN7GjoeewTpsJie83k0iEPh&#10;4Bbo3wUTqbcSDwYobyfSJYpa+Axdzc8A5BaQCl1IRaDd4pV+Bw1aCVwuFcaAHKppPk8AV9djdkOT&#10;xcyu/C9kdmN4NbN/w/gGzB49az1fxWw/O5zh16yt73/Mdf8vMR0/w/CTgl/m+ocq/AWd3+NkmP/2&#10;rf8AAAD//wMAUEsDBBQABgAIAAAAIQAG37rK3gAAAAkBAAAPAAAAZHJzL2Rvd25yZXYueG1sTE/B&#10;asJAFLwX+g/LK/RWN9FqQ8xGRNqepFAtFG9r9pkEs29Ddk3i3/d5qreZN8O8mWw12kb02PnakYJ4&#10;EoFAKpypqVTws/94SUD4oMnoxhEquKKHVf74kOnUuIG+sd+FUnAI+VQrqEJoUyl9UaHVfuJaJNZO&#10;rrM6MO1KaTo9cLht5DSKFtLqmvhDpVvcVFicdxer4HPQw3oWv/fb82lzPeznX7/bGJV6fhrXSxAB&#10;x/Bvhlt9rg45dzq6CxkvGgXT5I2dfJ/xgpv+umBwZBDPE5B5Ju8X5H8AAAD//wMAUEsBAi0AFAAG&#10;AAgAAAAhALaDOJL+AAAA4QEAABMAAAAAAAAAAAAAAAAAAAAAAFtDb250ZW50X1R5cGVzXS54bWxQ&#10;SwECLQAUAAYACAAAACEAOP0h/9YAAACUAQAACwAAAAAAAAAAAAAAAAAvAQAAX3JlbHMvLnJlbHNQ&#10;SwECLQAUAAYACAAAACEA1PuQU3kDAAA+CgAADgAAAAAAAAAAAAAAAAAuAgAAZHJzL2Uyb0RvYy54&#10;bWxQSwECLQAUAAYACAAAACEABt+6yt4AAAAJAQAADwAAAAAAAAAAAAAAAADTBQAAZHJzL2Rvd25y&#10;ZXYueG1sUEsFBgAAAAAEAAQA8wAAAN4GAAAAAA==&#10;">
                <v:oval id="橢圓 1477" o:spid="_x0000_s1028" style="position:absolute;left:659;width:6840;height:64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erOxQAAAN0AAAAPAAAAZHJzL2Rvd25yZXYueG1sRE9LawIx&#10;EL4L/Q9hhF5EsxXRdjVKEYutl6IWxNuwmX3QzSRuUl37641Q6G0+vufMFq2pxZkaX1lW8DRIQBBn&#10;VldcKPjav/WfQfiArLG2TAqu5GExf+jMMNX2wls670IhYgj7FBWUIbhUSp+VZNAPrCOOXG4bgyHC&#10;ppC6wUsMN7UcJslYGqw4NpToaFlS9r37MQo2+cept1594qheu21+PGx+3ctYqcdu+zoFEagN/+I/&#10;97uO80eTCdy/iSfI+Q0AAP//AwBQSwECLQAUAAYACAAAACEA2+H2y+4AAACFAQAAEwAAAAAAAAAA&#10;AAAAAAAAAAAAW0NvbnRlbnRfVHlwZXNdLnhtbFBLAQItABQABgAIAAAAIQBa9CxbvwAAABUBAAAL&#10;AAAAAAAAAAAAAAAAAB8BAABfcmVscy8ucmVsc1BLAQItABQABgAIAAAAIQAMOerOxQAAAN0AAAAP&#10;AAAAAAAAAAAAAAAAAAcCAABkcnMvZG93bnJldi54bWxQSwUGAAAAAAMAAwC3AAAA+QIAAAAA&#10;" fillcolor="#77b64e [3033]" stroked="f">
                  <v:fill color2="#6eaa46 [3177]" rotate="t" colors="0 #81b861;.5 #6fb242;1 #61a235" focus="100%" type="gradient">
                    <o:fill v:ext="view" type="gradientUnscaled"/>
                  </v:fill>
                  <v:shadow on="t" color="black" opacity="41287f" offset="0,1.5pt"/>
                </v:oval>
                <v:shape id="文字方塊 1665" o:spid="_x0000_s1029" type="#_x0000_t202" style="position:absolute;left:400;top:864;width:7499;height:4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NJ2xQAAAN0AAAAPAAAAZHJzL2Rvd25yZXYueG1sRE9Na8JA&#10;EL0X+h+WKfTWbCokSJpVJCBKqQetl97G7JgEs7Npdhujv94VhN7m8T4nn4+mFQP1rrGs4D2KQRCX&#10;VjdcKdh/L9+mIJxH1thaJgUXcjCfPT/lmGl75i0NO1+JEMIuQwW1910mpStrMugi2xEH7mh7gz7A&#10;vpK6x3MIN62cxHEqDTYcGmrsqKipPO3+jILPYrnB7WFipte2WH0dF93v/idR6vVlXHyA8DT6f/HD&#10;vdZhfpomcP8mnCBnNwAAAP//AwBQSwECLQAUAAYACAAAACEA2+H2y+4AAACFAQAAEwAAAAAAAAAA&#10;AAAAAAAAAAAAW0NvbnRlbnRfVHlwZXNdLnhtbFBLAQItABQABgAIAAAAIQBa9CxbvwAAABUBAAAL&#10;AAAAAAAAAAAAAAAAAB8BAABfcmVscy8ucmVsc1BLAQItABQABgAIAAAAIQCgqNJ2xQAAAN0AAAAP&#10;AAAAAAAAAAAAAAAAAAcCAABkcnMvZG93bnJldi54bWxQSwUGAAAAAAMAAwC3AAAA+QIAAAAA&#10;" filled="f" stroked="f" strokeweight=".5pt">
                  <v:textbox>
                    <w:txbxContent>
                      <w:p w:rsidR="00B2204E" w:rsidRPr="00DA0BE4" w:rsidRDefault="00B2204E" w:rsidP="00B2204E">
                        <w:pPr>
                          <w:jc w:val="distribute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DA0BE4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二技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B2204E" w:rsidRPr="004D4A82" w:rsidRDefault="00B2204E" w:rsidP="00B2204E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1FCCD69" wp14:editId="4A61155A">
                <wp:simplePos x="0" y="0"/>
                <wp:positionH relativeFrom="column">
                  <wp:posOffset>6053268</wp:posOffset>
                </wp:positionH>
                <wp:positionV relativeFrom="paragraph">
                  <wp:posOffset>127448</wp:posOffset>
                </wp:positionV>
                <wp:extent cx="535305" cy="251460"/>
                <wp:effectExtent l="0" t="0" r="0" b="0"/>
                <wp:wrapNone/>
                <wp:docPr id="1689" name="文字方塊 16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4E" w:rsidRPr="00942645" w:rsidRDefault="00B2204E" w:rsidP="00B2204E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</w:rPr>
                              <w:t>選</w:t>
                            </w:r>
                            <w:r w:rsidRPr="0094264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</w:rPr>
                              <w:t>修</w:t>
                            </w:r>
                          </w:p>
                          <w:p w:rsidR="00B2204E" w:rsidRDefault="00B2204E" w:rsidP="00B2204E">
                            <w:pPr>
                              <w:snapToGrid w:val="0"/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CCD69" id="文字方塊 1689" o:spid="_x0000_s1030" type="#_x0000_t202" style="position:absolute;margin-left:476.65pt;margin-top:10.05pt;width:42.15pt;height:19.8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HAqmwIAAHIFAAAOAAAAZHJzL2Uyb0RvYy54bWysVF1OGzEQfq/UO1h+L5uEJIWIDUpBVJUQ&#10;oELFs+O1yaq2x7Wd7KYXQOoB6HMP0AP0QHCOjr27SUT7QtWX3bHnm/HMNz9Hx7VWZCWcL8HktL/X&#10;o0QYDkVp7nL66ebszQElPjBTMAVG5HQtPD2evn51VNmJGMACVCEcQSfGTyqb00UIdpJlni+EZn4P&#10;rDColOA0C3h0d1nhWIXetcoGvd44q8AV1gEX3uPtaaOk0+RfSsHDpZReBKJyirGF9HXpO4/fbHrE&#10;JneO2UXJ2zDYP0ShWWnw0Y2rUxYYWbryD1e65A48yLDHQWcgZclFygGz6feeZXO9YFakXJAcbzc0&#10;+f/nll+srhwpC6zd+OCQEsM0Vunp4f7x5/enh1+PP76RpECeKusnCL+2aBDqd1CjTeQv3nu8jOnX&#10;0un4x8QI6pHx9YZlUQfC8XK0P9rvjSjhqBqM+sNxqkK2NbbOh/cCNIlCTh0WMXHLVuc+4IMI7SDx&#10;LQNnpVKpkMqQKqfj/VEvGWw0aKFMxIrUEq2bbeBJCmslIkaZj0IiJSn+eJGaUZwoR1YM24hxLkxI&#10;qSe/iI4oiUG8xLDFb6N6iXGTR/cymLAx1qUBl7J/FnbxuQtZNngkcifvKIZ6XqdeGHR1nUOxxnI7&#10;aAbHW35WYlHOmQ9XzOGkYIVx+sMlfqQCJB9aiZIFuK9/u494bGDUUlLh5OXUf1kyJyhRHwy29mF/&#10;OIyjmg7D0dsBHtyuZr6rMUt9AliVPu4Zy5MY8UF1onSgb3FJzOKrqGKG49s5DZ14Epp9gEuGi9ks&#10;gXA4LQvn5try6DoWKbbcTX3LnG37MmBDX0A3o2zyrD0bbLQ0MFsGkGXq3chzw2rLPw52aul2CcXN&#10;sXtOqO2qnP4GAAD//wMAUEsDBBQABgAIAAAAIQCsYsnq4gAAAAoBAAAPAAAAZHJzL2Rvd25yZXYu&#10;eG1sTI/LbsIwEEX3lfoP1iB1V2wShUeaCUKRUKWqXUDZdOfEQxIR22lsIO3X16zocnSP7j2TrUfd&#10;sQsNrrUGYTYVwMhUVrWmRjh8bp+XwJyXRsnOGkL4IQfr/PEhk6myV7Ojy97XLJQYl0qExvs+5dxV&#10;DWnpprYnE7KjHbT04RxqrgZ5DeW645EQc65la8JCI3sqGqpO+7NGeCu2H3JXRnr52xWv78dN/334&#10;ShCfJuPmBZin0d9huOkHdciDU2nPRjnWIaySOA4oQiRmwG6AiBdzYCVCsloAzzP+/4X8DwAA//8D&#10;AFBLAQItABQABgAIAAAAIQC2gziS/gAAAOEBAAATAAAAAAAAAAAAAAAAAAAAAABbQ29udGVudF9U&#10;eXBlc10ueG1sUEsBAi0AFAAGAAgAAAAhADj9If/WAAAAlAEAAAsAAAAAAAAAAAAAAAAALwEAAF9y&#10;ZWxzLy5yZWxzUEsBAi0AFAAGAAgAAAAhALuMcCqbAgAAcgUAAA4AAAAAAAAAAAAAAAAALgIAAGRy&#10;cy9lMm9Eb2MueG1sUEsBAi0AFAAGAAgAAAAhAKxiyeriAAAACgEAAA8AAAAAAAAAAAAAAAAA9QQA&#10;AGRycy9kb3ducmV2LnhtbFBLBQYAAAAABAAEAPMAAAAEBgAAAAA=&#10;" filled="f" stroked="f" strokeweight=".5pt">
                <v:textbox>
                  <w:txbxContent>
                    <w:p w:rsidR="00B2204E" w:rsidRPr="00942645" w:rsidRDefault="00B2204E" w:rsidP="00B2204E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</w:rPr>
                        <w:t>選</w:t>
                      </w:r>
                      <w:r w:rsidRPr="00942645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</w:rPr>
                        <w:t>修</w:t>
                      </w:r>
                    </w:p>
                    <w:p w:rsidR="00B2204E" w:rsidRDefault="00B2204E" w:rsidP="00B2204E">
                      <w:pPr>
                        <w:snapToGrid w:val="0"/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097D003B" wp14:editId="1B7E8571">
                <wp:simplePos x="0" y="0"/>
                <wp:positionH relativeFrom="column">
                  <wp:posOffset>4878615</wp:posOffset>
                </wp:positionH>
                <wp:positionV relativeFrom="paragraph">
                  <wp:posOffset>115495</wp:posOffset>
                </wp:positionV>
                <wp:extent cx="535305" cy="251460"/>
                <wp:effectExtent l="0" t="0" r="0" b="0"/>
                <wp:wrapNone/>
                <wp:docPr id="1690" name="文字方塊 1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4E" w:rsidRPr="00942645" w:rsidRDefault="00B2204E" w:rsidP="00B2204E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color w:val="000000" w:themeColor="text1"/>
                                <w:sz w:val="22"/>
                              </w:rPr>
                            </w:pPr>
                            <w:r w:rsidRPr="00942645">
                              <w:rPr>
                                <w:rFonts w:ascii="微軟正黑體" w:eastAsia="微軟正黑體" w:hAnsi="微軟正黑體" w:hint="eastAsia"/>
                                <w:color w:val="000000" w:themeColor="text1"/>
                                <w:sz w:val="22"/>
                              </w:rPr>
                              <w:t>必修</w:t>
                            </w:r>
                          </w:p>
                          <w:p w:rsidR="00B2204E" w:rsidRDefault="00B2204E" w:rsidP="00B2204E">
                            <w:pPr>
                              <w:snapToGrid w:val="0"/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D003B" id="文字方塊 1690" o:spid="_x0000_s1031" type="#_x0000_t202" style="position:absolute;margin-left:384.15pt;margin-top:9.1pt;width:42.15pt;height:19.8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moGmQIAAHIFAAAOAAAAZHJzL2Uyb0RvYy54bWysVF1uEzEQfkfiDpbf6eYfGnVThVZFSFVb&#10;0aI+O167WWF7jO1kN1wAiQOUZw7AAThQew7G3t0kKrwU8bI79nwznvnm5+i41oqshfMlmJz2D3qU&#10;CMOhKM1dTj/enL16Q4kPzBRMgRE53QhPj2cvXxxVdioGsARVCEfQifHTyuZ0GYKdZpnnS6GZPwAr&#10;DColOM0CHt1dVjhWoXetskGvN8kqcIV1wIX3eHvaKOks+ZdS8HAppReBqJxibCF9Xfou4jebHbHp&#10;nWN2WfI2DPYPUWhWGnx06+qUBUZWrvzDlS65Aw8yHHDQGUhZcpFywGz6vSfZXC+ZFSkXJMfbLU3+&#10;/7nlF+srR8oCazc5RIIM01ilx/uvDz+/P97/evjxjSQF8lRZP0X4tUWDUL+FGm0if/He42VMv5ZO&#10;xz8mRlCPDjdblkUdCMfL8XA87I0p4agajPujSapCtjO2zod3AjSJQk4dFjFxy9bnPuCDCO0g8S0D&#10;Z6VSqZDKkCqnk+G4lwy2GrRQJmJFaonWzS7wJIWNEhGjzAchkZIUf7xIzShOlCNrhm3EOBcmpNST&#10;X0RHlMQgnmPY4ndRPce4yaN7GUzYGuvSgEvZPwm7+NSFLBs8ErmXdxRDvahTLwy7ui6g2GC5HTSD&#10;4y0/K7Eo58yHK+ZwUrDCOP3hEj9SAZIPrUTJEtyXv91HPDYwaimpcPJy6j+vmBOUqPcGW/uwPxrF&#10;UU2H0fj1AA9uX7PY15iVPgGsSh/3jOVJjPigOlE60Le4JObxVVQxw/HtnIZOPAnNPsAlw8V8nkA4&#10;nJaFc3NteXQdixRb7qa+Zc62fRmwoS+gm1E2fdKeDTZaGpivAsgy9W7kuWG15R8HO7V0u4Ti5tg/&#10;J9RuVc5+AwAA//8DAFBLAwQUAAYACAAAACEAllzRmuAAAAAJAQAADwAAAGRycy9kb3ducmV2Lnht&#10;bEyPTUvDQBRF94L/YXiCOzsxknSImZQSKILYRWs37l4yr0lwPmJm2kZ/fceVLh/3cO955Wo2mp1p&#10;8oOzEh4XCTCyrVOD7SQc3jcPApgPaBVqZ0nCN3lYVbc3JRbKXeyOzvvQsVhifYES+hDGgnPf9mTQ&#10;L9xINmZHNxkM8Zw6ria8xHKjeZokOTc42LjQ40h1T+3n/mQkvNabLe6a1IgfXb+8Hdfj1+Ejk/L+&#10;bl4/Aws0hz8YfvWjOlTRqXEnqzzTEpa5eIpoDEQKLAIiS3NgjYRsKYBXJf//QXUFAAD//wMAUEsB&#10;Ai0AFAAGAAgAAAAhALaDOJL+AAAA4QEAABMAAAAAAAAAAAAAAAAAAAAAAFtDb250ZW50X1R5cGVz&#10;XS54bWxQSwECLQAUAAYACAAAACEAOP0h/9YAAACUAQAACwAAAAAAAAAAAAAAAAAvAQAAX3JlbHMv&#10;LnJlbHNQSwECLQAUAAYACAAAACEAQ6pqBpkCAAByBQAADgAAAAAAAAAAAAAAAAAuAgAAZHJzL2Uy&#10;b0RvYy54bWxQSwECLQAUAAYACAAAACEAllzRmuAAAAAJAQAADwAAAAAAAAAAAAAAAADzBAAAZHJz&#10;L2Rvd25yZXYueG1sUEsFBgAAAAAEAAQA8wAAAAAGAAAAAA==&#10;" filled="f" stroked="f" strokeweight=".5pt">
                <v:textbox>
                  <w:txbxContent>
                    <w:p w:rsidR="00B2204E" w:rsidRPr="00942645" w:rsidRDefault="00B2204E" w:rsidP="00B2204E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color w:val="000000" w:themeColor="text1"/>
                          <w:sz w:val="22"/>
                        </w:rPr>
                      </w:pPr>
                      <w:r w:rsidRPr="00942645">
                        <w:rPr>
                          <w:rFonts w:ascii="微軟正黑體" w:eastAsia="微軟正黑體" w:hAnsi="微軟正黑體" w:hint="eastAsia"/>
                          <w:color w:val="000000" w:themeColor="text1"/>
                          <w:sz w:val="22"/>
                        </w:rPr>
                        <w:t>必修</w:t>
                      </w:r>
                    </w:p>
                    <w:p w:rsidR="00B2204E" w:rsidRDefault="00B2204E" w:rsidP="00B2204E">
                      <w:pPr>
                        <w:snapToGrid w:val="0"/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FD207C1" wp14:editId="178070CD">
                <wp:simplePos x="0" y="0"/>
                <wp:positionH relativeFrom="column">
                  <wp:posOffset>5883349</wp:posOffset>
                </wp:positionH>
                <wp:positionV relativeFrom="paragraph">
                  <wp:posOffset>149992</wp:posOffset>
                </wp:positionV>
                <wp:extent cx="899160" cy="198755"/>
                <wp:effectExtent l="0" t="0" r="15240" b="10795"/>
                <wp:wrapNone/>
                <wp:docPr id="1691" name="矩形 1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198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F74141" id="矩形 1691" o:spid="_x0000_s1026" style="position:absolute;margin-left:463.25pt;margin-top:11.8pt;width:70.8pt;height:15.6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IaWkQIAAG8FAAAOAAAAZHJzL2Uyb0RvYy54bWysVM1OGzEQvlfqO1i+l81GEEjEBkUgqkoI&#10;UKHibLw2a9X2uLaTTfoylXrrQ/Rxqr5Gx97NBmhOVS9ez843f59n5vRsbTRZCR8U2IqWByNKhOVQ&#10;K/tU0U/3l+9OKAmR2ZppsKKiGxHo2fztm9PWzcQYGtC18ASd2DBrXUWbGN2sKAJvhGHhAJywqJTg&#10;DYso+qei9qxF70YX49FoUrTga+eBixDw70WnpPPsX0rB442UQUSiK4q5xXz6fD6ms5ifstmTZ65R&#10;vE+D/UMWhimLQQdXFywysvTqL1dGcQ8BZDzgYAqQUnGRa8BqytGrau4a5kSuBckJbqAp/D+3/Hp1&#10;64mq8e0m05ISywy+0u9vP379/E7yL2SodWGGwDt363sp4DWVu5bepC8WQtaZ1c3AqlhHwvHnyXRa&#10;TpB7jqpyenJ8dJRYL3bGzof4XoAh6VJRj4+WuWSrqxA76BaSYmmbzgBa1ZdK6yykdhHn2pMVw4eO&#10;67IP8QKVnFyw0HSgsAlJ6IHJaZHq7CrLt7jRogv4UUjkCGsZ58Ryd+7CMc6FjZPBE6KTmcTkBsNy&#10;n6GO2zx7bDITuWsHw9E+w5cRB4scFWwcjI2y4Pc5qD8PkTv8tvqu5lT+I9QbbA0P3cwExy8VEnjF&#10;QrxlHocEnxQHP97gITW0FYX+RkkD/uu+/wmPvYtaSlocuoqGL0vmBSX6g8WunpaHh2lKs3B4dDxG&#10;wT/XPD7X2KU5B3xubFvMLl8TPurtVXowD7gfFikqqpjlGLuiPPqtcB67ZYAbhovFIsNwMh2LV/bO&#10;8eQ8sZpa5379wLzrmzRid1/DdkDZ7FWvdthkaWGxjCBVbuQdrz3fONV5FPoNlNbGczmjdnty/gcA&#10;AP//AwBQSwMEFAAGAAgAAAAhAJLocVXfAAAACgEAAA8AAABkcnMvZG93bnJldi54bWxMj8FOwzAQ&#10;RO9I/IO1SNyo3UCiNM2mqiJQhTgR6N2NTRIRryPbbVO+HvcEx9U8zbwtN7MZ2Uk7P1hCWC4EME2t&#10;VQN1CJ8fLw85MB8kKTla0ggX7WFT3d6UslD2TO/61ISOxRLyhUToQ5gKzn3bayP9wk6aYvZlnZEh&#10;nq7jyslzLDcjT4TIuJEDxYVeTrrudfvdHA2Cs/U2Fc/717edqnPe7JrE/FwQ7+/m7RpY0HP4g+Gq&#10;H9Whik4HeyTl2YiwSrI0ogjJYwbsCogsXwI7IKRPK+BVyf+/UP0CAAD//wMAUEsBAi0AFAAGAAgA&#10;AAAhALaDOJL+AAAA4QEAABMAAAAAAAAAAAAAAAAAAAAAAFtDb250ZW50X1R5cGVzXS54bWxQSwEC&#10;LQAUAAYACAAAACEAOP0h/9YAAACUAQAACwAAAAAAAAAAAAAAAAAvAQAAX3JlbHMvLnJlbHNQSwEC&#10;LQAUAAYACAAAACEAyTSGlpECAABvBQAADgAAAAAAAAAAAAAAAAAuAgAAZHJzL2Uyb0RvYy54bWxQ&#10;SwECLQAUAAYACAAAACEAkuhxVd8AAAAKAQAADwAAAAAAAAAAAAAAAADrBAAAZHJzL2Rvd25yZXYu&#10;eG1sUEsFBgAAAAAEAAQA8wAAAPcFAAAAAA==&#10;" fillcolor="white [3201]" strokecolor="black [3213]" strokeweight="1pt">
                <v:stroke dashstyle="3 1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5741B5A" wp14:editId="424A0BFC">
                <wp:simplePos x="0" y="0"/>
                <wp:positionH relativeFrom="column">
                  <wp:posOffset>4656343</wp:posOffset>
                </wp:positionH>
                <wp:positionV relativeFrom="paragraph">
                  <wp:posOffset>140970</wp:posOffset>
                </wp:positionV>
                <wp:extent cx="899160" cy="198755"/>
                <wp:effectExtent l="0" t="0" r="15240" b="10795"/>
                <wp:wrapNone/>
                <wp:docPr id="1692" name="矩形 1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1987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62DB62" id="矩形 1692" o:spid="_x0000_s1026" style="position:absolute;margin-left:366.65pt;margin-top:11.1pt;width:70.8pt;height:15.6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yZPhwIAAFQFAAAOAAAAZHJzL2Uyb0RvYy54bWysVM1uEzEQviPxDpbvdLNRmzZRN1XUqgip&#10;aitS1LPrtRsL22NsJ5vwMkjc+hA8DuI1GHs3m1ByQly8Mzv/3/ycX6yNJivhgwJb0fJoQImwHGpl&#10;nyv66eH63RklITJbMw1WVHQjAr2Yvn1z3riJGMICdC08QSc2TBpX0UWMblIUgS+EYeEInLAolOAN&#10;i8j656L2rEHvRhfDwWBUNOBr54GLEPDvVSuk0+xfSsHjnZRBRKIrirnF/Pr8PqW3mJ6zybNnbqF4&#10;lwb7hywMUxaD9q6uWGRk6dVfroziHgLIeMTBFCCl4iLXgNWUg1fVzBfMiVwLghNcD1P4f2757ere&#10;E1Vj70bjISWWGezSr28vP398J/kXItS4MEHFubv3HReQTOWupTfpi4WQdUZ106Mq1pFw/Hk2Hpcj&#10;xJ6jqByfnZ6cJNSLnbHzIb4XYEgiKuqxaRlLtroJsVXdqqRY2qY3gFb1tdI6M2lcxKX2ZMWw0XFd&#10;diH2tDBgsixSMW36mYobLVqvH4VEIDDhYY6eR3Dnk3EubBx1frVF7WQmMYPesDxkqOM2mU43mYk8&#10;mr3h4JDhnxF7ixwVbOyNjbLgDzmoP/eRW/1t9W3NqfwnqDfYfw/tYgTHrxU24YaFeM88bgL2Dbc7&#10;3uEjNTQVhY6iZAH+66H/SR8HFKWUNLhZFQ1flswLSvQHi6M7Lo+P0ypm5vjkdIiM35c87Uvs0lwC&#10;9rTEO+J4JpN+1FtSejCPeARmKSqKmOUYu6I8+i1zGduNxzPCxWyW1XD9HIs3du54cp5QTUP2sH5k&#10;3nWTGHGEb2G7hWzyaiBb3WRpYbaMIFWe1h2uHd64unneuzOTbsM+n7V2x3D6GwAA//8DAFBLAwQU&#10;AAYACAAAACEAUkPoLN8AAAAJAQAADwAAAGRycy9kb3ducmV2LnhtbEyPQU7DMBBF90jcwRokdtQh&#10;obQNcaoKUQmxKCLlAG48jSPisbGdNr09ZgXL0X/6/021nszATuhDb0nA/SwDhtRa1VMn4HO/vVsC&#10;C1GSkoMlFHDBAOv6+qqSpbJn+sBTEzuWSiiUUoCO0ZWch1ajkWFmHVLKjtYbGdPpO668PKdyM/A8&#10;yx65kT2lBS0dPmtsv5rRCHB+4971i95vp51/fevGptffFyFub6bNE7CIU/yD4Vc/qUOdnA52JBXY&#10;IGBRFEVCBeR5DiwBy8XDCthBwLyYA68r/v+D+gcAAP//AwBQSwECLQAUAAYACAAAACEAtoM4kv4A&#10;AADhAQAAEwAAAAAAAAAAAAAAAAAAAAAAW0NvbnRlbnRfVHlwZXNdLnhtbFBLAQItABQABgAIAAAA&#10;IQA4/SH/1gAAAJQBAAALAAAAAAAAAAAAAAAAAC8BAABfcmVscy8ucmVsc1BLAQItABQABgAIAAAA&#10;IQCY1yZPhwIAAFQFAAAOAAAAAAAAAAAAAAAAAC4CAABkcnMvZTJvRG9jLnhtbFBLAQItABQABgAI&#10;AAAAIQBSQ+gs3wAAAAkBAAAPAAAAAAAAAAAAAAAAAOEEAABkcnMvZG93bnJldi54bWxQSwUGAAAA&#10;AAQABADzAAAA7QUAAAAA&#10;" fillcolor="white [3201]" strokecolor="black [3213]" strokeweight="1pt"/>
            </w:pict>
          </mc:Fallback>
        </mc:AlternateContent>
      </w:r>
    </w:p>
    <w:p w:rsidR="00B2204E" w:rsidRDefault="00B2204E" w:rsidP="00B2204E"/>
    <w:p w:rsidR="00B2204E" w:rsidRDefault="00B2204E" w:rsidP="00B2204E">
      <w:r>
        <w:rPr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2DBA968B" wp14:editId="6A2E1DB9">
                <wp:simplePos x="0" y="0"/>
                <wp:positionH relativeFrom="column">
                  <wp:posOffset>1350384</wp:posOffset>
                </wp:positionH>
                <wp:positionV relativeFrom="paragraph">
                  <wp:posOffset>99695</wp:posOffset>
                </wp:positionV>
                <wp:extent cx="5647055" cy="324485"/>
                <wp:effectExtent l="95250" t="76200" r="106045" b="37465"/>
                <wp:wrapNone/>
                <wp:docPr id="1693" name="群組 1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47055" cy="324485"/>
                          <a:chOff x="1506824" y="-40874"/>
                          <a:chExt cx="5648158" cy="299727"/>
                        </a:xfrm>
                      </wpg:grpSpPr>
                      <wps:wsp>
                        <wps:cNvPr id="1694" name="矩形 1694"/>
                        <wps:cNvSpPr/>
                        <wps:spPr>
                          <a:xfrm>
                            <a:off x="1506824" y="-40874"/>
                            <a:ext cx="2772000" cy="252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solidFill>
                              <a:srgbClr val="B7CF87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Default="00B2204E" w:rsidP="00B2204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5" name="文字方塊 1695"/>
                        <wps:cNvSpPr txBox="1"/>
                        <wps:spPr>
                          <a:xfrm>
                            <a:off x="2154621" y="-29147"/>
                            <a:ext cx="1450427" cy="28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2204E" w:rsidRPr="00875A67" w:rsidRDefault="00B2204E" w:rsidP="00B2204E">
                              <w:pPr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75A67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一年級</w:t>
                              </w:r>
                            </w:p>
                            <w:p w:rsidR="00B2204E" w:rsidRDefault="00B2204E" w:rsidP="00B2204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6" name="矩形 1696"/>
                        <wps:cNvSpPr/>
                        <wps:spPr>
                          <a:xfrm>
                            <a:off x="4382982" y="-40874"/>
                            <a:ext cx="2772000" cy="252000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  <a:ln>
                            <a:solidFill>
                              <a:srgbClr val="B7CF87"/>
                            </a:solidFill>
                          </a:ln>
                          <a:effectLst>
                            <a:outerShdw blurRad="63500" sx="102000" sy="102000" algn="c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Default="00B2204E" w:rsidP="00B2204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7" name="文字方塊 1697"/>
                        <wps:cNvSpPr txBox="1"/>
                        <wps:spPr>
                          <a:xfrm>
                            <a:off x="5039257" y="-29147"/>
                            <a:ext cx="1450427" cy="2880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2204E" w:rsidRPr="00826D66" w:rsidRDefault="00B2204E" w:rsidP="00B2204E">
                              <w:pPr>
                                <w:snapToGrid w:val="0"/>
                                <w:spacing w:line="3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826D66">
                                <w:rPr>
                                  <w:rFonts w:ascii="微軟正黑體" w:eastAsia="微軟正黑體" w:hAnsi="微軟正黑體" w:hint="eastAs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二年級</w:t>
                              </w:r>
                            </w:p>
                            <w:p w:rsidR="00B2204E" w:rsidRPr="00826D66" w:rsidRDefault="00B2204E" w:rsidP="00B2204E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BA968B" id="群組 1693" o:spid="_x0000_s1032" style="position:absolute;margin-left:106.35pt;margin-top:7.85pt;width:444.65pt;height:25.55pt;z-index:251808768" coordorigin="15068,-408" coordsize="56481,2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xvGSQQAAEISAAAOAAAAZHJzL2Uyb0RvYy54bWzsWM1u3DYQvhfoOxC6x6vVSrtawevAcWqj&#10;gJEYcQqfuRS1EkKRKsm11j0XKNAHSI9Fgl566LGHHtq3cfwanaF+VrWd1E3RonVy0fJnhpyfb77R&#10;avfhphTknGtTKLnwxju+R7hkKi3kauF98fzwQewRY6lMqVCSL7wLbryHe59+sltXCQ9UrkTKNYFD&#10;pEnqauHl1lbJaGRYzktqdlTFJWxmSpfUwlSvRqmmNZxeilHg+9NRrXRaacW4MbD6uNn09tz5WcaZ&#10;fZplhlsiFh7YZt1Tu+cSn6O9XZqsNK3ygrVm0PewoqSFhEv7ox5TS8laFzeOKgumlVGZ3WGqHKks&#10;Kxh3PoA3Y/+aN0darSvnyyqpV1UfJgjttTi997HsyfmJJkUKuZvOJx6RtIQsXf32w9XPXxO3BBGq&#10;q1UCgke6Oq1OdLuwambo9CbTJf6CO2TjYnvRx5ZvLGGwGE3DmR9FHmGwNwnCMI6a4LMcMoRq48if&#10;xkHoERB4EPrxLOwEPtueEY8jQBSeEczns2CGIqPOghEa2ttVVwAps42a+XtRO81pxV0yDAZjGzWw&#10;uI3a9z9e/voao+Ysx/tBsA+ZSQxE75Z4vc3xLnTBbAZQB/Q6tyM3HrpNk0obe8RVSXCw8DTA3qGR&#10;nh8b24h2Ini/UaJIDwsh3ESvlgdCk3OKJeLHeFOj8gcxId+t+Wh2cBh36RhoQnIaVe6qEezBc9Ta&#10;cn2apzVZirV+RgF/00mEPhpEgt/4ayDN3ZiKFRAMs9ojWtmzwuYuIYgzPBDd671YCspeNAEQVU4b&#10;10JwrPOslXbQ6U1xs4GVgKYuZW5kLwTHq4R8xjMoGTTUXeLIive3U8a4tJM2iE4a1TKId68Y/Lli&#10;K4+qjVG98h1u7TXczUraXrkspNK33Z6+GLcmZ408xGPgNw7tZrlxXNHje6nSC6gEyAgmgpiKHRaQ&#10;iWNq7AnVwKSwCN3BPoVHJlS98FQ78kiu9Fe3raM8lCrseqQGZl545ss11dwj4nMJRTwfhyEca90k&#10;jKA2ABLDneVwR67LAwXIHjvr3BDlreiGmVblGTSRfbwVtqhkcHcLtWZyYJuOAW2I8f19Jwb0XVF7&#10;LE8r1uEAUfV8c0Z11dahhQp+ojrioMm1cmxkMUNS7a+tygpXqxjpJq5tBoDEkIP/HTYDhm7Y7M3L&#10;by5/+u7Ny18uX32LnOboGq1oOY3YzSPlagDYAtffwm7BOAqnAYQfaT2A5DmSAFC3pD4OIz8EIm/Y&#10;LR7wT9dWOuq6I7tJhdQGRmGpEoAcMotDfL9zk5SQ8bZO4KgHe+/4PQa77XD/IUF92kH9qm/cU6TA&#10;AcjfDe1wEgfzOLjxxtJB+2PjRj792Lj/wuvCP9y4e3zfYy5z74gfXuOGDnp743b9dsBpd23ckT+Z&#10;BxEc+39t3L3j9xjs/6nG7f5/w4cK90+q/aiCX0KGc/eetf30s/c7AAAA//8DAFBLAwQUAAYACAAA&#10;ACEA2b4xQuAAAAAKAQAADwAAAGRycy9kb3ducmV2LnhtbEyPQWvCQBCF74X+h2WE3uomKaYSsxGR&#10;ticpVAultzE7JsHsbsiuSfz3HU/1NDzex5v38vVkWjFQ7xtnFcTzCATZ0unGVgq+D+/PSxA+oNXY&#10;OksKruRhXTw+5JhpN9ovGvahEhxifYYK6hC6TEpf1mTQz11Hlr2T6w0Gln0ldY8jh5tWJlGUSoON&#10;5Q81drStqTzvL0bBx4jj5iV+G3bn0/b6e1h8/uxiUuppNm1WIAJN4R+GW32uDgV3OrqL1V60CpI4&#10;eWWUjQXfGxBHCa87KkjTJcgil/cTij8AAAD//wMAUEsBAi0AFAAGAAgAAAAhALaDOJL+AAAA4QEA&#10;ABMAAAAAAAAAAAAAAAAAAAAAAFtDb250ZW50X1R5cGVzXS54bWxQSwECLQAUAAYACAAAACEAOP0h&#10;/9YAAACUAQAACwAAAAAAAAAAAAAAAAAvAQAAX3JlbHMvLnJlbHNQSwECLQAUAAYACAAAACEA+Ucb&#10;xkkEAABCEgAADgAAAAAAAAAAAAAAAAAuAgAAZHJzL2Uyb0RvYy54bWxQSwECLQAUAAYACAAAACEA&#10;2b4xQuAAAAAKAQAADwAAAAAAAAAAAAAAAACjBgAAZHJzL2Rvd25yZXYueG1sUEsFBgAAAAAEAAQA&#10;8wAAALAHAAAAAA==&#10;">
                <v:rect id="矩形 1694" o:spid="_x0000_s1033" style="position:absolute;left:15068;top:-408;width:27720;height:2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ufqxAAAAN0AAAAPAAAAZHJzL2Rvd25yZXYueG1sRE9Li8Iw&#10;EL4L/ocwgjdNXcRH1yiLL0TwsCrC3sZmbIvNpDRR6/76jSDsbT6+50xmtSnEnSqXW1bQ60YgiBOr&#10;c04VHA+rzgiE88gaC8uk4EkOZtNmY4Kxtg/+pvvepyKEsItRQeZ9GUvpkowMuq4tiQN3sZVBH2CV&#10;Sl3hI4SbQn5E0UAazDk0ZFjSPKPkur8ZBbTcnRbr2+9ltJ3jailp6M4/Z6XarfrrE4Sn2v+L3+6N&#10;DvMH4z68vgknyOkfAAAA//8DAFBLAQItABQABgAIAAAAIQDb4fbL7gAAAIUBAAATAAAAAAAAAAAA&#10;AAAAAAAAAABbQ29udGVudF9UeXBlc10ueG1sUEsBAi0AFAAGAAgAAAAhAFr0LFu/AAAAFQEAAAsA&#10;AAAAAAAAAAAAAAAAHwEAAF9yZWxzLy5yZWxzUEsBAi0AFAAGAAgAAAAhAHaG5+rEAAAA3QAAAA8A&#10;AAAAAAAAAAAAAAAABwIAAGRycy9kb3ducmV2LnhtbFBLBQYAAAAAAwADALcAAAD4AgAAAAA=&#10;" fillcolor="green" strokecolor="#b7cf87" strokeweight=".5pt">
                  <v:shadow on="t" type="perspective" color="black" opacity="26214f" offset="0,0" matrix="66847f,,,66847f"/>
                  <v:textbox>
                    <w:txbxContent>
                      <w:p w:rsidR="00B2204E" w:rsidRDefault="00B2204E" w:rsidP="00B2204E">
                        <w:pPr>
                          <w:jc w:val="center"/>
                        </w:pPr>
                      </w:p>
                    </w:txbxContent>
                  </v:textbox>
                </v:rect>
                <v:shape id="文字方塊 1695" o:spid="_x0000_s1034" type="#_x0000_t202" style="position:absolute;left:21546;top:-291;width:14504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aJRxAAAAN0AAAAPAAAAZHJzL2Rvd25yZXYueG1sRE9Li8Iw&#10;EL4L+x/CLHjTdAVFq1GkIIq4Bx+Xvc02Y1tsJt0m1uqv3wiCt/n4njNbtKYUDdWusKzgqx+BIE6t&#10;LjhTcDquemMQziNrLC2Tgjs5WMw/OjOMtb3xnpqDz0QIYRejgtz7KpbSpTkZdH1bEQfubGuDPsA6&#10;k7rGWwg3pRxE0UgaLDg05FhRklN6OVyNgm2y+sb978CMH2Wy3p2X1d/pZ6hU97NdTkF4av1b/HJv&#10;dJg/mgzh+U04Qc7/AQAA//8DAFBLAQItABQABgAIAAAAIQDb4fbL7gAAAIUBAAATAAAAAAAAAAAA&#10;AAAAAAAAAABbQ29udGVudF9UeXBlc10ueG1sUEsBAi0AFAAGAAgAAAAhAFr0LFu/AAAAFQEAAAsA&#10;AAAAAAAAAAAAAAAAHwEAAF9yZWxzLy5yZWxzUEsBAi0AFAAGAAgAAAAhAJV9olHEAAAA3QAAAA8A&#10;AAAAAAAAAAAAAAAABwIAAGRycy9kb3ducmV2LnhtbFBLBQYAAAAAAwADALcAAAD4AgAAAAA=&#10;" filled="f" stroked="f" strokeweight=".5pt">
                  <v:textbox>
                    <w:txbxContent>
                      <w:p w:rsidR="00B2204E" w:rsidRPr="00875A67" w:rsidRDefault="00B2204E" w:rsidP="00B2204E">
                        <w:pPr>
                          <w:snapToGrid w:val="0"/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75A67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一年級</w:t>
                        </w:r>
                      </w:p>
                      <w:p w:rsidR="00B2204E" w:rsidRDefault="00B2204E" w:rsidP="00B2204E"/>
                    </w:txbxContent>
                  </v:textbox>
                </v:shape>
                <v:rect id="矩形 1696" o:spid="_x0000_s1035" style="position:absolute;left:43829;top:-408;width:27720;height:25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NwGxQAAAN0AAAAPAAAAZHJzL2Rvd25yZXYueG1sRE9Na8JA&#10;EL0L/odlCr3ppj2kGl1DiVpKwUNVBG9jdkxCs7MhuyZpf323IPQ2j/c5y3QwteiodZVlBU/TCARx&#10;bnXFhYLjYTuZgXAeWWNtmRR8k4N0NR4tMdG250/q9r4QIYRdggpK75tESpeXZNBNbUMcuKttDfoA&#10;20LqFvsQbmr5HEWxNFhxaCixoayk/Gt/Mwposzut324/19lHhtuNpBd3OV+UenwYXhcgPA3+X3x3&#10;v+swP57H8PdNOEGufgEAAP//AwBQSwECLQAUAAYACAAAACEA2+H2y+4AAACFAQAAEwAAAAAAAAAA&#10;AAAAAAAAAAAAW0NvbnRlbnRfVHlwZXNdLnhtbFBLAQItABQABgAIAAAAIQBa9CxbvwAAABUBAAAL&#10;AAAAAAAAAAAAAAAAAB8BAABfcmVscy8ucmVsc1BLAQItABQABgAIAAAAIQDpGNwGxQAAAN0AAAAP&#10;AAAAAAAAAAAAAAAAAAcCAABkcnMvZG93bnJldi54bWxQSwUGAAAAAAMAAwC3AAAA+QIAAAAA&#10;" fillcolor="green" strokecolor="#b7cf87" strokeweight=".5pt">
                  <v:shadow on="t" type="perspective" color="black" opacity="26214f" offset="0,0" matrix="66847f,,,66847f"/>
                  <v:textbox>
                    <w:txbxContent>
                      <w:p w:rsidR="00B2204E" w:rsidRDefault="00B2204E" w:rsidP="00B2204E">
                        <w:pPr>
                          <w:jc w:val="center"/>
                        </w:pPr>
                      </w:p>
                    </w:txbxContent>
                  </v:textbox>
                </v:rect>
                <v:shape id="文字方塊 1697" o:spid="_x0000_s1036" type="#_x0000_t202" style="position:absolute;left:50392;top:-291;width:14504;height:28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5m9xgAAAN0AAAAPAAAAZHJzL2Rvd25yZXYueG1sRE9La8JA&#10;EL4X/A/LCL3VjYFaG11FAsFS2oOPS29jdkyCu7Mxu9W0v75bELzNx/ec+bK3Rlyo841jBeNRAoK4&#10;dLrhSsF+VzxNQfiArNE4JgU/5GG5GDzMMdPuyhu6bEMlYgj7DBXUIbSZlL6syaIfuZY4ckfXWQwR&#10;dpXUHV5juDUyTZKJtNhwbKixpbym8rT9tgre8+ITN4fUTn9Nvv44rtrz/utZqcdhv5qBCNSHu/jm&#10;ftNx/uT1Bf6/iSfIxR8AAAD//wMAUEsBAi0AFAAGAAgAAAAhANvh9svuAAAAhQEAABMAAAAAAAAA&#10;AAAAAAAAAAAAAFtDb250ZW50X1R5cGVzXS54bWxQSwECLQAUAAYACAAAACEAWvQsW78AAAAVAQAA&#10;CwAAAAAAAAAAAAAAAAAfAQAAX3JlbHMvLnJlbHNQSwECLQAUAAYACAAAACEACuOZvcYAAADdAAAA&#10;DwAAAAAAAAAAAAAAAAAHAgAAZHJzL2Rvd25yZXYueG1sUEsFBgAAAAADAAMAtwAAAPoCAAAAAA==&#10;" filled="f" stroked="f" strokeweight=".5pt">
                  <v:textbox>
                    <w:txbxContent>
                      <w:p w:rsidR="00B2204E" w:rsidRPr="00826D66" w:rsidRDefault="00B2204E" w:rsidP="00B2204E">
                        <w:pPr>
                          <w:snapToGrid w:val="0"/>
                          <w:spacing w:line="30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826D66">
                          <w:rPr>
                            <w:rFonts w:ascii="微軟正黑體" w:eastAsia="微軟正黑體" w:hAnsi="微軟正黑體" w:hint="eastAs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二年級</w:t>
                        </w:r>
                      </w:p>
                      <w:p w:rsidR="00B2204E" w:rsidRPr="00826D66" w:rsidRDefault="00B2204E" w:rsidP="00B2204E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B2204E" w:rsidRDefault="00B2204E" w:rsidP="00B2204E">
      <w:r>
        <w:rPr>
          <w:noProof/>
        </w:rPr>
        <mc:AlternateContent>
          <mc:Choice Requires="wpg">
            <w:drawing>
              <wp:anchor distT="0" distB="0" distL="114300" distR="114300" simplePos="0" relativeHeight="251820032" behindDoc="0" locked="0" layoutInCell="1" allowOverlap="1" wp14:anchorId="06372A23" wp14:editId="0D5831B9">
                <wp:simplePos x="0" y="0"/>
                <wp:positionH relativeFrom="column">
                  <wp:posOffset>-68206</wp:posOffset>
                </wp:positionH>
                <wp:positionV relativeFrom="paragraph">
                  <wp:posOffset>36195</wp:posOffset>
                </wp:positionV>
                <wp:extent cx="1428750" cy="1285240"/>
                <wp:effectExtent l="57150" t="38100" r="0" b="10160"/>
                <wp:wrapNone/>
                <wp:docPr id="1698" name="群組 16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28750" cy="1285240"/>
                          <a:chOff x="1" y="0"/>
                          <a:chExt cx="1430654" cy="1095242"/>
                        </a:xfrm>
                      </wpg:grpSpPr>
                      <wpg:grpSp>
                        <wpg:cNvPr id="1699" name="群組 1699"/>
                        <wpg:cNvGrpSpPr/>
                        <wpg:grpSpPr>
                          <a:xfrm>
                            <a:off x="1" y="0"/>
                            <a:ext cx="1430654" cy="1095242"/>
                            <a:chOff x="62590" y="147950"/>
                            <a:chExt cx="1431357" cy="1096352"/>
                          </a:xfrm>
                        </wpg:grpSpPr>
                        <wpg:grpSp>
                          <wpg:cNvPr id="1700" name="群組 1700"/>
                          <wpg:cNvGrpSpPr/>
                          <wpg:grpSpPr>
                            <a:xfrm>
                              <a:off x="257576" y="474960"/>
                              <a:ext cx="1236371" cy="576848"/>
                              <a:chOff x="257576" y="611590"/>
                              <a:chExt cx="1236371" cy="576848"/>
                            </a:xfrm>
                          </wpg:grpSpPr>
                          <wps:wsp>
                            <wps:cNvPr id="1701" name="直線接點 1701"/>
                            <wps:cNvCnPr/>
                            <wps:spPr>
                              <a:xfrm>
                                <a:off x="257576" y="611590"/>
                                <a:ext cx="0" cy="57684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8AAC46"/>
                                </a:solidFill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02" name="直線單箭頭接點 1702"/>
                            <wps:cNvCnPr/>
                            <wps:spPr>
                              <a:xfrm>
                                <a:off x="257576" y="856170"/>
                                <a:ext cx="123637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8AAC46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1703" name="直線單箭頭接點 1703"/>
                            <wps:cNvCnPr/>
                            <wps:spPr>
                              <a:xfrm>
                                <a:off x="257576" y="1182367"/>
                                <a:ext cx="1236371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8AAC46"/>
                                </a:solidFill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3"/>
                              </a:lnRef>
                              <a:fillRef idx="0">
                                <a:schemeClr val="accent3"/>
                              </a:fillRef>
                              <a:effectRef idx="2">
                                <a:schemeClr val="accent3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704" name="矩形 1704"/>
                          <wps:cNvSpPr/>
                          <wps:spPr>
                            <a:xfrm>
                              <a:off x="347729" y="516556"/>
                              <a:ext cx="875764" cy="33655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E0FEB4"/>
                                </a:gs>
                                <a:gs pos="98000">
                                  <a:srgbClr val="F7FFEB"/>
                                </a:gs>
                                <a:gs pos="51000">
                                  <a:srgbClr val="ECFED2"/>
                                </a:gs>
                              </a:gsLst>
                            </a:gra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2204E" w:rsidRPr="00676CCF" w:rsidRDefault="00B2204E" w:rsidP="00B2204E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60" w:lineRule="exact"/>
                                  <w:jc w:val="center"/>
                                </w:pPr>
                                <w:proofErr w:type="gramStart"/>
                                <w:r w:rsidRPr="00676CCF">
                                  <w:rPr>
                                    <w:rFonts w:ascii="微軟正黑體" w:eastAsia="微軟正黑體" w:hAnsi="微軟正黑體" w:cs="Times New Roman" w:hint="eastAsia"/>
                                    <w:b/>
                                    <w:bCs/>
                                    <w:kern w:val="2"/>
                                  </w:rPr>
                                  <w:t>博雅通識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5" name="矩形 1705"/>
                          <wps:cNvSpPr/>
                          <wps:spPr>
                            <a:xfrm>
                              <a:off x="347729" y="907752"/>
                              <a:ext cx="875764" cy="336550"/>
                            </a:xfrm>
                            <a:prstGeom prst="rect">
                              <a:avLst/>
                            </a:prstGeom>
                            <a:gradFill>
                              <a:gsLst>
                                <a:gs pos="0">
                                  <a:srgbClr val="E0FEB4"/>
                                </a:gs>
                                <a:gs pos="98000">
                                  <a:srgbClr val="F7FFEB"/>
                                </a:gs>
                                <a:gs pos="51000">
                                  <a:srgbClr val="ECFED2"/>
                                </a:gs>
                              </a:gsLst>
                            </a:gradFill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2204E" w:rsidRPr="00D949DD" w:rsidRDefault="00B2204E" w:rsidP="00B2204E">
                                <w:pPr>
                                  <w:pStyle w:val="Web"/>
                                  <w:snapToGrid w:val="0"/>
                                  <w:spacing w:before="0" w:beforeAutospacing="0" w:after="0" w:afterAutospacing="0" w:line="260" w:lineRule="exact"/>
                                  <w:jc w:val="center"/>
                                  <w:rPr>
                                    <w:spacing w:val="-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6" name="矩形 1706"/>
                          <wps:cNvSpPr/>
                          <wps:spPr>
                            <a:xfrm>
                              <a:off x="62590" y="147950"/>
                              <a:ext cx="1115999" cy="336884"/>
                            </a:xfrm>
                            <a:prstGeom prst="rect">
                              <a:avLst/>
                            </a:prstGeom>
                            <a:solidFill>
                              <a:srgbClr val="008000"/>
                            </a:solidFill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B2204E" w:rsidRPr="002F6634" w:rsidRDefault="00B2204E" w:rsidP="00B2204E">
                                <w:pPr>
                                  <w:snapToGrid w:val="0"/>
                                  <w:jc w:val="center"/>
                                  <w:rPr>
                                    <w:rFonts w:ascii="微軟正黑體" w:eastAsia="微軟正黑體" w:hAnsi="微軟正黑體"/>
                                    <w:b/>
                                  </w:rPr>
                                </w:pPr>
                                <w:r>
                                  <w:rPr>
                                    <w:rFonts w:ascii="微軟正黑體" w:eastAsia="微軟正黑體" w:hAnsi="微軟正黑體" w:hint="eastAsia"/>
                                    <w:b/>
                                  </w:rPr>
                                  <w:t>全人教育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07" name="文字方塊 1707"/>
                        <wps:cNvSpPr txBox="1"/>
                        <wps:spPr>
                          <a:xfrm>
                            <a:off x="196893" y="788463"/>
                            <a:ext cx="1033200" cy="2766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D949DD" w:rsidRDefault="00B2204E" w:rsidP="00B2204E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0" w:lineRule="exact"/>
                                <w:jc w:val="center"/>
                                <w:rPr>
                                  <w:spacing w:val="-16"/>
                                </w:rPr>
                              </w:pPr>
                              <w:r w:rsidRPr="00D949DD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spacing w:val="-16"/>
                                  <w:kern w:val="2"/>
                                </w:rPr>
                                <w:t>運動與健康</w:t>
                              </w:r>
                            </w:p>
                            <w:p w:rsidR="00B2204E" w:rsidRDefault="00B2204E" w:rsidP="00B2204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6372A23" id="群組 1698" o:spid="_x0000_s1037" style="position:absolute;margin-left:-5.35pt;margin-top:2.85pt;width:112.5pt;height:101.2pt;z-index:251820032" coordorigin="" coordsize="14306,10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0zF1gUAAMEcAAAOAAAAZHJzL2Uyb0RvYy54bWzsWUtv4zYQvhfofxB0b6z3w4iz8Dp2UGCx&#10;GzRb7JmRJVmoRKokEzt7LlCghx5ToAX6QnvoIXtqURRF+2+SYP9FhxQlK4kdO26bXSxysUWRQ84M&#10;5/HNaPvRrMi145iyjOCebm4ZuhbjiIwznPb0j5+PPgh0jXGExygnOO7pJzHTH+28/972tOzGFpmQ&#10;fBxTDTbBrDste/qE87Lb6bBoEheIbZEyxjCZEFogDkOadsYUTWH3Iu9YhuF1poSOS0qimDF4u1tN&#10;6jty/ySJI/4sSVjMtbynA29c/lL5eyh+OzvbqJtSVE6ySLGBNuCiQBmGQ5utdhFH2hHNbmxVZBEl&#10;jCR8KyJFhyRJFsVSBpDGNK5Js0fJUSllSbvTtGzUBKq9pqeNt42eHu9TLRvD3Xkh3BVGBdzS5d8/&#10;Xf72mSZfgYamZdqFhXu0PCj3qXqRViMh9CyhhfgHcbSZ1O1Jo9t4xrUIXpqOFfguXEEEc6YVuJaj&#10;tB9N4IoEnalrc7poMmwobcNzHUVphEBpiXvr1Ad3BH8NO82g4XsuYHhTwFBsdUcBrzA6F3Axm6jb&#10;COhZbggaEApw/BCUAUeL6Zakpu36jaSe7W4mqW/AMVevUry6u6SW67u+J1l2fCf0FMuNzJbt2T6o&#10;Q1wqLAycoJZJ3WlrA880hfjXZV68xdLLhTDB5p7A/p0nHExQGUsHY8LAa0PxDRBJqe+bXy9///ri&#10;y59f//mtZooJqUS5fICVM7AuA79Y4AlLpK/Vp7xhrrhGatQtKeN7MSk08dDT8wwLRlEXHT9hHHiA&#10;pfUS8TrH4peRPBuPsjyXA5oeDnKqHSOIfUG/P3A8wTwQtpbBSJCCC9VCyCd+ksfVth/FCYQH8E5b&#10;Hi8Dc9xsi6IoxtxW++YYVguyBFhoCI3VhGq9II1l0G6IrdXEDYU8mWDeEBcZJnTRBnwm7xGET6r1&#10;tQYquYUKDsn4RF6vVA3YnIgS92N81lXjOz99dfnq7PX3Z3MrlFFBsANGeycrDFwPjLjywdoKzbYH&#10;yjnQSx3SaxtTZsg4RVk64QOCMeRWQk2p3v/YKFGXoywf4rHGT0pIR4hSMm1srL4r6XIP1irN8g1a&#10;q73SWmV42MRaTTMA2/QfzFUE7Xc8uM5B3P0FWsCUKst/98v5Xz+K/O4IY1O22oDdOjXOw6JCurbj&#10;+xaASoF+TM91ZYKFHKaQKwBe31PA1bZhfkV0pRBSb4unUKc02T1lgANExkuZVhLAQSrNtpP+0BgN&#10;H0uJwH5S1l4dBgYAQvGGtSlG/ghIVKi9SuGaCymGg9Fwt0apgkIeJXkTTw3HayCMKpdsgDDWAAnL&#10;EcYap26AMMafrEQYfHY4k5WXxMzC5qoorlFSlamsjEYZoL8niPF9RKEuBcAItTbMTgh9qWtTqFt7&#10;Ovv0CNFY1/IPMZhBaDpQWGlcDhzXt2BA2zOH7Rl8VAwIwEPAu3CafBTreV4/JpQUL6DE7otTYQrh&#10;CM7u6RGn9WDAq3oaivQo7vflMihuS8Sf4IMyEpsLOxNI4vnsBaKlwhIc3OQpqSH4DWRbrRWUmPSP&#10;OEkyCXvnelI44F6hmXszYribRozQ8P2qvnuIGCqaPUQMET6X1iRNxFBNi4eIcaUWfisjBjRPrmMM&#10;iRLWxhiLm0Y1xDBFUyUECCI6MIAxgqDO90squFUYo9UbuIYNDENihpstBCFK1QCRTwt6B7e0AOo0&#10;uRje3tJ0qAmXZ/Y1iDfI7DlvTl7WO2j81JSAb56yVqf2Z5Dfk5xMezpRT7omkv2i9w9QoA6AbSjw&#10;JgoJaNlWTn5x+vn52VcXp3+c//CFKCdk7dpydY3PHhPZ6lZlxpLGoRl6QQiVNTi1Dy7tyRJ6DhNM&#10;w7bh60fl9Zbveb7EkJA7NvR6TEbQsgOeRJ2pgfVB67ly2mYGNq+ajJXPqMj7P/r+GkFjue+vQbyB&#10;798F1ZsyTLzjvs/fpiJAej58J6tq0OqbnvgQ1x7LSDH/8rjzDwAAAP//AwBQSwMEFAAGAAgAAAAh&#10;AFS29gbgAAAACQEAAA8AAABkcnMvZG93bnJldi54bWxMj0FrwkAQhe+F/odlCr3pZrW2kmYjIm1P&#10;UqgWxNuYHZNgdjdk1yT++05P7WlmeI8338tWo21ET12ovdOgpgkIcoU3tSs1fO/fJ0sQIaIz2HhH&#10;Gm4UYJXf32WYGj+4L+p3sRQc4kKKGqoY21TKUFRkMUx9S461s+8sRj67UpoOBw63jZwlybO0WDv+&#10;UGFLm4qKy+5qNXwMOKzn6q3fXs6b23G/+DxsFWn9+DCuX0FEGuOfGX7xGR1yZjr5qzNBNBomKnlh&#10;q4YFD9Zn6mkO4sRLslQg80z+b5D/AAAA//8DAFBLAQItABQABgAIAAAAIQC2gziS/gAAAOEBAAAT&#10;AAAAAAAAAAAAAAAAAAAAAABbQ29udGVudF9UeXBlc10ueG1sUEsBAi0AFAAGAAgAAAAhADj9If/W&#10;AAAAlAEAAAsAAAAAAAAAAAAAAAAALwEAAF9yZWxzLy5yZWxzUEsBAi0AFAAGAAgAAAAhACZfTMXW&#10;BQAAwRwAAA4AAAAAAAAAAAAAAAAALgIAAGRycy9lMm9Eb2MueG1sUEsBAi0AFAAGAAgAAAAhAFS2&#10;9gbgAAAACQEAAA8AAAAAAAAAAAAAAAAAMAgAAGRycy9kb3ducmV2LnhtbFBLBQYAAAAABAAEAPMA&#10;AAA9CQAAAAA=&#10;">
                <v:group id="群組 1699" o:spid="_x0000_s1038" style="position:absolute;width:14306;height:10952" coordorigin="625,1479" coordsize="14313,10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ZeBwwAAAN0AAAAPAAAAZHJzL2Rvd25yZXYueG1sRE9Ni8Iw&#10;EL0L+x/CLHjTtCuKVqOI7IoHEdSFxdvQjG2xmZQm29Z/bwTB2zze5yxWnSlFQ7UrLCuIhxEI4tTq&#10;gjMFv+efwRSE88gaS8uk4E4OVsuP3gITbVs+UnPymQgh7BJUkHtfJVK6NCeDbmgr4sBdbW3QB1hn&#10;UtfYhnBTyq8omkiDBYeGHCva5JTeTv9GwbbFdj2Kv5v97bq5X87jw98+JqX6n916DsJT59/il3un&#10;w/zJbAbPb8IJcvkAAAD//wMAUEsBAi0AFAAGAAgAAAAhANvh9svuAAAAhQEAABMAAAAAAAAAAAAA&#10;AAAAAAAAAFtDb250ZW50X1R5cGVzXS54bWxQSwECLQAUAAYACAAAACEAWvQsW78AAAAVAQAACwAA&#10;AAAAAAAAAAAAAAAfAQAAX3JlbHMvLnJlbHNQSwECLQAUAAYACAAAACEAoOGXgcMAAADdAAAADwAA&#10;AAAAAAAAAAAAAAAHAgAAZHJzL2Rvd25yZXYueG1sUEsFBgAAAAADAAMAtwAAAPcCAAAAAA==&#10;">
                  <v:group id="群組 1700" o:spid="_x0000_s1039" style="position:absolute;left:2575;top:4749;width:12364;height:5769" coordorigin="2575,6115" coordsize="12363,5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KQGxwAAAN0AAAAPAAAAZHJzL2Rvd25yZXYueG1sRI9Ba8JA&#10;EIXvQv/DMoXedJMWbYmuItKWHkQwFoq3ITsmwexsyG6T+O+dQ6G3Gd6b975ZbUbXqJ66UHs2kM4S&#10;UMSFtzWXBr5PH9M3UCEiW2w8k4EbBdisHyYrzKwf+Eh9HkslIRwyNFDF2GZah6Iih2HmW2LRLr5z&#10;GGXtSm07HCTcNfo5SRbaYc3SUGFLu4qKa/7rDHwOOGxf0vd+f73sbufT/PCzT8mYp8dxuwQVaYz/&#10;5r/rLyv4r4nwyzcygl7fAQAA//8DAFBLAQItABQABgAIAAAAIQDb4fbL7gAAAIUBAAATAAAAAAAA&#10;AAAAAAAAAAAAAABbQ29udGVudF9UeXBlc10ueG1sUEsBAi0AFAAGAAgAAAAhAFr0LFu/AAAAFQEA&#10;AAsAAAAAAAAAAAAAAAAAHwEAAF9yZWxzLy5yZWxzUEsBAi0AFAAGAAgAAAAhAK8wpAbHAAAA3QAA&#10;AA8AAAAAAAAAAAAAAAAABwIAAGRycy9kb3ducmV2LnhtbFBLBQYAAAAAAwADALcAAAD7AgAAAAA=&#10;">
                    <v:line id="直線接點 1701" o:spid="_x0000_s1040" style="position:absolute;visibility:visible;mso-wrap-style:square" from="2575,6115" to="2575,118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GkBwwAAAN0AAAAPAAAAZHJzL2Rvd25yZXYueG1sRE9Na8JA&#10;EL0X/A/LCN6aTRqwEl1FC6HSQ4uJ3ofsmASzsyG7jfHfdwuF3ubxPmezm0wnRhpca1lBEsUgiCur&#10;W64VnMv8eQXCeWSNnWVS8CAHu+3saYOZtnc+0Vj4WoQQdhkqaLzvMyld1ZBBF9meOHBXOxj0AQ61&#10;1APeQ7jp5EscL6XBlkNDgz29NVTdim+jIP3ql4/yc0zz94v8GMvryaXuoNRiPu3XIDxN/l/85z7q&#10;MP81TuD3m3CC3P4AAAD//wMAUEsBAi0AFAAGAAgAAAAhANvh9svuAAAAhQEAABMAAAAAAAAAAAAA&#10;AAAAAAAAAFtDb250ZW50X1R5cGVzXS54bWxQSwECLQAUAAYACAAAACEAWvQsW78AAAAVAQAACwAA&#10;AAAAAAAAAAAAAAAfAQAAX3JlbHMvLnJlbHNQSwECLQAUAAYACAAAACEAfjxpAcMAAADdAAAADwAA&#10;AAAAAAAAAAAAAAAHAgAAZHJzL2Rvd25yZXYueG1sUEsFBgAAAAADAAMAtwAAAPcCAAAAAA==&#10;" strokecolor="#8aac46" strokeweight="1.5pt">
                      <v:stroke joinstyle="miter"/>
                    </v:lin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單箭頭接點 1702" o:spid="_x0000_s1041" type="#_x0000_t32" style="position:absolute;left:2575;top:8561;width:123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RJnwwAAAN0AAAAPAAAAZHJzL2Rvd25yZXYueG1sRE9NawIx&#10;EL0L/Q9hBC9Sk3podd2slIIovamF0tuwGXcXN5NlE93orzeFQm/zeJ+Tr6NtxZV63zjW8DJTIIhL&#10;ZxquNHwdN88LED4gG2wdk4YbeVgXT6McM+MG3tP1ECqRQthnqKEOocuk9GVNFv3MdcSJO7neYkiw&#10;r6TpcUjhtpVzpV6lxYZTQ40dfdRUng8Xq2Gx3H9+L+9q20w5DK35ifK2i1pPxvF9BSJQDP/iP/fO&#10;pPlvag6/36QTZPEAAAD//wMAUEsBAi0AFAAGAAgAAAAhANvh9svuAAAAhQEAABMAAAAAAAAAAAAA&#10;AAAAAAAAAFtDb250ZW50X1R5cGVzXS54bWxQSwECLQAUAAYACAAAACEAWvQsW78AAAAVAQAACwAA&#10;AAAAAAAAAAAAAAAfAQAAX3JlbHMvLnJlbHNQSwECLQAUAAYACAAAACEABMkSZ8MAAADdAAAADwAA&#10;AAAAAAAAAAAAAAAHAgAAZHJzL2Rvd25yZXYueG1sUEsFBgAAAAADAAMAtwAAAPcCAAAAAA==&#10;" strokecolor="#8aac46" strokeweight="1.5pt">
                      <v:stroke endarrow="open" joinstyle="miter"/>
                    </v:shape>
                    <v:shape id="直線單箭頭接點 1703" o:spid="_x0000_s1042" type="#_x0000_t32" style="position:absolute;left:2575;top:11823;width:1236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bf8wwAAAN0AAAAPAAAAZHJzL2Rvd25yZXYueG1sRE/fa8Iw&#10;EH4X9j+EE/YiNtmETbtGGQOZ+KYbDN+O5tYWm0tpoo37640w8O0+vp9XrKJtxZl63zjW8JQpEMSl&#10;Mw1XGr6/1tM5CB+QDbaOScOFPKyWD6MCc+MG3tF5HyqRQtjnqKEOocul9GVNFn3mOuLE/breYkiw&#10;r6TpcUjhtpXPSr1Iiw2nhho7+qipPO5PVsN8sdv+LP7UZzPhMLTmEOVlE7V+HMf3NxCBYriL/90b&#10;k+a/qhncvkknyOUVAAD//wMAUEsBAi0AFAAGAAgAAAAhANvh9svuAAAAhQEAABMAAAAAAAAAAAAA&#10;AAAAAAAAAFtDb250ZW50X1R5cGVzXS54bWxQSwECLQAUAAYACAAAACEAWvQsW78AAAAVAQAACwAA&#10;AAAAAAAAAAAAAAAfAQAAX3JlbHMvLnJlbHNQSwECLQAUAAYACAAAACEAa4W3/MMAAADdAAAADwAA&#10;AAAAAAAAAAAAAAAHAgAAZHJzL2Rvd25yZXYueG1sUEsFBgAAAAADAAMAtwAAAPcCAAAAAA==&#10;" strokecolor="#8aac46" strokeweight="1.5pt">
                      <v:stroke endarrow="open" joinstyle="miter"/>
                    </v:shape>
                  </v:group>
                  <v:rect id="矩形 1704" o:spid="_x0000_s1043" style="position:absolute;left:3477;top:5165;width:8757;height:3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b/FwgAAAN0AAAAPAAAAZHJzL2Rvd25yZXYueG1sRE9LawIx&#10;EL4X/A9hCr3VpLVoWc2KVsRePKgFr+Nm9tFuJkuS6vbfN4LgbT6+58zmvW3FmXxoHGt4GSoQxIUz&#10;DVcavg7r53cQISIbbB2Thj8KMM8HDzPMjLvwjs77WIkUwiFDDXWMXSZlKGqyGIauI05c6bzFmKCv&#10;pPF4SeG2la9KjaXFhlNDjR191FT87H+thpXt1ajwzRGtPO62p3Kx+V5WWj899ospiEh9vItv7k+T&#10;5k/UG1y/SSfI/B8AAP//AwBQSwECLQAUAAYACAAAACEA2+H2y+4AAACFAQAAEwAAAAAAAAAAAAAA&#10;AAAAAAAAW0NvbnRlbnRfVHlwZXNdLnhtbFBLAQItABQABgAIAAAAIQBa9CxbvwAAABUBAAALAAAA&#10;AAAAAAAAAAAAAB8BAABfcmVscy8ucmVsc1BLAQItABQABgAIAAAAIQAWgb/FwgAAAN0AAAAPAAAA&#10;AAAAAAAAAAAAAAcCAABkcnMvZG93bnJldi54bWxQSwUGAAAAAAMAAwC3AAAA9gIAAAAA&#10;" fillcolor="#e0feb4" strokecolor="#a5a5a5 [3206]" strokeweight=".5pt">
                    <v:fill color2="#f7ffeb" rotate="t" colors="0 #e0feb4;33423f #ecfed2;64225f #f7ffeb" focus="100%" type="gradient">
                      <o:fill v:ext="view" type="gradientUnscaled"/>
                    </v:fill>
                    <v:textbox>
                      <w:txbxContent>
                        <w:p w:rsidR="00B2204E" w:rsidRPr="00676CCF" w:rsidRDefault="00B2204E" w:rsidP="00B2204E">
                          <w:pPr>
                            <w:pStyle w:val="Web"/>
                            <w:snapToGrid w:val="0"/>
                            <w:spacing w:before="0" w:beforeAutospacing="0" w:after="0" w:afterAutospacing="0" w:line="260" w:lineRule="exact"/>
                            <w:jc w:val="center"/>
                          </w:pPr>
                          <w:proofErr w:type="gramStart"/>
                          <w:r w:rsidRPr="00676CCF">
                            <w:rPr>
                              <w:rFonts w:ascii="微軟正黑體" w:eastAsia="微軟正黑體" w:hAnsi="微軟正黑體" w:cs="Times New Roman" w:hint="eastAsia"/>
                              <w:b/>
                              <w:bCs/>
                              <w:kern w:val="2"/>
                            </w:rPr>
                            <w:t>博雅通識</w:t>
                          </w:r>
                          <w:proofErr w:type="gramEnd"/>
                        </w:p>
                      </w:txbxContent>
                    </v:textbox>
                  </v:rect>
                  <v:rect id="矩形 1705" o:spid="_x0000_s1044" style="position:absolute;left:3477;top:9077;width:8757;height:33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RpewgAAAN0AAAAPAAAAZHJzL2Rvd25yZXYueG1sRE9LawIx&#10;EL4X/A9hCr3VpJVqWc2KVsRePKgFr+Nm9tFuJkuS6vbfN4LgbT6+58zmvW3FmXxoHGt4GSoQxIUz&#10;DVcavg7r53cQISIbbB2Thj8KMM8HDzPMjLvwjs77WIkUwiFDDXWMXSZlKGqyGIauI05c6bzFmKCv&#10;pPF4SeG2la9KjaXFhlNDjR191FT87H+thpXt1ajwzRGtPO62p3Kx+V5WWj899ospiEh9vItv7k+T&#10;5k/UG1y/SSfI/B8AAP//AwBQSwECLQAUAAYACAAAACEA2+H2y+4AAACFAQAAEwAAAAAAAAAAAAAA&#10;AAAAAAAAW0NvbnRlbnRfVHlwZXNdLnhtbFBLAQItABQABgAIAAAAIQBa9CxbvwAAABUBAAALAAAA&#10;AAAAAAAAAAAAAB8BAABfcmVscy8ucmVsc1BLAQItABQABgAIAAAAIQB5zRpewgAAAN0AAAAPAAAA&#10;AAAAAAAAAAAAAAcCAABkcnMvZG93bnJldi54bWxQSwUGAAAAAAMAAwC3AAAA9gIAAAAA&#10;" fillcolor="#e0feb4" strokecolor="#a5a5a5 [3206]" strokeweight=".5pt">
                    <v:fill color2="#f7ffeb" rotate="t" colors="0 #e0feb4;33423f #ecfed2;64225f #f7ffeb" focus="100%" type="gradient">
                      <o:fill v:ext="view" type="gradientUnscaled"/>
                    </v:fill>
                    <v:textbox>
                      <w:txbxContent>
                        <w:p w:rsidR="00B2204E" w:rsidRPr="00D949DD" w:rsidRDefault="00B2204E" w:rsidP="00B2204E">
                          <w:pPr>
                            <w:pStyle w:val="Web"/>
                            <w:snapToGrid w:val="0"/>
                            <w:spacing w:before="0" w:beforeAutospacing="0" w:after="0" w:afterAutospacing="0" w:line="260" w:lineRule="exact"/>
                            <w:jc w:val="center"/>
                            <w:rPr>
                              <w:spacing w:val="-16"/>
                            </w:rPr>
                          </w:pPr>
                        </w:p>
                      </w:txbxContent>
                    </v:textbox>
                  </v:rect>
                  <v:rect id="矩形 1706" o:spid="_x0000_s1045" style="position:absolute;left:625;top:1479;width:11160;height:336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ocQwwAAAN0AAAAPAAAAZHJzL2Rvd25yZXYueG1sRE9Na8JA&#10;EL0X/A/LFLzpJhGipq4iQlF6qwribZqdZoPZ2ZDdxtRf3y0UepvH+5zVZrCN6KnztWMF6TQBQVw6&#10;XXOl4Hx6nSxA+ICssXFMCr7Jw2Y9elphod2d36k/hkrEEPYFKjAhtIWUvjRk0U9dSxy5T9dZDBF2&#10;ldQd3mO4bWSWJLm0WHNsMNjSzlB5O35ZBVe83pbZ5WGq3cdbmeaPfT+ji1Lj52H7AiLQEP7Ff+6D&#10;jvPnSQ6/38QT5PoHAAD//wMAUEsBAi0AFAAGAAgAAAAhANvh9svuAAAAhQEAABMAAAAAAAAAAAAA&#10;AAAAAAAAAFtDb250ZW50X1R5cGVzXS54bWxQSwECLQAUAAYACAAAACEAWvQsW78AAAAVAQAACwAA&#10;AAAAAAAAAAAAAAAfAQAAX3JlbHMvLnJlbHNQSwECLQAUAAYACAAAACEAqSKHEMMAAADdAAAADwAA&#10;AAAAAAAAAAAAAAAHAgAAZHJzL2Rvd25yZXYueG1sUEsFBgAAAAADAAMAtwAAAPcCAAAAAA==&#10;" fillcolor="green" stroked="f">
                    <v:shadow on="t" color="black" opacity="41287f" offset="0,1.5pt"/>
                    <v:textbox>
                      <w:txbxContent>
                        <w:p w:rsidR="00B2204E" w:rsidRPr="002F6634" w:rsidRDefault="00B2204E" w:rsidP="00B2204E">
                          <w:pPr>
                            <w:snapToGrid w:val="0"/>
                            <w:jc w:val="center"/>
                            <w:rPr>
                              <w:rFonts w:ascii="微軟正黑體" w:eastAsia="微軟正黑體" w:hAnsi="微軟正黑體"/>
                              <w:b/>
                            </w:rPr>
                          </w:pPr>
                          <w:r>
                            <w:rPr>
                              <w:rFonts w:ascii="微軟正黑體" w:eastAsia="微軟正黑體" w:hAnsi="微軟正黑體" w:hint="eastAsia"/>
                              <w:b/>
                            </w:rPr>
                            <w:t>全人教育</w:t>
                          </w:r>
                        </w:p>
                      </w:txbxContent>
                    </v:textbox>
                  </v:rect>
                </v:group>
                <v:shape id="文字方塊 1707" o:spid="_x0000_s1046" type="#_x0000_t202" style="position:absolute;left:1968;top:7884;width:10332;height:2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AOnxQAAAN0AAAAPAAAAZHJzL2Rvd25yZXYueG1sRE9La8JA&#10;EL4X/A/LCN6ajYIPUlcJgVCR9qDNxduYHZPQ7GzMbjX113cLhd7m43vOejuYVtyod41lBdMoBkFc&#10;Wt1wpaD4yJ9XIJxH1thaJgXf5GC7GT2tMdH2zge6HX0lQgi7BBXU3neJlK6syaCLbEccuIvtDfoA&#10;+0rqHu8h3LRyFscLabDh0FBjR1lN5efxyyjYZ/k7Hs4zs3q02evbJe2uxWmu1GQ8pC8gPA3+X/zn&#10;3ukwfxkv4febcILc/AAAAP//AwBQSwECLQAUAAYACAAAACEA2+H2y+4AAACFAQAAEwAAAAAAAAAA&#10;AAAAAAAAAAAAW0NvbnRlbnRfVHlwZXNdLnhtbFBLAQItABQABgAIAAAAIQBa9CxbvwAAABUBAAAL&#10;AAAAAAAAAAAAAAAAAB8BAABfcmVscy8ucmVsc1BLAQItABQABgAIAAAAIQCUCAOnxQAAAN0AAAAP&#10;AAAAAAAAAAAAAAAAAAcCAABkcnMvZG93bnJldi54bWxQSwUGAAAAAAMAAwC3AAAA+QIAAAAA&#10;" filled="f" stroked="f" strokeweight=".5pt">
                  <v:textbox>
                    <w:txbxContent>
                      <w:p w:rsidR="00B2204E" w:rsidRPr="00D949DD" w:rsidRDefault="00B2204E" w:rsidP="00B2204E">
                        <w:pPr>
                          <w:pStyle w:val="Web"/>
                          <w:snapToGrid w:val="0"/>
                          <w:spacing w:before="0" w:beforeAutospacing="0" w:after="0" w:afterAutospacing="0" w:line="260" w:lineRule="exact"/>
                          <w:jc w:val="center"/>
                          <w:rPr>
                            <w:spacing w:val="-16"/>
                          </w:rPr>
                        </w:pPr>
                        <w:r w:rsidRPr="00D949DD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spacing w:val="-16"/>
                            <w:kern w:val="2"/>
                          </w:rPr>
                          <w:t>運動與健康</w:t>
                        </w:r>
                      </w:p>
                      <w:p w:rsidR="00B2204E" w:rsidRDefault="00B2204E" w:rsidP="00B2204E"/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9792" behindDoc="0" locked="0" layoutInCell="1" allowOverlap="1" wp14:anchorId="0B7831BE" wp14:editId="1D190DF5">
                <wp:simplePos x="0" y="0"/>
                <wp:positionH relativeFrom="column">
                  <wp:posOffset>1368799</wp:posOffset>
                </wp:positionH>
                <wp:positionV relativeFrom="paragraph">
                  <wp:posOffset>165735</wp:posOffset>
                </wp:positionV>
                <wp:extent cx="5622549" cy="253765"/>
                <wp:effectExtent l="57150" t="57150" r="54610" b="51435"/>
                <wp:wrapNone/>
                <wp:docPr id="1708" name="群組 17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22549" cy="253765"/>
                          <a:chOff x="0" y="0"/>
                          <a:chExt cx="5622549" cy="253765"/>
                        </a:xfrm>
                      </wpg:grpSpPr>
                      <wps:wsp>
                        <wps:cNvPr id="1709" name="矩形 14"/>
                        <wps:cNvSpPr/>
                        <wps:spPr>
                          <a:xfrm>
                            <a:off x="0" y="0"/>
                            <a:ext cx="1331443" cy="25376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2F6634" w:rsidRDefault="00B2204E" w:rsidP="00B2204E">
                              <w:pPr>
                                <w:pStyle w:val="Web"/>
                                <w:snapToGrid w:val="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F6634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0" name="矩形 14"/>
                        <wps:cNvSpPr/>
                        <wps:spPr>
                          <a:xfrm>
                            <a:off x="1404470" y="0"/>
                            <a:ext cx="1331443" cy="25376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2F6634" w:rsidRDefault="00B2204E" w:rsidP="00B2204E">
                              <w:pPr>
                                <w:pStyle w:val="Web"/>
                                <w:snapToGrid w:val="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下</w:t>
                              </w:r>
                              <w:r w:rsidRPr="002F6634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1" name="矩形 14"/>
                        <wps:cNvSpPr/>
                        <wps:spPr>
                          <a:xfrm>
                            <a:off x="2886635" y="0"/>
                            <a:ext cx="1331443" cy="25376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2F6634" w:rsidRDefault="00B2204E" w:rsidP="00B2204E">
                              <w:pPr>
                                <w:pStyle w:val="Web"/>
                                <w:snapToGrid w:val="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2F6634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上學期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2" name="矩形 14"/>
                        <wps:cNvSpPr/>
                        <wps:spPr>
                          <a:xfrm>
                            <a:off x="4291106" y="0"/>
                            <a:ext cx="1331443" cy="253765"/>
                          </a:xfrm>
                          <a:prstGeom prst="rect">
                            <a:avLst/>
                          </a:prstGeom>
                          <a:gradFill>
                            <a:gsLst>
                              <a:gs pos="0">
                                <a:srgbClr val="ADDB7B"/>
                              </a:gs>
                              <a:gs pos="35000">
                                <a:srgbClr val="CAE8AA"/>
                              </a:gs>
                              <a:gs pos="100000">
                                <a:srgbClr val="F0FBFE"/>
                              </a:gs>
                            </a:gsLst>
                          </a:gradFill>
                          <a:ln>
                            <a:solidFill>
                              <a:schemeClr val="accent3">
                                <a:lumMod val="75000"/>
                              </a:schemeClr>
                            </a:solidFill>
                          </a:ln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1">
                            <a:schemeClr val="accent5"/>
                          </a:lnRef>
                          <a:fillRef idx="2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2F6634" w:rsidRDefault="00B2204E" w:rsidP="00B2204E">
                              <w:pPr>
                                <w:pStyle w:val="Web"/>
                                <w:snapToGrid w:val="0"/>
                                <w:spacing w:before="0" w:beforeAutospacing="0" w:after="0" w:afterAutospacing="0" w:line="240" w:lineRule="exact"/>
                                <w:jc w:val="center"/>
                                <w:rPr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下</w:t>
                              </w:r>
                              <w:r w:rsidRPr="002F6634"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  <w:sz w:val="22"/>
                                  <w:szCs w:val="22"/>
                                </w:rPr>
                                <w:t>學期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7831BE" id="群組 1708" o:spid="_x0000_s1047" style="position:absolute;margin-left:107.8pt;margin-top:13.05pt;width:442.7pt;height:20pt;z-index:251809792" coordsize="56225,2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KV5wMAAAMXAAAOAAAAZHJzL2Uyb0RvYy54bWzsWMlu4zYYvhfoOxC6N1ptJ0acgbM4KJDO&#10;BJMM5kxT1IJKJPuTXjLnvkeBYi59gB7btynmNfqTkmXBySydAEUL6GJz+deP/D+SOn2xrSuy5qBL&#10;KWZeeBR4hAsm01LkM+/N/eK7Y49oQ0VKKyn4zHvg2ntx9u03pxs15ZEsZJVyIGhE6OlGzbzCGDX1&#10;fc0KXlN9JBUXOJlJqKnBLuR+CnSD1uvKj4Jg7G8kpAok41rj6GUz6Z05+1nGmXmVZZobUs08jM24&#10;X3C/S/vrn53SaQ5UFSVrw6BfEUVNS4FOO1OX1FCygvKRqbpkILXMzBGTtS+zrGTc5YDZhMFBNtcg&#10;V8rlkk83uepgQmgPcPpqs+zl+hZImeLaTQJcK0FrXKUPf77/8PvPxA0hQhuVT1HwGtSduoV2IG96&#10;NultBrX9x3TI1mH70GHLt4YwHByNo2iUnHiE4Vw0iifjUQM+K3CFHqmx4urTiv7OrW+j64LZKNxH&#10;eg+Vfh5UdwVV3K2AtgjsocJEWqh++e2vP34lYWKzsd5RrENJTzUC9qUQhXEcJkl8CFGXKZ0q0Oaa&#10;y5rYxswD3N5u19H1jTboH0V3Iu1mTBdlVbm2RpGmQZREWAKnqSFfXlRA1hQLZH55eT45t4mgoVz3&#10;peNREDyhcTG/Op7Pn9QIUeEplUWwOF9c9VScLxecbQHtQq6EjUDLquyGHC/wLmDKGBcmdplUq/oH&#10;mTaJTFy0TR6disuqZw29tR7QCI9T64zh9gfawivBFLLlhgVIYWzQqFTmhXld5gRKLERTAOe3xiNp&#10;ibTiRNCw3pvUqjG95Gte3bcxuTHcubsN4lrmoeLOgXjNM6xJrJqwWSTLhodZu/JxOaC0VctwpTvF&#10;6POKrbxV5Y4pO+Uv8NppOM+ITadcl0LCU97TH8N21bNGHhekl7dtmu1y25BRZEXt0FKmD1h2IBvq&#10;1ootStz8N1SbWwrI1cjqeP7gbCHhnUc2yOUzT/+0osA9Un0vcKufYFlZ8nedZDSJsAP9mWV/Rqzq&#10;C4nVEOLJpZhrWnlT7ZoZyPotHjtz6xWnqGDoe+YxA7vOhWnOGDy4GJ/PnRgSvqLmRtwptltYW6z3&#10;27cUVLvlDNLlS7ljHTo9KOxG1kIu5HxlZFa6qt/j1EKKDNig9y9QYYgIPIcKwyRIkgkaeXxmDIQ4&#10;EKLd7NVAiGE8EKLdCv8HQsSD4zmEGB0fj8fxaCDE7hpq74XN9dW2hhviQIh4geoeXMMNsff0+0/e&#10;EKPnEWISnYRhMB4IcSDE4cn88Sez+yCwfwoOT2b3LewfESKC6760NoXWfBW2n3L7fWz3v12f/Q0A&#10;AP//AwBQSwMEFAAGAAgAAAAhAIuqhrPfAAAACgEAAA8AAABkcnMvZG93bnJldi54bWxMj0FrwzAM&#10;he+D/gejwm6r446GkcUppWw7lcHawtjNjdUkNJZD7Cbpv5962m6S3uPpe/l6cq0YsA+NJw1qkYBA&#10;Kr1tqNJwPLw/vYAI0ZA1rSfUcMMA62L2kJvM+pG+cNjHSnAIhcxoqGPsMilDWaMzYeE7JNbOvncm&#10;8tpX0vZm5HDXymWSpNKZhvhDbTrc1lhe9len4WM04+ZZvQ27y3l7+zmsPr93CrV+nE+bVxARp/hn&#10;hjs+o0PBTCd/JRtEq2GpVilbeUgViLtBJYrbnTSkfJFFLv9XKH4BAAD//wMAUEsBAi0AFAAGAAgA&#10;AAAhALaDOJL+AAAA4QEAABMAAAAAAAAAAAAAAAAAAAAAAFtDb250ZW50X1R5cGVzXS54bWxQSwEC&#10;LQAUAAYACAAAACEAOP0h/9YAAACUAQAACwAAAAAAAAAAAAAAAAAvAQAAX3JlbHMvLnJlbHNQSwEC&#10;LQAUAAYACAAAACEAr17ylecDAAADFwAADgAAAAAAAAAAAAAAAAAuAgAAZHJzL2Uyb0RvYy54bWxQ&#10;SwECLQAUAAYACAAAACEAi6qGs98AAAAKAQAADwAAAAAAAAAAAAAAAABBBgAAZHJzL2Rvd25yZXYu&#10;eG1sUEsFBgAAAAAEAAQA8wAAAE0HAAAAAA==&#10;">
                <v:rect id="矩形 14" o:spid="_x0000_s1048" style="position:absolute;width:13314;height:2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hdzwQAAAN0AAAAPAAAAZHJzL2Rvd25yZXYueG1sRE9Li8Iw&#10;EL4v+B/CCN7WVAXX7TYVKYh6kvq4zzZjW7aZlCZq/fdGEPY2H99zkmVvGnGjztWWFUzGEQjiwuqa&#10;SwWn4/pzAcJ5ZI2NZVLwIAfLdPCRYKztnXO6HXwpQgi7GBVU3rexlK6oyKAb25Y4cBfbGfQBdqXU&#10;Hd5DuGnkNIrm0mDNoaHClrKKir/D1SjQ8zY/bn73+SYjN8vcZUKP3Vmp0bBf/YDw1Pt/8du91WH+&#10;V/QNr2/CCTJ9AgAA//8DAFBLAQItABQABgAIAAAAIQDb4fbL7gAAAIUBAAATAAAAAAAAAAAAAAAA&#10;AAAAAABbQ29udGVudF9UeXBlc10ueG1sUEsBAi0AFAAGAAgAAAAhAFr0LFu/AAAAFQEAAAsAAAAA&#10;AAAAAAAAAAAAHwEAAF9yZWxzLy5yZWxzUEsBAi0AFAAGAAgAAAAhADtaF3PBAAAA3QAAAA8AAAAA&#10;AAAAAAAAAAAABwIAAGRycy9kb3ducmV2LnhtbFBLBQYAAAAAAwADALcAAAD1AgAAAAA=&#10;" fillcolor="#addb7b" strokecolor="#7b7b7b [2406]" strokeweight=".5pt">
                  <v:fill color2="#f0fbfe" rotate="t" colors="0 #addb7b;22938f #cae8aa;1 #f0fbfe" focus="100%" type="gradient">
                    <o:fill v:ext="view" type="gradientUnscaled"/>
                  </v:fill>
                  <v:textbox>
                    <w:txbxContent>
                      <w:p w:rsidR="00B2204E" w:rsidRPr="002F6634" w:rsidRDefault="00B2204E" w:rsidP="00B2204E">
                        <w:pPr>
                          <w:pStyle w:val="Web"/>
                          <w:snapToGrid w:val="0"/>
                          <w:spacing w:before="0" w:beforeAutospacing="0" w:after="0" w:afterAutospacing="0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F6634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上學期</w:t>
                        </w:r>
                      </w:p>
                    </w:txbxContent>
                  </v:textbox>
                </v:rect>
                <v:rect id="矩形 14" o:spid="_x0000_s1049" style="position:absolute;left:14044;width:13315;height:2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SgzxAAAAN0AAAAPAAAAZHJzL2Rvd25yZXYueG1sRI9Ba8JA&#10;EIXvhf6HZQq91U0saImuIgGxPUmMvY/ZMQlmZ0N2q/Hfdw6Ctxnem/e+Wa5H16krDaH1bCCdJKCI&#10;K29brg0cy+3HF6gQkS12nsnAnQKsV68vS8ysv3FB10OslYRwyNBAE2OfaR2qhhyGie+JRTv7wWGU&#10;dai1HfAm4a7T0ySZaYctS0ODPeUNVZfDnzNgZ31R7k77YpdT+MzDOaX7z68x72/jZgEq0hif5sf1&#10;txX8eSr88o2MoFf/AAAA//8DAFBLAQItABQABgAIAAAAIQDb4fbL7gAAAIUBAAATAAAAAAAAAAAA&#10;AAAAAAAAAABbQ29udGVudF9UeXBlc10ueG1sUEsBAi0AFAAGAAgAAAAhAFr0LFu/AAAAFQEAAAsA&#10;AAAAAAAAAAAAAAAAHwEAAF9yZWxzLy5yZWxzUEsBAi0AFAAGAAgAAAAhAC+5KDPEAAAA3QAAAA8A&#10;AAAAAAAAAAAAAAAABwIAAGRycy9kb3ducmV2LnhtbFBLBQYAAAAAAwADALcAAAD4AgAAAAA=&#10;" fillcolor="#addb7b" strokecolor="#7b7b7b [2406]" strokeweight=".5pt">
                  <v:fill color2="#f0fbfe" rotate="t" colors="0 #addb7b;22938f #cae8aa;1 #f0fbfe" focus="100%" type="gradient">
                    <o:fill v:ext="view" type="gradientUnscaled"/>
                  </v:fill>
                  <v:textbox>
                    <w:txbxContent>
                      <w:p w:rsidR="00B2204E" w:rsidRPr="002F6634" w:rsidRDefault="00B2204E" w:rsidP="00B2204E">
                        <w:pPr>
                          <w:pStyle w:val="Web"/>
                          <w:snapToGrid w:val="0"/>
                          <w:spacing w:before="0" w:beforeAutospacing="0" w:after="0" w:afterAutospacing="0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下</w:t>
                        </w:r>
                        <w:r w:rsidRPr="002F6634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學期</w:t>
                        </w:r>
                      </w:p>
                    </w:txbxContent>
                  </v:textbox>
                </v:rect>
                <v:rect id="矩形 14" o:spid="_x0000_s1050" style="position:absolute;left:28866;width:13314;height:2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Y2owgAAAN0AAAAPAAAAZHJzL2Rvd25yZXYueG1sRE9Na4NA&#10;EL0H8h+WKeSWrLZgg80qRQhpTkWT3qfuRKXurLjbqP++Wyj0No/3OYd8Nr240+g6ywriXQSCuLa6&#10;40bB9XLc7kE4j6yxt0wKFnKQZ+vVAVNtJy7pXvlGhBB2KSpovR9SKV3dkkG3swNx4G52NOgDHBup&#10;R5xCuOnlYxQl0mDHoaHFgYqW6q/q2yjQyVBeTp/v5akg91S4W0zL+UOpzcP8+gLC0+z/xX/uNx3m&#10;P8cx/H4TTpDZDwAAAP//AwBQSwECLQAUAAYACAAAACEA2+H2y+4AAACFAQAAEwAAAAAAAAAAAAAA&#10;AAAAAAAAW0NvbnRlbnRfVHlwZXNdLnhtbFBLAQItABQABgAIAAAAIQBa9CxbvwAAABUBAAALAAAA&#10;AAAAAAAAAAAAAB8BAABfcmVscy8ucmVsc1BLAQItABQABgAIAAAAIQBA9Y2owgAAAN0AAAAPAAAA&#10;AAAAAAAAAAAAAAcCAABkcnMvZG93bnJldi54bWxQSwUGAAAAAAMAAwC3AAAA9gIAAAAA&#10;" fillcolor="#addb7b" strokecolor="#7b7b7b [2406]" strokeweight=".5pt">
                  <v:fill color2="#f0fbfe" rotate="t" colors="0 #addb7b;22938f #cae8aa;1 #f0fbfe" focus="100%" type="gradient">
                    <o:fill v:ext="view" type="gradientUnscaled"/>
                  </v:fill>
                  <v:textbox>
                    <w:txbxContent>
                      <w:p w:rsidR="00B2204E" w:rsidRPr="002F6634" w:rsidRDefault="00B2204E" w:rsidP="00B2204E">
                        <w:pPr>
                          <w:pStyle w:val="Web"/>
                          <w:snapToGrid w:val="0"/>
                          <w:spacing w:before="0" w:beforeAutospacing="0" w:after="0" w:afterAutospacing="0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 w:rsidRPr="002F6634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上學期</w:t>
                        </w:r>
                      </w:p>
                    </w:txbxContent>
                  </v:textbox>
                </v:rect>
                <v:rect id="矩形 14" o:spid="_x0000_s1051" style="position:absolute;left:42911;width:13314;height:2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xPfwAAAAN0AAAAPAAAAZHJzL2Rvd25yZXYueG1sRE/LqsIw&#10;EN1f8B/CCO6uaRVUqlGkIOpK6mM/NmNbbCaliVr/3ly44G4O5zmLVWdq8aTWVZYVxMMIBHFudcWF&#10;gvNp8zsD4TyyxtoyKXiTg9Wy97PARNsXZ/Q8+kKEEHYJKii9bxIpXV6SQTe0DXHgbrY16ANsC6lb&#10;fIVwU8tRFE2kwYpDQ4kNpSXl9+PDKNCTJjttr4dsm5Ibp+4W03t/UWrQ79ZzEJ46/xX/u3c6zJ/G&#10;I/j7Jpwglx8AAAD//wMAUEsBAi0AFAAGAAgAAAAhANvh9svuAAAAhQEAABMAAAAAAAAAAAAAAAAA&#10;AAAAAFtDb250ZW50X1R5cGVzXS54bWxQSwECLQAUAAYACAAAACEAWvQsW78AAAAVAQAACwAAAAAA&#10;AAAAAAAAAAAfAQAAX3JlbHMvLnJlbHNQSwECLQAUAAYACAAAACEAsCcT38AAAADdAAAADwAAAAAA&#10;AAAAAAAAAAAHAgAAZHJzL2Rvd25yZXYueG1sUEsFBgAAAAADAAMAtwAAAPQCAAAAAA==&#10;" fillcolor="#addb7b" strokecolor="#7b7b7b [2406]" strokeweight=".5pt">
                  <v:fill color2="#f0fbfe" rotate="t" colors="0 #addb7b;22938f #cae8aa;1 #f0fbfe" focus="100%" type="gradient">
                    <o:fill v:ext="view" type="gradientUnscaled"/>
                  </v:fill>
                  <v:textbox>
                    <w:txbxContent>
                      <w:p w:rsidR="00B2204E" w:rsidRPr="002F6634" w:rsidRDefault="00B2204E" w:rsidP="00B2204E">
                        <w:pPr>
                          <w:pStyle w:val="Web"/>
                          <w:snapToGrid w:val="0"/>
                          <w:spacing w:before="0" w:beforeAutospacing="0" w:after="0" w:afterAutospacing="0" w:line="240" w:lineRule="exact"/>
                          <w:jc w:val="center"/>
                          <w:rPr>
                            <w:sz w:val="22"/>
                            <w:szCs w:val="22"/>
                          </w:rPr>
                        </w:pPr>
                        <w:r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下</w:t>
                        </w:r>
                        <w:r w:rsidRPr="002F6634"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  <w:sz w:val="22"/>
                            <w:szCs w:val="22"/>
                          </w:rPr>
                          <w:t>學期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2204E" w:rsidRDefault="00B2204E" w:rsidP="00B2204E">
      <w:r>
        <w:rPr>
          <w:noProof/>
        </w:rPr>
        <mc:AlternateContent>
          <mc:Choice Requires="wpg">
            <w:drawing>
              <wp:anchor distT="0" distB="0" distL="114300" distR="114300" simplePos="0" relativeHeight="251849728" behindDoc="0" locked="0" layoutInCell="1" allowOverlap="1" wp14:anchorId="653931DD" wp14:editId="5E3ADE86">
                <wp:simplePos x="0" y="0"/>
                <wp:positionH relativeFrom="column">
                  <wp:posOffset>1400175</wp:posOffset>
                </wp:positionH>
                <wp:positionV relativeFrom="paragraph">
                  <wp:posOffset>225425</wp:posOffset>
                </wp:positionV>
                <wp:extent cx="5614035" cy="5085433"/>
                <wp:effectExtent l="76200" t="76200" r="81915" b="77470"/>
                <wp:wrapNone/>
                <wp:docPr id="1713" name="群組 1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14035" cy="5085433"/>
                          <a:chOff x="0" y="0"/>
                          <a:chExt cx="5614035" cy="5015230"/>
                        </a:xfrm>
                      </wpg:grpSpPr>
                      <wps:wsp>
                        <wps:cNvPr id="1714" name="矩形 19"/>
                        <wps:cNvSpPr/>
                        <wps:spPr>
                          <a:xfrm>
                            <a:off x="0" y="0"/>
                            <a:ext cx="5614035" cy="501523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</a:ln>
                          <a:effectLst>
                            <a:glow rad="57150">
                              <a:schemeClr val="accent3">
                                <a:lumMod val="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5" name="矩形 1715"/>
                        <wps:cNvSpPr/>
                        <wps:spPr>
                          <a:xfrm>
                            <a:off x="4304553" y="3131257"/>
                            <a:ext cx="1176655" cy="213018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D80C94" w:rsidRDefault="00B2204E" w:rsidP="00B2204E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商用英文(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6" name="矩形 1716"/>
                        <wps:cNvSpPr/>
                        <wps:spPr>
                          <a:xfrm>
                            <a:off x="4311317" y="3362396"/>
                            <a:ext cx="1176655" cy="21301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D80C94" w:rsidRDefault="00B2204E" w:rsidP="00B2204E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商業談判(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7" name="矩形 1717"/>
                        <wps:cNvSpPr/>
                        <wps:spPr>
                          <a:xfrm>
                            <a:off x="4310156" y="3600058"/>
                            <a:ext cx="1176655" cy="21301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D80C94" w:rsidRDefault="00B2204E" w:rsidP="00B2204E">
                              <w:pPr>
                                <w:snapToGrid w:val="0"/>
                                <w:spacing w:line="200" w:lineRule="exact"/>
                                <w:ind w:leftChars="-59" w:rightChars="-73" w:right="-175" w:hangingChars="71" w:hanging="142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創新與創業管理(</w:t>
                              </w:r>
                              <w:r w:rsidRPr="00B2204E">
                                <w:rPr>
                                  <w:rFonts w:ascii="微軟正黑體" w:eastAsia="微軟正黑體" w:hAnsi="微軟正黑體"/>
                                  <w:color w:val="FF0000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8" name="矩形 1718"/>
                        <wps:cNvSpPr/>
                        <wps:spPr>
                          <a:xfrm>
                            <a:off x="4310156" y="4072904"/>
                            <a:ext cx="1176655" cy="21301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D80C94" w:rsidRDefault="00B2204E" w:rsidP="00B2204E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企業實務(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3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9" name="矩形 1719"/>
                        <wps:cNvSpPr/>
                        <wps:spPr>
                          <a:xfrm>
                            <a:off x="4316095" y="4309839"/>
                            <a:ext cx="1176655" cy="395605"/>
                          </a:xfrm>
                          <a:prstGeom prst="rect">
                            <a:avLst/>
                          </a:prstGeom>
                          <a:solidFill>
                            <a:srgbClr val="DAE3F3"/>
                          </a:solidFill>
                          <a:ln w="1270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D80C94" w:rsidRDefault="00B2204E" w:rsidP="00B2204E">
                              <w:pPr>
                                <w:snapToGrid w:val="0"/>
                                <w:spacing w:line="22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職</w:t>
                              </w:r>
                              <w:proofErr w:type="gramStart"/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涯</w:t>
                              </w:r>
                              <w:proofErr w:type="gramEnd"/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規劃與自我實現(</w:t>
                              </w:r>
                              <w:r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2</w:t>
                              </w:r>
                              <w:r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3931DD" id="群組 1713" o:spid="_x0000_s1052" style="position:absolute;margin-left:110.25pt;margin-top:17.75pt;width:442.05pt;height:400.45pt;z-index:251849728;mso-height-relative:margin" coordsize="56140,50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IqwAQAAK4dAAAOAAAAZHJzL2Uyb0RvYy54bWzsWc1u4zYQvhfoOwi6N9a/fxBnYSSboEC6&#10;GzRb7JmmKEuoRKokHTt77nsUKHrZB9hj+zbFvkaHpCgrtvO7RRYbKAeFv8PhN5yP4+Hhq3VVOleE&#10;i4LRqesfeK5DKGZpQRdT95d3pz+MXEdIRFNUMkqm7jUR7quj7787XNUTErCclSnhDgihYrKqp24u&#10;ZT0ZDATOSYXEAasJhc6M8QpJqPLFIOVoBdKrchB4XjJYMZ7WnGEiBLSemE73SMvPMoLl2ywTRDrl&#10;1AXdpP5y/Z2r7+DoEE0WHNV5gRs10BO0qFBBYdFW1AmSyFnyYkdUVWDOBMvkAWbVgGVZgYneA+zG&#10;97Z2c8bZstZ7WUxWi7qFCaDdwunJYvGbqwvuFCnYbuiHrkNRBVb6/M9fnz/97ugmQGhVLyYw8IzX&#10;l/UFbxoWpqY2vc54pf7Ddpy1xva6xZaspYOhMU78yAtj18HQF3ujOApDgz7OwUQ783D+ev9MPw5C&#10;bbeBXXig9GvVWdVwksQGLPFlYF3mqCbaBkJhsAErasH64+O/f//p+GO1HbU6DGtxEhMBkD0RpN2t&#10;oknNhTwjrHJUYepyOOH64KGrcyFBAUDFDlGrUnZalCW0o0lJndXUDUbxMNYzBCuLVPWqTu1w5Ljk&#10;zhUCV0EYEypDPa5cVj+x1LQnHvwZs0GzspseHtlmWL2VpHXpLAJ9JVVrEe2XoK6qLEq2cjiCAxgP&#10;/dgzminvv1+ZYdwqg8o6R/fpopbSSnUUgLNjTaRL8rokBqyfSQZ+ASc3uF0n33TlKCVmcaWRPZw3&#10;gSgpCFSSM0C8ld0I2LdfX8EMmDXjN8C1k+8Ay042O7UrMyrbyVVBGd+3s1LayZkZD1p0oFHFOUuv&#10;wRE4M3QqanxawGk8R0JeIA78CUwLd4J8C58MQJ+6rCm5Ts74h33tajx4KvS6zgr4eOqK35aIE9cp&#10;f6Tgw2M/ihSB60oUDwOo8G7PvNtDl9Uxg3Psw+1TY11U42Vpixln1Xu4OmZqVehCFMPaUxdLbivH&#10;0twTcPlgMpvpYUDaNZLn9LLGSrgyivK2d+v3iNeNS0qgvDfM8gaabHmmGatmUjZbSpYV2m03uDZ4&#10;A4cZOnkOMgNebpi/ITPwxUfRWRR6URzDBQLsHvqhH8RDQxOW/31/mCRxw/+BH3r+qDng9vawtPVA&#10;ZuswS4d0jBsa+oq0fbr0BRHDPvoa2ea76MsSqB8MQYay310ayLX1ohuj1B5PkMiNmimUGhAUM34Z&#10;FyWtJOvu9xJNx9XN2MeRjF3xCSST/mrhuZVk5Hq+NoGJXmfjHz3vvBzeSXZ5p7X2g8KoKPSBbYaG&#10;d8IkCMd6PgQZTfT4FXjHhFc976jgaW+A843wjr7Bet55ifEOEMZ2vNNa+6G84/kx0JeKd9SvoliH&#10;Mz3v3IyK+ninifQeE+/ok9TzzkvkHciGbvNOa+1H807kDYOxF33131l9vHNPQucbiXfaBGaf33lp&#10;+Z3xLu+01n4o7yTeGNI3EO9Armc8CvX8W+KdcBwnnk4gQUblf8nv8MW8TU6fzF6Hp/rxQOVrulls&#10;k+LuMzQ2gf9MGRrIxTZPHz1zPBdz6EcveBTUbwTNA6Z6dezWdUpx88x69B8AAAD//wMAUEsDBBQA&#10;BgAIAAAAIQB5AeXr4QAAAAsBAAAPAAAAZHJzL2Rvd25yZXYueG1sTI/BasMwDIbvg72D0WC31U7S&#10;hJJFKaVsO5XB2sHYzY3VJDS2Q+wm6dvPPa0nIfTx6/uL9aw7NtLgWmsQooUARqayqjU1wvfh/WUF&#10;zHlplOysIYQrOViXjw+FzJWdzBeNe1+zEGJcLhEa7/ucc1c1pKVb2J5MuJ3soKUP61BzNcgphOuO&#10;x0JkXMvWhA+N7GnbUHXeXzTCxySnTRK9jbvzaXv9PaSfP7uIEJ+f5s0rME+z/4fhph/UoQxOR3sx&#10;yrEOIY5FGlCEJA3zBkRimQE7IqySbAm8LPh9h/IPAAD//wMAUEsBAi0AFAAGAAgAAAAhALaDOJL+&#10;AAAA4QEAABMAAAAAAAAAAAAAAAAAAAAAAFtDb250ZW50X1R5cGVzXS54bWxQSwECLQAUAAYACAAA&#10;ACEAOP0h/9YAAACUAQAACwAAAAAAAAAAAAAAAAAvAQAAX3JlbHMvLnJlbHNQSwECLQAUAAYACAAA&#10;ACEAWVfiKsAEAACuHQAADgAAAAAAAAAAAAAAAAAuAgAAZHJzL2Uyb0RvYy54bWxQSwECLQAUAAYA&#10;CAAAACEAeQHl6+EAAAALAQAADwAAAAAAAAAAAAAAAAAaBwAAZHJzL2Rvd25yZXYueG1sUEsFBgAA&#10;AAAEAAQA8wAAACgIAAAAAA==&#10;">
                <v:rect id="矩形 19" o:spid="_x0000_s1053" style="position:absolute;width:56140;height:501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c+WwgAAAN0AAAAPAAAAZHJzL2Rvd25yZXYueG1sRE9Li8Iw&#10;EL4v+B/CCF5km/pcrY0igujFg7qw17EZ22IzKU3U7r/fCMLe5uN7TrpqTSUe1LjSsoJBFIMgzqwu&#10;OVfwfd5+zkA4j6yxskwKfsnBatn5SDHR9slHepx8LkIIuwQVFN7XiZQuK8igi2xNHLirbQz6AJtc&#10;6gafIdxUchjHU2mw5NBQYE2bgrLb6W4U6F3/yIeL38z7bjK8Z2MeMf8o1eu26wUIT63/F7/dex3m&#10;fw3G8PomnCCXfwAAAP//AwBQSwECLQAUAAYACAAAACEA2+H2y+4AAACFAQAAEwAAAAAAAAAAAAAA&#10;AAAAAAAAW0NvbnRlbnRfVHlwZXNdLnhtbFBLAQItABQABgAIAAAAIQBa9CxbvwAAABUBAAALAAAA&#10;AAAAAAAAAAAAAB8BAABfcmVscy8ucmVsc1BLAQItABQABgAIAAAAIQA2Hc+WwgAAAN0AAAAPAAAA&#10;AAAAAAAAAAAAAAcCAABkcnMvZG93bnJldi54bWxQSwUGAAAAAAMAAwC3AAAA9gIAAAAA&#10;" filled="f" strokecolor="#c9c9c9 [1942]" strokeweight="2.25pt"/>
                <v:rect id="矩形 1715" o:spid="_x0000_s1054" style="position:absolute;left:43045;top:31312;width:11767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VHNxAAAAN0AAAAPAAAAZHJzL2Rvd25yZXYueG1sRE9NawIx&#10;EL0L/ocwghfRrJZa3RqlVAQvClqxPQ6b6W5wM1k2UXf/fSMUvM3jfc5i1dhS3Kj2xrGC8SgBQZw5&#10;bThXcPraDGcgfEDWWDomBS15WC27nQWm2t35QLdjyEUMYZ+igiKEKpXSZwVZ9CNXEUfu19UWQ4R1&#10;LnWN9xhuSzlJkqm0aDg2FFjRZ0HZ5Xi1Cs7rS7vjbdma7/bHvMj5YDqZ75Xq95qPdxCBmvAU/7u3&#10;Os5/G7/C45t4glz+AQAA//8DAFBLAQItABQABgAIAAAAIQDb4fbL7gAAAIUBAAATAAAAAAAAAAAA&#10;AAAAAAAAAABbQ29udGVudF9UeXBlc10ueG1sUEsBAi0AFAAGAAgAAAAhAFr0LFu/AAAAFQEAAAsA&#10;AAAAAAAAAAAAAAAAHwEAAF9yZWxzLy5yZWxzUEsBAi0AFAAGAAgAAAAhAJ/lUc3EAAAA3QAAAA8A&#10;AAAAAAAAAAAAAAAABwIAAGRycy9kb3ducmV2LnhtbFBLBQYAAAAAAwADALcAAAD4AgAAAAA=&#10;" fillcolor="#fff2cc [663]" strokecolor="black [3213]" strokeweight="1pt">
                  <v:stroke dashstyle="dash"/>
                  <v:textbox>
                    <w:txbxContent>
                      <w:p w:rsidR="00B2204E" w:rsidRPr="00D80C94" w:rsidRDefault="00B2204E" w:rsidP="00B2204E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商用英文(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矩形 1716" o:spid="_x0000_s1055" style="position:absolute;left:43113;top:33623;width:11766;height:21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iCXwgAAAN0AAAAPAAAAZHJzL2Rvd25yZXYueG1sRE9LawIx&#10;EL4X/A9hBG81qwdbV6P4QPDQQn3gediMm8XNZNnEffx7Uyj0Nh/fc5brzpaiodoXjhVMxgkI4szp&#10;gnMF18vh/ROED8gaS8ekoCcP69XgbYmpdi2fqDmHXMQQ9ikqMCFUqZQ+M2TRj11FHLm7qy2GCOtc&#10;6hrbGG5LOU2SmbRYcGwwWNHOUPY4P62C+e1htl42bd9/m+3py+6PP2Gv1GjYbRYgAnXhX/znPuo4&#10;/2Myg99v4gly9QIAAP//AwBQSwECLQAUAAYACAAAACEA2+H2y+4AAACFAQAAEwAAAAAAAAAAAAAA&#10;AAAAAAAAW0NvbnRlbnRfVHlwZXNdLnhtbFBLAQItABQABgAIAAAAIQBa9CxbvwAAABUBAAALAAAA&#10;AAAAAAAAAAAAAB8BAABfcmVscy8ucmVsc1BLAQItABQABgAIAAAAIQDwwiCXwgAAAN0AAAAPAAAA&#10;AAAAAAAAAAAAAAcCAABkcnMvZG93bnJldi54bWxQSwUGAAAAAAMAAwC3AAAA9gIAAAAA&#10;" fillcolor="#d9e2f3 [664]" strokecolor="black [3213]" strokeweight="1pt">
                  <v:stroke dashstyle="dash"/>
                  <v:textbox>
                    <w:txbxContent>
                      <w:p w:rsidR="00B2204E" w:rsidRPr="00D80C94" w:rsidRDefault="00B2204E" w:rsidP="00B2204E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商業談判(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矩形 1717" o:spid="_x0000_s1056" style="position:absolute;left:43101;top:36000;width:11767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oUMwgAAAN0AAAAPAAAAZHJzL2Rvd25yZXYueG1sRE9LawIx&#10;EL4X/A9hBG81qwetq1F8UPBgoT7wPGzGzeJmsmzSffx7Uyj0Nh/fc1abzpaiodoXjhVMxgkI4szp&#10;gnMFt+vn+wcIH5A1lo5JQU8eNuvB2wpT7Vo+U3MJuYgh7FNUYEKoUil9ZsiiH7uKOHIPV1sMEda5&#10;1DW2MdyWcpokM2mx4NhgsKK9oex5+bEKFven2XnZtH3/ZXbnkz0cv8NBqdGw2y5BBOrCv/jPfdRx&#10;/nwyh99v4gly/QIAAP//AwBQSwECLQAUAAYACAAAACEA2+H2y+4AAACFAQAAEwAAAAAAAAAAAAAA&#10;AAAAAAAAW0NvbnRlbnRfVHlwZXNdLnhtbFBLAQItABQABgAIAAAAIQBa9CxbvwAAABUBAAALAAAA&#10;AAAAAAAAAAAAAB8BAABfcmVscy8ucmVsc1BLAQItABQABgAIAAAAIQCfjoUMwgAAAN0AAAAPAAAA&#10;AAAAAAAAAAAAAAcCAABkcnMvZG93bnJldi54bWxQSwUGAAAAAAMAAwC3AAAA9gIAAAAA&#10;" fillcolor="#d9e2f3 [664]" strokecolor="black [3213]" strokeweight="1pt">
                  <v:stroke dashstyle="dash"/>
                  <v:textbox>
                    <w:txbxContent>
                      <w:p w:rsidR="00B2204E" w:rsidRPr="00D80C94" w:rsidRDefault="00B2204E" w:rsidP="00B2204E">
                        <w:pPr>
                          <w:snapToGrid w:val="0"/>
                          <w:spacing w:line="200" w:lineRule="exact"/>
                          <w:ind w:leftChars="-59" w:rightChars="-73" w:right="-175" w:hangingChars="71" w:hanging="142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創新與創業管理(</w:t>
                        </w:r>
                        <w:r w:rsidRPr="00B2204E">
                          <w:rPr>
                            <w:rFonts w:ascii="微軟正黑體" w:eastAsia="微軟正黑體" w:hAnsi="微軟正黑體"/>
                            <w:color w:val="FF00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矩形 1718" o:spid="_x0000_s1057" style="position:absolute;left:43101;top:40729;width:11767;height:21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RF+xgAAAN0AAAAPAAAAZHJzL2Rvd25yZXYueG1sRI9Pb8Iw&#10;DMXvk/YdIk/abaTsMEYhIBiaxGFIg02crcY0FY1TNVn/fPv5gMTN1nt+7+flevC16qiNVWAD00kG&#10;irgItuLSwO/P58s7qJiQLdaBycBIEdarx4cl5jb0fKTulEolIRxzNOBSanKtY+HIY5yEhli0S2g9&#10;JlnbUtsWewn3tX7NsjftsWJpcNjQh6PievrzBubnq9tG3fXjeHDb45ff7b/Tzpjnp2GzAJVoSHfz&#10;7XpvBX82FVz5RkbQq38AAAD//wMAUEsBAi0AFAAGAAgAAAAhANvh9svuAAAAhQEAABMAAAAAAAAA&#10;AAAAAAAAAAAAAFtDb250ZW50X1R5cGVzXS54bWxQSwECLQAUAAYACAAAACEAWvQsW78AAAAVAQAA&#10;CwAAAAAAAAAAAAAAAAAfAQAAX3JlbHMvLnJlbHNQSwECLQAUAAYACAAAACEA7hERfsYAAADdAAAA&#10;DwAAAAAAAAAAAAAAAAAHAgAAZHJzL2Rvd25yZXYueG1sUEsFBgAAAAADAAMAtwAAAPoCAAAAAA==&#10;" fillcolor="#d9e2f3 [664]" strokecolor="black [3213]" strokeweight="1pt">
                  <v:stroke dashstyle="dash"/>
                  <v:textbox>
                    <w:txbxContent>
                      <w:p w:rsidR="00B2204E" w:rsidRPr="00D80C94" w:rsidRDefault="00B2204E" w:rsidP="00B2204E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企業實務(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矩形 1719" o:spid="_x0000_s1058" style="position:absolute;left:43160;top:43098;width:11767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J0JwQAAAN0AAAAPAAAAZHJzL2Rvd25yZXYueG1sRE9LawIx&#10;EL4X+h/CFHqr2bXgYzVKKQi9qlvocUjGTTCZLJuo679vhEJv8/E9Z70dgxdXGpKLrKCeVCCIdTSO&#10;OwXtcfe2AJEyskEfmRTcKcF28/y0xsbEG+/pesidKCGcGlRgc+4bKZO2FDBNYk9cuFMcAuYCh06a&#10;AW8lPHg5raqZDOi4NFjs6dOSPh8uQcHPXTs7dbXsL9/trI1e7/z7QqnXl/FjBSLTmP/Ff+4vU+bP&#10;6yU8viknyM0vAAAA//8DAFBLAQItABQABgAIAAAAIQDb4fbL7gAAAIUBAAATAAAAAAAAAAAAAAAA&#10;AAAAAABbQ29udGVudF9UeXBlc10ueG1sUEsBAi0AFAAGAAgAAAAhAFr0LFu/AAAAFQEAAAsAAAAA&#10;AAAAAAAAAAAAHwEAAF9yZWxzLy5yZWxzUEsBAi0AFAAGAAgAAAAhAK9UnQnBAAAA3QAAAA8AAAAA&#10;AAAAAAAAAAAABwIAAGRycy9kb3ducmV2LnhtbFBLBQYAAAAAAwADALcAAAD1AgAAAAA=&#10;" fillcolor="#dae3f3" strokecolor="black [3213]" strokeweight="1pt">
                  <v:stroke dashstyle="dash"/>
                  <v:textbox>
                    <w:txbxContent>
                      <w:p w:rsidR="00B2204E" w:rsidRPr="00D80C94" w:rsidRDefault="00B2204E" w:rsidP="00B2204E">
                        <w:pPr>
                          <w:snapToGrid w:val="0"/>
                          <w:spacing w:line="22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職</w:t>
                        </w:r>
                        <w:proofErr w:type="gramStart"/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涯</w:t>
                        </w:r>
                        <w:proofErr w:type="gramEnd"/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規劃與自我實現(</w:t>
                        </w:r>
                        <w:r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2204E" w:rsidRDefault="00B2204E" w:rsidP="00B2204E">
      <w:r>
        <w:rPr>
          <w:noProof/>
        </w:rPr>
        <mc:AlternateContent>
          <mc:Choice Requires="wpg">
            <w:drawing>
              <wp:anchor distT="0" distB="0" distL="114300" distR="114300" simplePos="0" relativeHeight="251810816" behindDoc="0" locked="0" layoutInCell="1" allowOverlap="1" wp14:anchorId="1377A275" wp14:editId="6FA02BEE">
                <wp:simplePos x="0" y="0"/>
                <wp:positionH relativeFrom="column">
                  <wp:posOffset>1528781</wp:posOffset>
                </wp:positionH>
                <wp:positionV relativeFrom="paragraph">
                  <wp:posOffset>55493</wp:posOffset>
                </wp:positionV>
                <wp:extent cx="5365115" cy="747843"/>
                <wp:effectExtent l="0" t="0" r="26035" b="14605"/>
                <wp:wrapNone/>
                <wp:docPr id="1721" name="群組 1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65115" cy="747843"/>
                          <a:chOff x="0" y="0"/>
                          <a:chExt cx="5365115" cy="747843"/>
                        </a:xfrm>
                      </wpg:grpSpPr>
                      <wps:wsp>
                        <wps:cNvPr id="1722" name="矩形 1722"/>
                        <wps:cNvSpPr/>
                        <wps:spPr>
                          <a:xfrm>
                            <a:off x="0" y="460188"/>
                            <a:ext cx="5364480" cy="2876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D75E59" w:rsidRDefault="00B2204E" w:rsidP="00B2204E">
                              <w:pPr>
                                <w:snapToGrid w:val="0"/>
                                <w:spacing w:line="24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D75E59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運動與健康  (至少應修2學分)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3" name="矩形 1723"/>
                        <wps:cNvSpPr/>
                        <wps:spPr>
                          <a:xfrm>
                            <a:off x="0" y="0"/>
                            <a:ext cx="5365115" cy="2876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D75E59" w:rsidRDefault="00B2204E" w:rsidP="00B2204E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D75E59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>博雅通識</w:t>
                              </w:r>
                              <w:proofErr w:type="gramEnd"/>
                              <w:r w:rsidRPr="00D75E59">
                                <w:rPr>
                                  <w:rFonts w:ascii="微軟正黑體" w:eastAsia="微軟正黑體" w:hAnsi="微軟正黑體" w:hint="eastAsia"/>
                                  <w:b/>
                                  <w:sz w:val="20"/>
                                  <w:szCs w:val="20"/>
                                </w:rPr>
                                <w:t xml:space="preserve">  (至少應修8學分)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77A275" id="群組 1721" o:spid="_x0000_s1059" style="position:absolute;margin-left:120.4pt;margin-top:4.35pt;width:422.45pt;height:58.9pt;z-index:251810816" coordsize="53651,7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j3MQMAAHoKAAAOAAAAZHJzL2Uyb0RvYy54bWzsVstu1DAU3SPxD5b3NJM08yBqphq1tEKq&#10;aEWLuvY4ziQisY3tmWRY8x9IiA0fwBL+BvU3uHYeM7QDEkWqWHTj8eM+z73nTg4O67JAK6Z0LniM&#10;/b0BRoxTkeR8EeM3VyfPJhhpQ3hCCsFZjNdM48Pp0ycHlYxYIDJRJEwhMMJ1VMkYZ8bIyPM0zVhJ&#10;9J6QjMNjKlRJDBzVwksUqcB6WXjBYDDyKqESqQRlWsPtcfOIp85+mjJqztNUM4OKGENsxq3KrXO7&#10;etMDEi0UkVlO2zDIPaIoSc7BaW/qmBiCliq/Y6rMqRJapGaPitITaZpT5nKAbPzBrWxOlVhKl8si&#10;qhayhwmgvYXTvc3SV6sLhfIEajcOfIw4KaFKN98/33z9gNwVIFTJRQSCp0peygvVXiyak026TlVp&#10;fyEdVDts1z22rDaIwuVwfzT0/SFGFN7G4XgS7jfg0wwqdEeNZi/+rOh1bj0bXR9MJaGP9AYq/W9Q&#10;XWZEMlcBbRHYQBX0UH388uPbJwtVYPOx/kGwx0lHGiD7LUjhaOBPJg0QW0iF4QSa1SIVTMaj4dAK&#10;9AmTSCptTpkokd3EWEGXu+YjqzNtGtFOxHouuF21KPLkJC8Kd7D8YkeFQisCzDC137rYkgKHVhPw&#10;7ZJwO7MuWGP1NUuhc6C2gfPuOLuxSShl3IxauwUHaauWQgS9or9LsTBdMK2sVWOOy73iYJfirx57&#10;DedVcNMrlzkXapeB5G3vuZHvsm9ytumbel47ugBZ2nLPRbKGxlCiGS5a0pMc6nJGtLkgCqYJlBIm&#10;pDmHJS1EFWPR7jDKhHq/697KQ+fCK0YVTKcY63dLohhGxUsOPf3cD0M7ztwhHI4DOKjtl/n2C1+W&#10;RwLKDPyG6NzWypui26ZKlNcwSGfWKzwRTsF3jKlR3eHINFMTRjFls5kTgxEmiTnjl5Ja4xZo23dX&#10;9TVRsm1OA239SnQ8ItGtHm1krSYXs6URae4a2ELd4NqWADjdkOshyL1/l9xuWNmo/oLc7b/LFq83&#10;E/CR18046FnaTJL/gNf9GH/k9UPx2v2FwweO+5NrP8bsF9T22c2BzSfj9CcAAAD//wMAUEsDBBQA&#10;BgAIAAAAIQDrYCHk4AAAAAoBAAAPAAAAZHJzL2Rvd25yZXYueG1sTI9BS8NAEIXvgv9hGcGb3U00&#10;NcRsSinqqQi2gnibJtMkNLsbstsk/fdOT3p7wxve+16+mk0nRhp866yGaKFAkC1d1dpaw9f+7SEF&#10;4QPaCjtnScOFPKyK25scs8pN9pPGXagFh1ifoYYmhD6T0pcNGfQL15Nl7+gGg4HPoZbVgBOHm07G&#10;Si2lwdZyQ4M9bRoqT7uz0fA+4bR+jF7H7em4ufzsk4/vbURa39/N6xcQgebw9wxXfEaHgpkO7mwr&#10;LzoN8ZNi9KAhfQZx9VWasDqwipcJyCKX/ycUvwAAAP//AwBQSwECLQAUAAYACAAAACEAtoM4kv4A&#10;AADhAQAAEwAAAAAAAAAAAAAAAAAAAAAAW0NvbnRlbnRfVHlwZXNdLnhtbFBLAQItABQABgAIAAAA&#10;IQA4/SH/1gAAAJQBAAALAAAAAAAAAAAAAAAAAC8BAABfcmVscy8ucmVsc1BLAQItABQABgAIAAAA&#10;IQAdQij3MQMAAHoKAAAOAAAAAAAAAAAAAAAAAC4CAABkcnMvZTJvRG9jLnhtbFBLAQItABQABgAI&#10;AAAAIQDrYCHk4AAAAAoBAAAPAAAAAAAAAAAAAAAAAIsFAABkcnMvZG93bnJldi54bWxQSwUGAAAA&#10;AAQABADzAAAAmAYAAAAA&#10;">
                <v:rect id="矩形 1722" o:spid="_x0000_s1060" style="position:absolute;top:4601;width:53644;height:28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fTgwQAAAN0AAAAPAAAAZHJzL2Rvd25yZXYueG1sRE/NagIx&#10;EL4XfIcwQm816x5sWY0iUkE8WLr6AMNm3CxuJmkSdX37Rij0Nh/f7yxWg+3FjULsHCuYTgoQxI3T&#10;HbcKTsft2weImJA19o5JwYMirJajlwVW2t35m251akUO4VihApOSr6SMjSGLceI8cebOLlhMGYZW&#10;6oD3HG57WRbFTFrsODcY9LQx1Fzqq1Xgw9p/mU9z3A6HsNu317ozPw+lXsfDeg4i0ZD+xX/unc7z&#10;38sSnt/kE+TyFwAA//8DAFBLAQItABQABgAIAAAAIQDb4fbL7gAAAIUBAAATAAAAAAAAAAAAAAAA&#10;AAAAAABbQ29udGVudF9UeXBlc10ueG1sUEsBAi0AFAAGAAgAAAAhAFr0LFu/AAAAFQEAAAsAAAAA&#10;AAAAAAAAAAAAHwEAAF9yZWxzLy5yZWxzUEsBAi0AFAAGAAgAAAAhAHUd9ODBAAAA3QAAAA8AAAAA&#10;AAAAAAAAAAAABwIAAGRycy9kb3ducmV2LnhtbFBLBQYAAAAAAwADALcAAAD1AgAAAAA=&#10;" fillcolor="white [3201]" strokecolor="black [3213]" strokeweight="1pt">
                  <v:textbox>
                    <w:txbxContent>
                      <w:p w:rsidR="00B2204E" w:rsidRPr="00D75E59" w:rsidRDefault="00B2204E" w:rsidP="00B2204E">
                        <w:pPr>
                          <w:snapToGrid w:val="0"/>
                          <w:spacing w:line="240" w:lineRule="exact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r w:rsidRPr="00D75E59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運動與健康  (至少應修2學分)</w:t>
                        </w:r>
                      </w:p>
                    </w:txbxContent>
                  </v:textbox>
                </v:rect>
                <v:rect id="矩形 1723" o:spid="_x0000_s1061" style="position:absolute;width:53651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VF7wQAAAN0AAAAPAAAAZHJzL2Rvd25yZXYueG1sRE/NagIx&#10;EL4XfIcwgreaVaGV1ShSKoiHlq4+wLAZN4ubSUyirm9vCoXe5uP7neW6t524UYitYwWTcQGCuHa6&#10;5UbB8bB9nYOICVlj55gUPCjCejV4WWKp3Z1/6FalRuQQjiUqMCn5UspYG7IYx84TZ+7kgsWUYWik&#10;DnjP4baT06J4kxZbzg0GPX0Yqs/V1SrwYeO/zac5bPuvsNs316o1l4dSo2G/WYBI1Kd/8Z97p/P8&#10;9+kMfr/JJ8jVEwAA//8DAFBLAQItABQABgAIAAAAIQDb4fbL7gAAAIUBAAATAAAAAAAAAAAAAAAA&#10;AAAAAABbQ29udGVudF9UeXBlc10ueG1sUEsBAi0AFAAGAAgAAAAhAFr0LFu/AAAAFQEAAAsAAAAA&#10;AAAAAAAAAAAAHwEAAF9yZWxzLy5yZWxzUEsBAi0AFAAGAAgAAAAhABpRUXvBAAAA3QAAAA8AAAAA&#10;AAAAAAAAAAAABwIAAGRycy9kb3ducmV2LnhtbFBLBQYAAAAAAwADALcAAAD1AgAAAAA=&#10;" fillcolor="white [3201]" strokecolor="black [3213]" strokeweight="1pt">
                  <v:textbox>
                    <w:txbxContent>
                      <w:p w:rsidR="00B2204E" w:rsidRPr="00D75E59" w:rsidRDefault="00B2204E" w:rsidP="00B2204E">
                        <w:pPr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D75E59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>博雅通識</w:t>
                        </w:r>
                        <w:proofErr w:type="gramEnd"/>
                        <w:r w:rsidRPr="00D75E59">
                          <w:rPr>
                            <w:rFonts w:ascii="微軟正黑體" w:eastAsia="微軟正黑體" w:hAnsi="微軟正黑體" w:hint="eastAsia"/>
                            <w:b/>
                            <w:sz w:val="20"/>
                            <w:szCs w:val="20"/>
                          </w:rPr>
                          <w:t xml:space="preserve">  (至少應修8學分)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2204E" w:rsidRDefault="00B2204E" w:rsidP="00B2204E"/>
    <w:p w:rsidR="00B2204E" w:rsidRDefault="00B2204E" w:rsidP="00B2204E"/>
    <w:p w:rsidR="00B2204E" w:rsidRDefault="00B2204E" w:rsidP="00B2204E"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EC249F6" wp14:editId="2E9C4FFD">
                <wp:simplePos x="0" y="0"/>
                <wp:positionH relativeFrom="column">
                  <wp:posOffset>5699760</wp:posOffset>
                </wp:positionH>
                <wp:positionV relativeFrom="paragraph">
                  <wp:posOffset>196215</wp:posOffset>
                </wp:positionV>
                <wp:extent cx="1176020" cy="323850"/>
                <wp:effectExtent l="0" t="0" r="24130" b="19050"/>
                <wp:wrapNone/>
                <wp:docPr id="1724" name="矩形 17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323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4E" w:rsidRPr="00A41A19" w:rsidRDefault="00B2204E" w:rsidP="00B2204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金流管理(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249F6" id="矩形 1724" o:spid="_x0000_s1062" style="position:absolute;margin-left:448.8pt;margin-top:15.45pt;width:92.6pt;height:25.5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4b8qAIAAKYFAAAOAAAAZHJzL2Uyb0RvYy54bWysVEtu2zAQ3RfoHQjuG1mK8zMsB4YDFwWC&#10;xGhSZE1TpC2UItkhbcm9TIHueogep+g1OqRkxfmgi6JaUCRn5g3f/MaXTaXIVoArjc5pejSgRGhu&#10;ilKvcvrpfv7unBLnmS6YMlrkdCccvZy8fTOu7UhkZm1UIYAgiHaj2uZ07b0dJYnja1Exd2Ss0CiU&#10;Birm8QirpABWI3qlkmwwOE1qA4UFw4VzeHvVCukk4kspuL+V0glPVE7xbT6uENdlWJPJmI1WwOy6&#10;5N0z2D+8omKlRqc91BXzjGygfAFVlRyMM9IfcVMlRsqSi8gB2aSDZ2zu1syKyAWD42wfJvf/YPnN&#10;dgGkLDB3Z9mQEs0qzNLvbz9+/fxO4hVGqLZuhIp3dgHdyeE20G0kVOGPREgTo7rroyoaTzhepunZ&#10;6SDD4HOUHWfH5ycx7MmjtQXn3wtTkbDJKWDWYjDZ9tp59Iiqe5XgzBlVFvNSqXiA1XKmgGwZZniO&#10;32wWkoomT9SUJjU+5WKAzl9ihGoTPYpv0pcQCKg04oZYtOzjzu+UCHhKfxQS44h8s9bBU0zGudD+&#10;tMON2sFMIoveMH3NUPn9YzrdYCZiZfeGHaW/eewtolejfW9cldrAa56Lz73nVn/PvuUc6Ptm2cTi&#10;yY4Ds3C1NMUOKwpM22rO8nmJWb1mzi8YYG9hIeC88Le4SGUwKabbUbI28PW1+6CPJY9SSmrs1Zy6&#10;LxsGghL1QWMzXKTDYWjueBienIVig0PJ8lCiN9XMYLGkOJksj9ug79V+K8FUDzhWpsEripjm6Dun&#10;3MP+MPPtDMHBxMV0GtWwoS3z1/rO8gAeAh2q9r55YGC70vbYFDdm39ds9KzCW91gqc10440sY/k/&#10;xrVLAQ6DWOLd4ArT5vActR7H6+QPAAAA//8DAFBLAwQUAAYACAAAACEA0FGmCtoAAAAKAQAADwAA&#10;AGRycy9kb3ducmV2LnhtbEyPQU7DMBBF90jcwRokdtROEW0S4lSAxIYdbQ8wjd0kEI8j20nD7Zmu&#10;YDn6X2/er3aLG8RsQ+w9achWCoSlxpueWg3Hw/tDDiImJIODJ6vhx0bY1bc3FZbGX+jTzvvUCoZQ&#10;LFFDl9JYShmbzjqMKz9a4uzsg8PEZ2ilCXhhuBvkWqmNdNgTf+hwtG+dbb73k9OQh9k7al+jf1rO&#10;XxM6/AgZan1/t7w8g0h2SX9luOqzOtTsdPITmSgGZhTbDVc1PKoCxLWg8jWPOXGUFSDrSv6fUP8C&#10;AAD//wMAUEsBAi0AFAAGAAgAAAAhALaDOJL+AAAA4QEAABMAAAAAAAAAAAAAAAAAAAAAAFtDb250&#10;ZW50X1R5cGVzXS54bWxQSwECLQAUAAYACAAAACEAOP0h/9YAAACUAQAACwAAAAAAAAAAAAAAAAAv&#10;AQAAX3JlbHMvLnJlbHNQSwECLQAUAAYACAAAACEADgeG/KgCAACmBQAADgAAAAAAAAAAAAAAAAAu&#10;AgAAZHJzL2Uyb0RvYy54bWxQSwECLQAUAAYACAAAACEA0FGmCtoAAAAKAQAADwAAAAAAAAAAAAAA&#10;AAACBQAAZHJzL2Rvd25yZXYueG1sUEsFBgAAAAAEAAQA8wAAAAkGAAAAAA==&#10;" fillcolor="#ffc" strokecolor="black [3213]" strokeweight="1.5pt">
                <v:textbox>
                  <w:txbxContent>
                    <w:p w:rsidR="00B2204E" w:rsidRPr="00A41A19" w:rsidRDefault="00B2204E" w:rsidP="00B2204E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金流管理(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DB56CDC" wp14:editId="741E067D">
                <wp:simplePos x="0" y="0"/>
                <wp:positionH relativeFrom="column">
                  <wp:posOffset>1524000</wp:posOffset>
                </wp:positionH>
                <wp:positionV relativeFrom="paragraph">
                  <wp:posOffset>171926</wp:posOffset>
                </wp:positionV>
                <wp:extent cx="1176555" cy="323999"/>
                <wp:effectExtent l="0" t="0" r="24130" b="19050"/>
                <wp:wrapNone/>
                <wp:docPr id="1725" name="矩形 17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555" cy="32399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4E" w:rsidRPr="00A41A19" w:rsidRDefault="00B2204E" w:rsidP="00B2204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應用統計Ⅰ(2)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B56CDC" id="矩形 1725" o:spid="_x0000_s1063" style="position:absolute;margin-left:120pt;margin-top:13.55pt;width:92.65pt;height:25.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/1KqgIAAKYFAAAOAAAAZHJzL2Uyb0RvYy54bWysVM1u2zAMvg/YOwi6r47dpF2COkWQIsOA&#10;oi3WDj0rspQYk0VNUmJnLzOgtz3EHmfYa4ySHad/2GFYDo4okh/5USTPzptKka2wrgSd0/RoQInQ&#10;HIpSr3L6+W7x7j0lzjNdMAVa5HQnHD2fvn1zVpuJyGANqhCWIIh2k9rkdO29mSSJ42tRMXcERmhU&#10;SrAV8yjaVVJYViN6pZJsMDhJarCFscCFc3h70SrpNOJLKbi/ltIJT1ROMTcfvzZ+l+GbTM/YZGWZ&#10;WZe8S4P9QxYVKzUG7aEumGdkY8sXUFXJLTiQ/ohDlYCUJReRA7JJB8/Y3K6ZEZELFseZvkzu/8Hy&#10;q+2NJWWBb3eajSjRrMJX+v39x6+fDyReYYVq4yZoeGtubCc5PAa6jbRV+EcipIlV3fVVFY0nHC/T&#10;9PRkNEJsjrrj7Hg8HoeyJwdvY53/IKAi4ZBTi68Wi8m2l863pnuTEMyBKotFqVQU7Go5V5ZsGb7w&#10;An/zeYf+xExpUmMq48FoEKGfKGO3iR7FN+lLCExXacw61KJlH09+p0RIQ+lPQmIdkW/WBggdfMBk&#10;nAvtTzrcaB3cJLLoHdPXHJXfJ9PZBjcRO7t37Cj9LWLvEaOC9r1zVWqwr0UuvvSRW/s9+5ZzoO+b&#10;ZRObJxsGZuFqCcUOO8pCO2rO8EWJr3rJnL9hFmcLpxD3hb/Gj1SAjwLdiZI12G+v3Qd7bHnUUlLj&#10;rObUfd0wKyhRHzUOwzgdDsNwR2E4Os1QsI81y8cavanmgM2S4mYyPB6DvVf7o7RQ3eNamYWoqGKa&#10;Y+yccm/3wty3OwQXExezWTTDgTbMX+pbwwN4KHTo2rvmnlnTtbbHobiC/VyzybMOb22Dp4bZxoMs&#10;Y/sf6to9AS6DOEDd4grb5rEcrQ7rdfoHAAD//wMAUEsDBBQABgAIAAAAIQC5kERI2wAAAAkBAAAP&#10;AAAAZHJzL2Rvd25yZXYueG1sTI/BTsMwEETvSPyDtUjcqJPQ0iiNUwESF260fMA22SYp8TqynTT8&#10;PcsJbrOa0eybcr/YQc3kQ+/YQLpKQBHXrum5NfB5fHvIQYWI3ODgmAx8U4B9dXtTYtG4K3/QfIit&#10;khIOBRroYhwLrUPdkcWwciOxeGfnLUY5fasbj1cpt4POkuRJW+xZPnQ40mtH9ddhsgZyPzvL7Utw&#10;m+V8mdDiu0/RmPu75XkHKtIS/8Lwiy/oUAnTyU3cBDUYyNaJbIkitikoCayzzSOok4FtnoKuSv1/&#10;QfUDAAD//wMAUEsBAi0AFAAGAAgAAAAhALaDOJL+AAAA4QEAABMAAAAAAAAAAAAAAAAAAAAAAFtD&#10;b250ZW50X1R5cGVzXS54bWxQSwECLQAUAAYACAAAACEAOP0h/9YAAACUAQAACwAAAAAAAAAAAAAA&#10;AAAvAQAAX3JlbHMvLnJlbHNQSwECLQAUAAYACAAAACEAlW/9SqoCAACmBQAADgAAAAAAAAAAAAAA&#10;AAAuAgAAZHJzL2Uyb0RvYy54bWxQSwECLQAUAAYACAAAACEAuZBESNsAAAAJAQAADwAAAAAAAAAA&#10;AAAAAAAEBQAAZHJzL2Rvd25yZXYueG1sUEsFBgAAAAAEAAQA8wAAAAwGAAAAAA==&#10;" fillcolor="#ffc" strokecolor="black [3213]" strokeweight="1.5pt">
                <v:textbox>
                  <w:txbxContent>
                    <w:p w:rsidR="00B2204E" w:rsidRPr="00A41A19" w:rsidRDefault="00B2204E" w:rsidP="00B2204E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應用統計Ⅰ(2)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EEBF00F" wp14:editId="7C6532A8">
                <wp:simplePos x="0" y="0"/>
                <wp:positionH relativeFrom="column">
                  <wp:posOffset>2827250</wp:posOffset>
                </wp:positionH>
                <wp:positionV relativeFrom="paragraph">
                  <wp:posOffset>171924</wp:posOffset>
                </wp:positionV>
                <wp:extent cx="1176555" cy="323999"/>
                <wp:effectExtent l="0" t="0" r="24130" b="19050"/>
                <wp:wrapNone/>
                <wp:docPr id="1726" name="矩形 1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555" cy="32399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4E" w:rsidRPr="00A41A19" w:rsidRDefault="00B2204E" w:rsidP="00B2204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應用統計Ⅱ(2)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EBF00F" id="矩形 1726" o:spid="_x0000_s1064" style="position:absolute;margin-left:222.6pt;margin-top:13.55pt;width:92.65pt;height:25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SuqQIAAKYFAAAOAAAAZHJzL2Uyb0RvYy54bWysVEtu2zAQ3RfoHQjuG1lK7NRG5MBw4KJA&#10;kARNiqxpirSFUiQ7pC25lymQXQ/R4xS9RoeULOeHLopqQXE43ze/s/OmUmQrwJVG5zQ9GlAiNDdF&#10;qVc5/Xy3ePeeEueZLpgyWuR0Jxw9n759c1bbicjM2qhCAEEj2k1qm9O193aSJI6vRcXckbFCI1Ma&#10;qJhHElZJAaxG65VKssFglNQGCguGC+fw9aJl0mm0L6Xg/lpKJzxROcXYfDwhnstwJtMzNlkBs+uS&#10;d2Gwf4iiYqVGp72pC+YZ2UD5wlRVcjDOSH/ETZUYKUsuIgZEkw6eobldMysiFkyOs32a3P8zy6+2&#10;N0DKAmt3mo0o0azCKv3+/uPXzwcSnzBDtXUTFLy1N9BRDq8BbiOhCn8EQpqY1V2fVdF4wvExTU9H&#10;w+GQEo684+x4PB6HtCcHbQvOfxCmIuGSU8CqxWSy7aXzreheJDhzRpXFolQqErBazhWQLcMKL/Cb&#10;zzvrT8SUJjWGMh4MB9H0E2bsNtFb8U360gSGqzRGHXLRoo83v1MihKH0JyExj4g3ax2EDj7YZJwL&#10;7Ued3Sgd1CSi6BXT1xSV3wfTyQY1ETu7V+wg/c1jrxG9Gu175arUBl7zXHzpPbfye/Qt5gDfN8sm&#10;Nk82DMjC09IUO+woMO2oOcsXJVb1kjl/wwBnC6cQ94W/xkMqg0Ux3Y2StYFvr70HeWx55FJS46zm&#10;1H3dMBCUqI8ah2GcnpyE4Y7EyfA0QwIec5aPOXpTzQ02S4qbyfJ4DfJe7a8STHWPa2UWvCKLaY6+&#10;c8o97Im5b3cILiYuZrMohgNtmb/Ut5YH4yHRoWvvmnsGtmttj0NxZfZzzSbPOryVDZrazDbeyDK2&#10;/yGvXQlwGcQB6hZX2DaP6Sh1WK/TPwAAAP//AwBQSwMEFAAGAAgAAAAhAEcV01DbAAAACQEAAA8A&#10;AABkcnMvZG93bnJldi54bWxMj8FOg0AQhu8mvsNmTLzZBSwtQYZGTbx4s/oAU5gCys6S3YXi27ue&#10;9Dj5v/z/N9VhNaNa2PnBCkK6SUCxNLYdpEP4eH+5K0D5QNLSaIURvtnDob6+qqhs7UXeeDmGTsUS&#10;8SUh9CFMpda+6dmQ39iJJWZn6wyFeLpOt44usdyMOkuSnTY0SFzoaeLnnpuv42wQCrdYI92Tt/l6&#10;/pzJ0KtLCfH2Zn18ABV4DX8w/OpHdaij08nO0no1Imy3eRZRhGyfgorA7j7JQZ0Q9kUKuq70/w/q&#10;HwAAAP//AwBQSwECLQAUAAYACAAAACEAtoM4kv4AAADhAQAAEwAAAAAAAAAAAAAAAAAAAAAAW0Nv&#10;bnRlbnRfVHlwZXNdLnhtbFBLAQItABQABgAIAAAAIQA4/SH/1gAAAJQBAAALAAAAAAAAAAAAAAAA&#10;AC8BAABfcmVscy8ucmVsc1BLAQItABQABgAIAAAAIQCO2pSuqQIAAKYFAAAOAAAAAAAAAAAAAAAA&#10;AC4CAABkcnMvZTJvRG9jLnhtbFBLAQItABQABgAIAAAAIQBHFdNQ2wAAAAkBAAAPAAAAAAAAAAAA&#10;AAAAAAMFAABkcnMvZG93bnJldi54bWxQSwUGAAAAAAQABADzAAAACwYAAAAA&#10;" fillcolor="#ffc" strokecolor="black [3213]" strokeweight="1.5pt">
                <v:textbox>
                  <w:txbxContent>
                    <w:p w:rsidR="00B2204E" w:rsidRPr="00A41A19" w:rsidRDefault="00B2204E" w:rsidP="00B2204E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應用統計Ⅱ(2)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13888" behindDoc="0" locked="0" layoutInCell="1" allowOverlap="1" wp14:anchorId="5155549C" wp14:editId="519BCEFF">
                <wp:simplePos x="0" y="0"/>
                <wp:positionH relativeFrom="column">
                  <wp:posOffset>-41835</wp:posOffset>
                </wp:positionH>
                <wp:positionV relativeFrom="paragraph">
                  <wp:posOffset>247650</wp:posOffset>
                </wp:positionV>
                <wp:extent cx="1437005" cy="3162636"/>
                <wp:effectExtent l="57150" t="38100" r="86995" b="19050"/>
                <wp:wrapNone/>
                <wp:docPr id="1727" name="群組 17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3162636"/>
                          <a:chOff x="0" y="0"/>
                          <a:chExt cx="1437005" cy="3162636"/>
                        </a:xfrm>
                      </wpg:grpSpPr>
                      <wps:wsp>
                        <wps:cNvPr id="1728" name="直線接點 1728"/>
                        <wps:cNvCnPr/>
                        <wps:spPr>
                          <a:xfrm>
                            <a:off x="179294" y="239058"/>
                            <a:ext cx="14025" cy="273722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8AAC46"/>
                            </a:solidFill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9" name="直線單箭頭接點 1729"/>
                        <wps:cNvCnPr/>
                        <wps:spPr>
                          <a:xfrm>
                            <a:off x="173318" y="639482"/>
                            <a:ext cx="1234093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8AAC46"/>
                            </a:solidFill>
                            <a:tailEnd type="arrow"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0" name="直線單箭頭接點 1730"/>
                        <wps:cNvCnPr/>
                        <wps:spPr>
                          <a:xfrm>
                            <a:off x="203200" y="2976282"/>
                            <a:ext cx="123380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8AAC46"/>
                            </a:solidFill>
                            <a:tailEnd type="arrow"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1" name="直線單箭頭接點 1731"/>
                        <wps:cNvCnPr/>
                        <wps:spPr>
                          <a:xfrm>
                            <a:off x="203200" y="2420470"/>
                            <a:ext cx="123380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8AAC46"/>
                            </a:solidFill>
                            <a:tailEnd type="arrow"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2" name="矩形 1732"/>
                        <wps:cNvSpPr/>
                        <wps:spPr>
                          <a:xfrm>
                            <a:off x="310777" y="2808941"/>
                            <a:ext cx="873760" cy="35369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820A0C" w:rsidRDefault="00B2204E" w:rsidP="00B2204E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0" w:lineRule="exact"/>
                                <w:jc w:val="center"/>
                                <w:rPr>
                                  <w:rFonts w:ascii="微軟正黑體" w:eastAsia="微軟正黑體" w:hAnsi="微軟正黑體" w:cs="Times New Roman"/>
                                  <w:b/>
                                  <w:bCs/>
                                  <w:kern w:val="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</w:rPr>
                                <w:t>廣泛能力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3" name="直線單箭頭接點 1733"/>
                        <wps:cNvCnPr/>
                        <wps:spPr>
                          <a:xfrm>
                            <a:off x="203200" y="1775011"/>
                            <a:ext cx="123380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8AAC46"/>
                            </a:solidFill>
                            <a:tailEnd type="arrow"/>
                          </a:ln>
                        </wps:spPr>
                        <wps:style>
                          <a:lnRef idx="3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2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4" name="矩形 1734"/>
                        <wps:cNvSpPr/>
                        <wps:spPr>
                          <a:xfrm>
                            <a:off x="304800" y="1577788"/>
                            <a:ext cx="873760" cy="39497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676CCF" w:rsidRDefault="00B2204E" w:rsidP="00B2204E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</w:rPr>
                                <w:t>資訊能力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5" name="矩形 1735"/>
                        <wps:cNvSpPr/>
                        <wps:spPr>
                          <a:xfrm>
                            <a:off x="298824" y="454211"/>
                            <a:ext cx="873437" cy="40573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820A0C" w:rsidRDefault="00B2204E" w:rsidP="00B2204E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0" w:lineRule="exact"/>
                                <w:rPr>
                                  <w:rFonts w:ascii="微軟正黑體" w:eastAsia="微軟正黑體" w:hAnsi="微軟正黑體" w:cs="Times New Roman"/>
                                  <w:b/>
                                  <w:bCs/>
                                  <w:kern w:val="2"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</w:rPr>
                                <w:t>共同專業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6" name="矩形 1736"/>
                        <wps:cNvSpPr/>
                        <wps:spPr>
                          <a:xfrm>
                            <a:off x="0" y="0"/>
                            <a:ext cx="1113943" cy="395408"/>
                          </a:xfrm>
                          <a:prstGeom prst="rect">
                            <a:avLst/>
                          </a:prstGeom>
                          <a:solidFill>
                            <a:srgbClr val="008000"/>
                          </a:solidFill>
                        </wps:spPr>
                        <wps:style>
                          <a:lnRef idx="0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3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B2204E" w:rsidRPr="002F6634" w:rsidRDefault="00B2204E" w:rsidP="00B2204E">
                              <w:pPr>
                                <w:snapToGrid w:val="0"/>
                                <w:jc w:val="center"/>
                                <w:rPr>
                                  <w:rFonts w:ascii="微軟正黑體" w:eastAsia="微軟正黑體" w:hAnsi="微軟正黑體"/>
                                  <w:b/>
                                </w:rPr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</w:rPr>
                                <w:t>共同必選修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7" name="矩形 1737"/>
                        <wps:cNvSpPr/>
                        <wps:spPr>
                          <a:xfrm>
                            <a:off x="304800" y="2247152"/>
                            <a:ext cx="873760" cy="302895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676CCF" w:rsidRDefault="00B2204E" w:rsidP="00B2204E">
                              <w:pPr>
                                <w:pStyle w:val="Web"/>
                                <w:snapToGrid w:val="0"/>
                                <w:spacing w:before="0" w:beforeAutospacing="0" w:after="0" w:afterAutospacing="0" w:line="260" w:lineRule="exact"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cs="Times New Roman" w:hint="eastAsia"/>
                                  <w:b/>
                                  <w:bCs/>
                                  <w:kern w:val="2"/>
                                </w:rPr>
                                <w:t>語文能力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5549C" id="群組 1727" o:spid="_x0000_s1065" style="position:absolute;margin-left:-3.3pt;margin-top:19.5pt;width:113.15pt;height:249.05pt;z-index:251813888" coordsize="14370,3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eT7ugUAADUjAAAOAAAAZHJzL2Uyb0RvYy54bWzsWktv20YQvhfofyB4r0VySfEBy4GgxEaB&#10;NDHqFDmv+ZCIkrvscmXJOffcYw8t0BZFe+ghObXooWj/TWrkX3R2SS5pWbJkxU1yoA8ydzmzj9l5&#10;fDPLwwfLPNMuYlamlIx088DQtZiENErJdKR/8ez4E0/XSo5JhDNK4pF+GZf6g6OPPzpcFEFs0RnN&#10;ophpMAgpg0Ux0mecF8FgUIazOMflAS1iAi8TynLMocmmg4jhBYyeZwPLMIaDBWVRwWgYlyX0Pqxe&#10;6kdy/CSJQ/40ScqYa9lIh7Vx+cvk77n4HRwd4mDKcDFLw3oZeI9V5DglMKka6iHmWJuz9MZQeRoy&#10;WtKEH4Q0H9AkScNY7gF2YxoruzlhdF7IvUyDxbRQYgLRrshp72HDJxenTEsjODvXcnWN4BxO6eqf&#10;X67++FqTXSChRTENgPCEFWfFKas7plVLbHqZsFz8h+1oSynbSyXbeMm1EDpNG7mG4ehaCO+QObSG&#10;aFhJP5zBEd3gC2ePtnAOmokHYn1qOYsCNKlshVW+nbDOZriI5RmUQgatsECxa2F9//vVn9/9+82v&#10;b/76QYjME9sSqwDyCanlVQYliG6NsEzXt3xb10AqFvINR3LjoBWbYdVCs1zkWpYtRldbx0HBSn4S&#10;01wTDyM9S4lYLQ7wxeOSV6QNiejOiPgtaZZGx2mWyQabnk8ypl1gsBFvPJ7Y8mBgjg4ZtAQriLrZ&#10;iXzil1lcDft5nIAawUEjOb004FgNi8MwJhzVa88IUAu2BJagGI3tjDW9YI2lcStmazuz4pAzU8IV&#10;c54SytYNwJdmveSkom8kUO1biOCcRpfyjKVoQPGqs38XGuhf18DX3766evXyzU8vW1X076iKCJmg&#10;1qCKQ+TbniW4O6poIdvwUWXB0nNuVsOSM5xOZ3xCCQEfTJkpxXvPSokDjtPsEYk0flmA28KM0YXS&#10;seaspN312ipd0vvTVgTRt+svb2orUNzFcVoGAgBQOU7fHVpr1BV5TcDp1XWde7vulXvn2gnvyNyq&#10;rjI0CL+yU5zvqqttGbZbY08V6C3Uq6uKyD0WYNG6jGATGkWWUtcff3v998+AQ6GrdacKtzforcHO&#10;CrQj03BdSAAEDvUMz7elerfR3wP0OQR3K+G7g4a+UwfaBvw3KLMGogzC/m0xv4MtAWiKdG8VLTqS&#10;PZvnn9GoAqfg78HjS1AC3SJrqDBr0y0gazOSBMmdSXZArhVGUSNUg1/3keuR6w7gc7Nz3WHWPZBr&#10;9OVW5MqX50uZ+VkS77dgVmO0ypPLIjxOIa14jEt+ihkkxqAAkOzD2xllL3RtAYnzSC+/mmMW61r2&#10;KYFkyzdtG8i4bNiOa0GDdd+cd9+QeT6hkHeAu4XZ5KOg51nzmDCaP4ccfyxmhVeYhDD3SA85axoT&#10;XiX0UCUI4/FYkkF2XWD+mJwVoRhc4FihoM+WzzErahXl4Huf0MakbqRMFa3gJHQ85zRJZT7VyqkG&#10;mO8S8yOA31tQlEyy9glLpus6hrli9mYflvoUdWuhqrGhWu1UkQRBYaNWVxWWZAGjJtwhLBm2V6N8&#10;04EA5a3UR66FJd/2K1i1OTF9+7BUOfs+LHVKMLsXVO4UltwGwFRZax+WOiHsAwtLUKJctXOJD3e2&#10;c8v3PKhtCvhpO7a1GobAzKF+XKFP23CgdZ/os1sAPYa/yaQevcePUKPdVPls8aOqePeG2im5f5D4&#10;cXjTUBX6hzrG9oAMEBxsdLV4YZpQMK5Lw8h3bEOqxH2F4a59Ggbggaacdzf7vKWo0CRL6/O7W640&#10;GsbN+d0OzHvkdxlXM2+3T3UNsKt9PoUkL8noYqTT+knXRMa3rr/PB5tLoPeRD7ZXtgpgK9i0kz2j&#10;FmDD5aJrOiu3PtcAtmF5/3/dx+7rPjX82MMv3AVgtxcuu/qFvu4jLnu7di6/PYBvM2S5sf6ORHz8&#10;0W1L+vZrl6P/AAAA//8DAFBLAwQUAAYACAAAACEAUvXd8uAAAAAJAQAADwAAAGRycy9kb3ducmV2&#10;LnhtbEyPQUvDQBSE74L/YXmCt3azDU1tzEspRT0VwVYQb9vkNQnN7obsNkn/vc+THocZZr7JNpNp&#10;xUC9b5xFUPMIBNnClY2tED6Pr7MnED5oW+rWWUK4kYdNfn+X6bR0o/2g4RAqwSXWpxqhDqFLpfRF&#10;TUb7uevIsnd2vdGBZV/Jstcjl5tWLqIokUY3lhdq3dGupuJyuBqEt1GP21i9DPvLeXf7Pi7fv/aK&#10;EB8fpu0ziEBT+AvDLz6jQ85MJ3e1pRctwixJOIkQr/kS+wu1XoE4ISzjlQKZZ/L/g/wHAAD//wMA&#10;UEsBAi0AFAAGAAgAAAAhALaDOJL+AAAA4QEAABMAAAAAAAAAAAAAAAAAAAAAAFtDb250ZW50X1R5&#10;cGVzXS54bWxQSwECLQAUAAYACAAAACEAOP0h/9YAAACUAQAACwAAAAAAAAAAAAAAAAAvAQAAX3Jl&#10;bHMvLnJlbHNQSwECLQAUAAYACAAAACEAYCXk+7oFAAA1IwAADgAAAAAAAAAAAAAAAAAuAgAAZHJz&#10;L2Uyb0RvYy54bWxQSwECLQAUAAYACAAAACEAUvXd8uAAAAAJAQAADwAAAAAAAAAAAAAAAAAUCAAA&#10;ZHJzL2Rvd25yZXYueG1sUEsFBgAAAAAEAAQA8wAAACEJAAAAAA==&#10;">
                <v:line id="直線接點 1728" o:spid="_x0000_s1066" style="position:absolute;visibility:visible;mso-wrap-style:square" from="1792,2390" to="1933,29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5z8xQAAAN0AAAAPAAAAZHJzL2Rvd25yZXYueG1sRI9Ba8JA&#10;EIXvBf/DMoK3utGALdFVtCBKDy2aeh+yYxLMzobsNsZ/7xwKvc3w3rz3zWozuEb11IXas4HZNAFF&#10;XHhbc2ngJ9+/voMKEdli45kMPCjAZj16WWFm/Z1P1J9jqSSEQ4YGqhjbTOtQVOQwTH1LLNrVdw6j&#10;rF2pbYd3CXeNnifJQjusWRoqbOmjouJ2/nUG0u928ci/+nR/uOjPPr+eQhp2xkzGw3YJKtIQ/81/&#10;10cr+G9zwZVvZAS9fgIAAP//AwBQSwECLQAUAAYACAAAACEA2+H2y+4AAACFAQAAEwAAAAAAAAAA&#10;AAAAAAAAAAAAW0NvbnRlbnRfVHlwZXNdLnhtbFBLAQItABQABgAIAAAAIQBa9CxbvwAAABUBAAAL&#10;AAAAAAAAAAAAAAAAAB8BAABfcmVscy8ucmVsc1BLAQItABQABgAIAAAAIQCks5z8xQAAAN0AAAAP&#10;AAAAAAAAAAAAAAAAAAcCAABkcnMvZG93bnJldi54bWxQSwUGAAAAAAMAAwC3AAAA+QIAAAAA&#10;" strokecolor="#8aac46" strokeweight="1.5pt">
                  <v:stroke joinstyle="miter"/>
                </v:line>
                <v:shape id="直線單箭頭接點 1729" o:spid="_x0000_s1067" type="#_x0000_t32" style="position:absolute;left:1733;top:6394;width:123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Nx2xAAAAN0AAAAPAAAAZHJzL2Rvd25yZXYueG1sRE9Na8JA&#10;EL0X+h+WKfRSmo0ebBJdpQjS4C1aKL0N2TEJzc6G7GpWf71bKPQ2j/c5q00wvbjQ6DrLCmZJCoK4&#10;trrjRsHncfeagXAeWWNvmRRcycFm/fiwwkLbiSu6HHwjYgi7AhW03g+FlK5uyaBL7EAcuZMdDfoI&#10;x0bqEacYbno5T9OFNNhxbGhxoG1L9c/hbBRkebX/ym/pR/fCfur1d5DXMij1/BTelyA8Bf8v/nOX&#10;Os5/m+fw+008Qa7vAAAA//8DAFBLAQItABQABgAIAAAAIQDb4fbL7gAAAIUBAAATAAAAAAAAAAAA&#10;AAAAAAAAAABbQ29udGVudF9UeXBlc10ueG1sUEsBAi0AFAAGAAgAAAAhAFr0LFu/AAAAFQEAAAsA&#10;AAAAAAAAAAAAAAAAHwEAAF9yZWxzLy5yZWxzUEsBAi0AFAAGAAgAAAAhAEHY3HbEAAAA3QAAAA8A&#10;AAAAAAAAAAAAAAAABwIAAGRycy9kb3ducmV2LnhtbFBLBQYAAAAAAwADALcAAAD4AgAAAAA=&#10;" strokecolor="#8aac46" strokeweight="1.5pt">
                  <v:stroke endarrow="open" joinstyle="miter"/>
                </v:shape>
                <v:shape id="直線單箭頭接點 1730" o:spid="_x0000_s1068" type="#_x0000_t32" style="position:absolute;left:2032;top:29762;width:12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+M2xgAAAN0AAAAPAAAAZHJzL2Rvd25yZXYueG1sRI9Ba8JA&#10;EIXvBf/DMkIvRTdtodXoKlIQpTetIN6G7JgEs7Mhu5rVX985FHqb4b1575v5MrlG3agLtWcDr+MM&#10;FHHhbc2lgcPPejQBFSKyxcYzGbhTgOVi8DTH3Pqed3Tbx1JJCIccDVQxtrnWoajIYRj7lli0s+8c&#10;Rlm7UtsOewl3jX7Lsg/tsGZpqLClr4qKy/7qDEymu+/j9JFt6heOfWNPSd+3yZjnYVrNQEVK8d/8&#10;d721gv/5LvzyjYygF78AAAD//wMAUEsBAi0AFAAGAAgAAAAhANvh9svuAAAAhQEAABMAAAAAAAAA&#10;AAAAAAAAAAAAAFtDb250ZW50X1R5cGVzXS54bWxQSwECLQAUAAYACAAAACEAWvQsW78AAAAVAQAA&#10;CwAAAAAAAAAAAAAAAAAfAQAAX3JlbHMvLnJlbHNQSwECLQAUAAYACAAAACEAVTvjNsYAAADdAAAA&#10;DwAAAAAAAAAAAAAAAAAHAgAAZHJzL2Rvd25yZXYueG1sUEsFBgAAAAADAAMAtwAAAPoCAAAAAA==&#10;" strokecolor="#8aac46" strokeweight="1.5pt">
                  <v:stroke endarrow="open" joinstyle="miter"/>
                </v:shape>
                <v:shape id="直線單箭頭接點 1731" o:spid="_x0000_s1069" type="#_x0000_t32" style="position:absolute;left:2032;top:24204;width:12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0atxAAAAN0AAAAPAAAAZHJzL2Rvd25yZXYueG1sRE9Na8JA&#10;EL0X/A/LCF5K3WihJqmriCCG3rRC6W3ITpPQ7GzIrmbjr+8WCr3N433OehtMK27Uu8aygsU8AUFc&#10;Wt1wpeDyfnhKQTiPrLG1TApGcrDdTB7WmGs78IluZ1+JGMIuRwW1910upStrMujmtiOO3JftDfoI&#10;+0rqHocYblq5TJIXabDh2FBjR/uayu/z1ShIs9PbR3ZPjs0j+6HVn0GORVBqNg27VxCegv8X/7kL&#10;Heevnhfw+008QW5+AAAA//8DAFBLAQItABQABgAIAAAAIQDb4fbL7gAAAIUBAAATAAAAAAAAAAAA&#10;AAAAAAAAAABbQ29udGVudF9UeXBlc10ueG1sUEsBAi0AFAAGAAgAAAAhAFr0LFu/AAAAFQEAAAsA&#10;AAAAAAAAAAAAAAAAHwEAAF9yZWxzLy5yZWxzUEsBAi0AFAAGAAgAAAAhADp3Rq3EAAAA3QAAAA8A&#10;AAAAAAAAAAAAAAAABwIAAGRycy9kb3ducmV2LnhtbFBLBQYAAAAAAwADALcAAAD4AgAAAAA=&#10;" strokecolor="#8aac46" strokeweight="1.5pt">
                  <v:stroke endarrow="open" joinstyle="miter"/>
                </v:shape>
                <v:rect id="矩形 1732" o:spid="_x0000_s1070" style="position:absolute;left:3107;top:28089;width:8738;height:35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vL7wAAAAN0AAAAPAAAAZHJzL2Rvd25yZXYueG1sRE9Li8Iw&#10;EL4v+B/CCHtbU11Yl2oUEQQ9+VrvQzM21WZSkljrv98Igrf5+J4znXe2Fi35UDlWMBxkIIgLpysu&#10;FfwdV1+/IEJE1lg7JgUPCjCf9T6mmGt35z21h1iKFMIhRwUmxiaXMhSGLIaBa4gTd3beYkzQl1J7&#10;vKdwW8tRlv1IixWnBoMNLQ0V18PNKmiHy6PfnC942q/ibdsYV+92a6U++91iAiJSF9/il3ut0/zx&#10;9wie36QT5OwfAAD//wMAUEsBAi0AFAAGAAgAAAAhANvh9svuAAAAhQEAABMAAAAAAAAAAAAAAAAA&#10;AAAAAFtDb250ZW50X1R5cGVzXS54bWxQSwECLQAUAAYACAAAACEAWvQsW78AAAAVAQAACwAAAAAA&#10;AAAAAAAAAAAfAQAAX3JlbHMvLnJlbHNQSwECLQAUAAYACAAAACEAKdry+8AAAADdAAAADwAAAAAA&#10;AAAAAAAAAAAHAgAAZHJzL2Rvd25yZXYueG1sUEsFBgAAAAADAAMAtwAAAPQCAAAAAA==&#10;" fillcolor="#d9e2f3 [664]" strokecolor="#a5a5a5 [3206]" strokeweight=".5pt">
                  <v:textbox>
                    <w:txbxContent>
                      <w:p w:rsidR="00B2204E" w:rsidRPr="00820A0C" w:rsidRDefault="00B2204E" w:rsidP="00B2204E">
                        <w:pPr>
                          <w:pStyle w:val="Web"/>
                          <w:snapToGrid w:val="0"/>
                          <w:spacing w:before="0" w:beforeAutospacing="0" w:after="0" w:afterAutospacing="0" w:line="260" w:lineRule="exact"/>
                          <w:jc w:val="center"/>
                          <w:rPr>
                            <w:rFonts w:ascii="微軟正黑體" w:eastAsia="微軟正黑體" w:hAnsi="微軟正黑體" w:cs="Times New Roman"/>
                            <w:b/>
                            <w:bCs/>
                            <w:kern w:val="2"/>
                          </w:rPr>
                        </w:pPr>
                        <w:r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</w:rPr>
                          <w:t>廣泛能力</w:t>
                        </w:r>
                      </w:p>
                    </w:txbxContent>
                  </v:textbox>
                </v:rect>
                <v:shape id="直線單箭頭接點 1733" o:spid="_x0000_s1071" type="#_x0000_t32" style="position:absolute;left:2032;top:17750;width:1233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X1BxAAAAN0AAAAPAAAAZHJzL2Rvd25yZXYueG1sRE9Na8JA&#10;EL0X/A/LCL2UutFATaKrSEEaetMKpbchO02C2dmQ3ZrVX+8WCr3N433OehtMJy40uNaygvksAUFc&#10;Wd1yreD0sX/OQDiPrLGzTAqu5GC7mTyssdB25ANdjr4WMYRdgQoa7/tCSlc1ZNDNbE8cuW87GPQR&#10;DrXUA44x3HRykSQv0mDLsaHBnl4bqs7HH6Mgyw/vn/kteWuf2I+d/gryWgalHqdhtwLhKfh/8Z+7&#10;1HH+Mk3h95t4gtzcAQAA//8DAFBLAQItABQABgAIAAAAIQDb4fbL7gAAAIUBAAATAAAAAAAAAAAA&#10;AAAAAAAAAABbQ29udGVudF9UeXBlc10ueG1sUEsBAi0AFAAGAAgAAAAhAFr0LFu/AAAAFQEAAAsA&#10;AAAAAAAAAAAAAAAAHwEAAF9yZWxzLy5yZWxzUEsBAi0AFAAGAAgAAAAhAKXpfUHEAAAA3QAAAA8A&#10;AAAAAAAAAAAAAAAABwIAAGRycy9kb3ducmV2LnhtbFBLBQYAAAAAAwADALcAAAD4AgAAAAA=&#10;" strokecolor="#8aac46" strokeweight="1.5pt">
                  <v:stroke endarrow="open" joinstyle="miter"/>
                </v:shape>
                <v:rect id="矩形 1734" o:spid="_x0000_s1072" style="position:absolute;left:3048;top:15777;width:8737;height:3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28WwwAAAN0AAAAPAAAAZHJzL2Rvd25yZXYueG1sRE9Na8JA&#10;EL0L/odlhF6KblqLLdGNiFAqHgrGgj0O2TGJyc6G3W2M/75bKHibx/uc1XowrejJ+dqygqdZAoK4&#10;sLrmUsHX8X36BsIHZI2tZVJwIw/rbDxaYartlQ/U56EUMYR9igqqELpUSl9UZNDPbEccubN1BkOE&#10;rpTa4TWGm1Y+J8lCGqw5NlTY0baiosl/jAKTy72j0+f++4If2z6ZP5JtSKmHybBZggg0hLv4373T&#10;cf7r/AX+voknyOwXAAD//wMAUEsBAi0AFAAGAAgAAAAhANvh9svuAAAAhQEAABMAAAAAAAAAAAAA&#10;AAAAAAAAAFtDb250ZW50X1R5cGVzXS54bWxQSwECLQAUAAYACAAAACEAWvQsW78AAAAVAQAACwAA&#10;AAAAAAAAAAAAAAAfAQAAX3JlbHMvLnJlbHNQSwECLQAUAAYACAAAACEAvZdvFsMAAADdAAAADwAA&#10;AAAAAAAAAAAAAAAHAgAAZHJzL2Rvd25yZXYueG1sUEsFBgAAAAADAAMAtwAAAPcCAAAAAA==&#10;" fillcolor="#fbe4d5 [661]" strokecolor="#a5a5a5 [3206]" strokeweight=".5pt">
                  <v:textbox>
                    <w:txbxContent>
                      <w:p w:rsidR="00B2204E" w:rsidRPr="00676CCF" w:rsidRDefault="00B2204E" w:rsidP="00B2204E">
                        <w:pPr>
                          <w:pStyle w:val="Web"/>
                          <w:snapToGrid w:val="0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</w:rPr>
                          <w:t>資訊能力</w:t>
                        </w:r>
                      </w:p>
                    </w:txbxContent>
                  </v:textbox>
                </v:rect>
                <v:rect id="矩形 1735" o:spid="_x0000_s1073" style="position:absolute;left:2988;top:4542;width:8734;height:4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6ntYxAAAAN0AAAAPAAAAZHJzL2Rvd25yZXYueG1sRE9Na8JA&#10;EL0L/odlCr0U3dhilegqIhTag0KjHryN2TEJ3Z0N2W0S/31XKHibx/uc5bq3RrTU+Mqxgsk4AUGc&#10;O11xoeB4+BjNQfiArNE4JgU38rBeDQdLTLXr+JvaLBQihrBPUUEZQp1K6fOSLPqxq4kjd3WNxRBh&#10;U0jdYBfDrZGvSfIuLVYcG0qsaVtS/pP9WgXbjtvMGH+Wk6/Ly2x3M0fen5R6fuo3CxCB+vAQ/7s/&#10;dZw/e5vC/Zt4glz9AQAA//8DAFBLAQItABQABgAIAAAAIQDb4fbL7gAAAIUBAAATAAAAAAAAAAAA&#10;AAAAAAAAAABbQ29udGVudF9UeXBlc10ueG1sUEsBAi0AFAAGAAgAAAAhAFr0LFu/AAAAFQEAAAsA&#10;AAAAAAAAAAAAAAAAHwEAAF9yZWxzLy5yZWxzUEsBAi0AFAAGAAgAAAAhAPbqe1jEAAAA3QAAAA8A&#10;AAAAAAAAAAAAAAAABwIAAGRycy9kb3ducmV2LnhtbFBLBQYAAAAAAwADALcAAAD4AgAAAAA=&#10;" fillcolor="#ffc" strokecolor="#a5a5a5 [3206]" strokeweight=".5pt">
                  <v:textbox>
                    <w:txbxContent>
                      <w:p w:rsidR="00B2204E" w:rsidRPr="00820A0C" w:rsidRDefault="00B2204E" w:rsidP="00B2204E">
                        <w:pPr>
                          <w:pStyle w:val="Web"/>
                          <w:snapToGrid w:val="0"/>
                          <w:spacing w:before="0" w:beforeAutospacing="0" w:after="0" w:afterAutospacing="0" w:line="260" w:lineRule="exact"/>
                          <w:rPr>
                            <w:rFonts w:ascii="微軟正黑體" w:eastAsia="微軟正黑體" w:hAnsi="微軟正黑體" w:cs="Times New Roman"/>
                            <w:b/>
                            <w:bCs/>
                            <w:kern w:val="2"/>
                          </w:rPr>
                        </w:pPr>
                        <w:r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</w:rPr>
                          <w:t>共同專業</w:t>
                        </w:r>
                      </w:p>
                    </w:txbxContent>
                  </v:textbox>
                </v:rect>
                <v:rect id="矩形 1736" o:spid="_x0000_s1074" style="position:absolute;width:11139;height:3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k2twwAAAN0AAAAPAAAAZHJzL2Rvd25yZXYueG1sRE9La8JA&#10;EL4L/Q/LFHrTjQrRRlcpQmnpzQcEb9PsmA1mZ0N2G1N/vSsI3ubje85y3dtadNT6yrGC8SgBQVw4&#10;XXGp4LD/HM5B+ICssXZMCv7Jw3r1Mlhipt2Ft9TtQiliCPsMFZgQmkxKXxiy6EeuIY7cybUWQ4Rt&#10;KXWLlxhuazlJklRarDg2GGxoY6g47/6sgiMez++T/GrKze9PMU6vX92UcqXeXvuPBYhAfXiKH+5v&#10;HefPpincv4knyNUNAAD//wMAUEsBAi0AFAAGAAgAAAAhANvh9svuAAAAhQEAABMAAAAAAAAAAAAA&#10;AAAAAAAAAFtDb250ZW50X1R5cGVzXS54bWxQSwECLQAUAAYACAAAACEAWvQsW78AAAAVAQAACwAA&#10;AAAAAAAAAAAAAAAfAQAAX3JlbHMvLnJlbHNQSwECLQAUAAYACAAAACEAZ05NrcMAAADdAAAADwAA&#10;AAAAAAAAAAAAAAAHAgAAZHJzL2Rvd25yZXYueG1sUEsFBgAAAAADAAMAtwAAAPcCAAAAAA==&#10;" fillcolor="green" stroked="f">
                  <v:shadow on="t" color="black" opacity="41287f" offset="0,1.5pt"/>
                  <v:textbox>
                    <w:txbxContent>
                      <w:p w:rsidR="00B2204E" w:rsidRPr="002F6634" w:rsidRDefault="00B2204E" w:rsidP="00B2204E">
                        <w:pPr>
                          <w:snapToGrid w:val="0"/>
                          <w:jc w:val="center"/>
                          <w:rPr>
                            <w:rFonts w:ascii="微軟正黑體" w:eastAsia="微軟正黑體" w:hAnsi="微軟正黑體"/>
                            <w:b/>
                          </w:rPr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</w:rPr>
                          <w:t>共同必選修</w:t>
                        </w:r>
                      </w:p>
                    </w:txbxContent>
                  </v:textbox>
                </v:rect>
                <v:rect id="矩形 1737" o:spid="_x0000_s1075" style="position:absolute;left:3048;top:22471;width:8737;height:30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xFUwwAAAN0AAAAPAAAAZHJzL2Rvd25yZXYueG1sRE9Ni8Iw&#10;EL0v+B/CCHvbpu6CSjWKKIuKp60e9DY0Y1tsJrWJtf57Iyx4m8f7nOm8M5VoqXGlZQWDKAZBnFld&#10;cq7gsP/9GoNwHlljZZkUPMjBfNb7mGKi7Z3/qE19LkIIuwQVFN7XiZQuK8igi2xNHLizbQz6AJtc&#10;6gbvIdxU8juOh9JgyaGhwJqWBWWX9GYUXE6DdH1aZofxrl1dh+f0uI1XR6U++91iAsJT59/if/dG&#10;h/mjnxG8vgknyNkTAAD//wMAUEsBAi0AFAAGAAgAAAAhANvh9svuAAAAhQEAABMAAAAAAAAAAAAA&#10;AAAAAAAAAFtDb250ZW50X1R5cGVzXS54bWxQSwECLQAUAAYACAAAACEAWvQsW78AAAAVAQAACwAA&#10;AAAAAAAAAAAAAAAfAQAAX3JlbHMvLnJlbHNQSwECLQAUAAYACAAAACEAVLcRVMMAAADdAAAADwAA&#10;AAAAAAAAAAAAAAAHAgAAZHJzL2Rvd25yZXYueG1sUEsFBgAAAAADAAMAtwAAAPcCAAAAAA==&#10;" fillcolor="#fff2cc [663]" strokecolor="#a5a5a5 [3206]" strokeweight=".5pt">
                  <v:textbox>
                    <w:txbxContent>
                      <w:p w:rsidR="00B2204E" w:rsidRPr="00676CCF" w:rsidRDefault="00B2204E" w:rsidP="00B2204E">
                        <w:pPr>
                          <w:pStyle w:val="Web"/>
                          <w:snapToGrid w:val="0"/>
                          <w:spacing w:before="0" w:beforeAutospacing="0" w:after="0" w:afterAutospacing="0" w:line="260" w:lineRule="exact"/>
                          <w:jc w:val="center"/>
                        </w:pPr>
                        <w:r>
                          <w:rPr>
                            <w:rFonts w:ascii="微軟正黑體" w:eastAsia="微軟正黑體" w:hAnsi="微軟正黑體" w:cs="Times New Roman" w:hint="eastAsia"/>
                            <w:b/>
                            <w:bCs/>
                            <w:kern w:val="2"/>
                          </w:rPr>
                          <w:t>語文能力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2204E" w:rsidRDefault="00B2204E" w:rsidP="00B2204E"/>
    <w:p w:rsidR="00B2204E" w:rsidRDefault="00B2204E" w:rsidP="00B2204E"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160DCCF" wp14:editId="5C03D8AC">
                <wp:simplePos x="0" y="0"/>
                <wp:positionH relativeFrom="column">
                  <wp:posOffset>5692775</wp:posOffset>
                </wp:positionH>
                <wp:positionV relativeFrom="paragraph">
                  <wp:posOffset>88900</wp:posOffset>
                </wp:positionV>
                <wp:extent cx="1176555" cy="323999"/>
                <wp:effectExtent l="0" t="0" r="24130" b="19050"/>
                <wp:wrapNone/>
                <wp:docPr id="1738" name="矩形 1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555" cy="32399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4E" w:rsidRPr="00A41A19" w:rsidRDefault="00B2204E" w:rsidP="00B2204E">
                            <w:pPr>
                              <w:snapToGrid w:val="0"/>
                              <w:spacing w:line="200" w:lineRule="exact"/>
                              <w:ind w:leftChars="-59" w:rightChars="-68" w:right="-163" w:hangingChars="71" w:hanging="142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實務專題Ⅱ(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0DCCF" id="矩形 1738" o:spid="_x0000_s1076" style="position:absolute;margin-left:448.25pt;margin-top:7pt;width:92.65pt;height:25.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P7BsQIAAL4FAAAOAAAAZHJzL2Uyb0RvYy54bWysVM1uGjEQvlfqO1i+N8tCCAVliRARVaUo&#10;QU2qnI3XZlf1elzbwNKXqdRbH6KPU/U1OvYuS5KiHqpyWGY8/9/8XF7VlSJbYV0JOqPpWY8SoTnk&#10;pV5n9OPD4s1bSpxnOmcKtMjoXjh6NX396nJnJqIPBahcWIJOtJvsTEYL780kSRwvRMXcGRihUSjB&#10;Vswja9dJbtkOvVcq6fd6F8kObG4scOEcvl43QjqN/qUU3N9J6YQnKqOYm49fG7+r8E2ml2yytswU&#10;JW/TYP+QRcVKjUE7V9fMM7Kx5R+uqpJbcCD9GYcqASlLLmINWE3ae1HNfcGMiLUgOM50MLn/55bf&#10;bpeWlDn2bjTAXmlWYZd+ff3+88c3Ep8QoZ1xE1S8N0vbcg7JUG4tbRX+sRBSR1T3Haqi9oTjY5qO&#10;LobDISUcZYP+YDweB9iTo7Wxzr8TUJFAZNRi1yKYbHvjfKN6UAnBHKgyX5RKRcauV3NlyZZhhxf4&#10;m89b78/UlCY7TKU/6vWi62fCOG2i8+Lr9JSLkMI1c0UTKkeq1VIaqwkYNahEyu+VCOkp/UFIxBdx&#10;6DeBw2QfYzHOhfYXnSfUDmYSq+sM01OGyh+SbHWDmYgT3xm2pf4tYmcRo4L2nXFVarCnIuefusiN&#10;/qH6puZQvq9XdRyqQVQNTyvI9zhpFpoVdIYvSgT0hjm/ZBZ3DrcT74i/w49UgM2ClqKkAPvl1HvQ&#10;x1VAKSU73OGMus8bZgUl6r3GJRmn5+dh6SNzPhz1kbFPJaunEr2p5oBDlOLFMjySQd+rAyktVI94&#10;bmYhKoqY5hg7o9zbAzP3zW3Bg8XFbBbVcNEN8zf63vDgPAAdRumhfmTWtCPvcVlu4bDvbPJi8hvd&#10;YKlhtvEgy7gWR1zbFuCRiIvVHrRwhZ7yUet4dqe/AQAA//8DAFBLAwQUAAYACAAAACEA2dAhLOEA&#10;AAAKAQAADwAAAGRycy9kb3ducmV2LnhtbEyPUUvDMBSF3wX/Q7iCL+KSiSu1Nh0iuD1sMNcJvmZN&#10;bMqam9hkW/333j3p4+Uczv2+cj66np3MEDuPEqYTAcxg43WHrYSP3dt9DiwmhVr1Ho2EHxNhXl1f&#10;larQ/oxbc6pTy2gEY6Ek2JRCwXlsrHEqTnwwSNmXH5xKdA4t14M607jr+YMQGXeqQ/pgVTCv1jSH&#10;+ugkrFe7bPv9ud7YxWER7lYBl/X7Usrbm/HlGVgyY/orwwWf0KEipr0/oo6sl5A/ZTOqUvBITpeC&#10;yKcks5eQzQTwquT/FapfAAAA//8DAFBLAQItABQABgAIAAAAIQC2gziS/gAAAOEBAAATAAAAAAAA&#10;AAAAAAAAAAAAAABbQ29udGVudF9UeXBlc10ueG1sUEsBAi0AFAAGAAgAAAAhADj9If/WAAAAlAEA&#10;AAsAAAAAAAAAAAAAAAAALwEAAF9yZWxzLy5yZWxzUEsBAi0AFAAGAAgAAAAhADcE/sGxAgAAvgUA&#10;AA4AAAAAAAAAAAAAAAAALgIAAGRycy9lMm9Eb2MueG1sUEsBAi0AFAAGAAgAAAAhANnQISzhAAAA&#10;CgEAAA8AAAAAAAAAAAAAAAAACwUAAGRycy9kb3ducmV2LnhtbFBLBQYAAAAABAAEAPMAAAAZBgAA&#10;AAA=&#10;" fillcolor="#ffc" strokecolor="black [3213]" strokeweight="1pt">
                <v:stroke dashstyle="dash"/>
                <v:textbox>
                  <w:txbxContent>
                    <w:p w:rsidR="00B2204E" w:rsidRPr="00A41A19" w:rsidRDefault="00B2204E" w:rsidP="00B2204E">
                      <w:pPr>
                        <w:snapToGrid w:val="0"/>
                        <w:spacing w:line="200" w:lineRule="exact"/>
                        <w:ind w:leftChars="-59" w:rightChars="-68" w:right="-163" w:hangingChars="71" w:hanging="142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實務專題Ⅱ(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A9C38C5" wp14:editId="763AA1D3">
                <wp:simplePos x="0" y="0"/>
                <wp:positionH relativeFrom="column">
                  <wp:posOffset>4246880</wp:posOffset>
                </wp:positionH>
                <wp:positionV relativeFrom="paragraph">
                  <wp:posOffset>88900</wp:posOffset>
                </wp:positionV>
                <wp:extent cx="1176555" cy="323999"/>
                <wp:effectExtent l="0" t="0" r="24130" b="19050"/>
                <wp:wrapNone/>
                <wp:docPr id="1739" name="矩形 1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555" cy="32399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4E" w:rsidRPr="00A41A19" w:rsidRDefault="00B2204E" w:rsidP="00B2204E">
                            <w:pPr>
                              <w:snapToGrid w:val="0"/>
                              <w:spacing w:line="200" w:lineRule="exact"/>
                              <w:ind w:leftChars="-59" w:rightChars="-63" w:right="-151" w:hangingChars="71" w:hanging="142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實務專題Ⅰ(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9C38C5" id="矩形 1739" o:spid="_x0000_s1077" style="position:absolute;margin-left:334.4pt;margin-top:7pt;width:92.65pt;height:25.5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auTsgIAAL4FAAAOAAAAZHJzL2Uyb0RvYy54bWysVN1u0zAUvkfiHSzfszTputJq6VR1KkKa&#10;tooN7dp17CbCf9huk/IySNzxEDwO4jU4dtJ0GxUXiFw45/j8fz7nXF41UqAds67SKsfp2QAjpqgu&#10;KrXJ8ceH5Zu3GDlPVEGEVizHe+bw1ez1q8vaTFmmSy0KZhE4UW5amxyX3ptpkjhaMkncmTZMgZBr&#10;K4kH1m6SwpIavEuRZIPBRVJrWxirKXMObq9bIZ5F/5wz6u84d8wjkWPIzcfTxnMdzmR2SaYbS0xZ&#10;0S4N8g9ZSFIpCNq7uiaeoK2t/nAlK2q109yfUS0TzXlFWawBqkkHL6q5L4lhsRYAx5keJvf/3NLb&#10;3cqiqoC3Gw8nGCki4ZV+ff3+88c3FK8Aodq4KSjem5XtOAdkKLfhVoY/FIKaiOq+R5U1HlG4TNPx&#10;xWg0woiCbJgNJ5NJgD05Whvr/DumJQpEji28WgST7G6cb1UPKiGY06IqlpUQkbGb9UJYtCPwwkv4&#10;FovO+zM1oVANqWTjwSC6fiaM3cZ6L75JT7kIKVwTV7ahCqA6LaGgmoBRi0qk/F6wkJ5QHxgHfAGH&#10;rA0cOvsYi1DKlL/oPYF2MONQXW+YnjIU/pBkpxvMWOz43rAr9W8Re4sYVSvfG8tKaXsqcvGpj9zq&#10;H6pvaw7l+2bdxKYaZqGycLXWxR46zep2BJ2hywoAvSHOr4iFmYPphD3i7+DgQsNj6Y7CqNT2y6n7&#10;oA+jAFKMapjhHLvPW2IZRuK9giGZpOfnYegjcz4aZ8DYp5L1U4nayoWGJkphYxkayaDvxYHkVstH&#10;WDfzEBVERFGInWPq7YFZ+Ha3wMKibD6PajDohvgbdW9ocB6ADq300DwSa7qW9zAst/ow72T6ovNb&#10;3WCp9HzrNa/iWBxx7Z4AlkQcrG6hhS30lI9ax7U7+w0AAP//AwBQSwMEFAAGAAgAAAAhALbegbfg&#10;AAAACQEAAA8AAABkcnMvZG93bnJldi54bWxMj0FLw0AQhe+C/2EZwYvYTaUNIc2miGB7aEGbCr1u&#10;s2MSmp1ds9s2/nvHkx6H7/Hme8VytL244BA6RwqmkwQEUu1MR42Cj/3rYwYiRE1G945QwTcGWJa3&#10;N4XOjbvSDi9VbASXUMi1gjZGn0sZ6hatDhPnkZh9usHqyOfQSDPoK5fbXj4lSSqt7og/tNrjS4v1&#10;qTpbBdvNPt19HbZv7eq08g8bT+vqfa3U/d34vAARcYx/YfjVZ3Uo2enozmSC6BWkacbqkcGMN3Eg&#10;m8+mII5M5gnIspD/F5Q/AAAA//8DAFBLAQItABQABgAIAAAAIQC2gziS/gAAAOEBAAATAAAAAAAA&#10;AAAAAAAAAAAAAABbQ29udGVudF9UeXBlc10ueG1sUEsBAi0AFAAGAAgAAAAhADj9If/WAAAAlAEA&#10;AAsAAAAAAAAAAAAAAAAALwEAAF9yZWxzLy5yZWxzUEsBAi0AFAAGAAgAAAAhAG49q5OyAgAAvgUA&#10;AA4AAAAAAAAAAAAAAAAALgIAAGRycy9lMm9Eb2MueG1sUEsBAi0AFAAGAAgAAAAhALbegbfgAAAA&#10;CQEAAA8AAAAAAAAAAAAAAAAADAUAAGRycy9kb3ducmV2LnhtbFBLBQYAAAAABAAEAPMAAAAZBgAA&#10;AAA=&#10;" fillcolor="#ffc" strokecolor="black [3213]" strokeweight="1pt">
                <v:stroke dashstyle="dash"/>
                <v:textbox>
                  <w:txbxContent>
                    <w:p w:rsidR="00B2204E" w:rsidRPr="00A41A19" w:rsidRDefault="00B2204E" w:rsidP="00B2204E">
                      <w:pPr>
                        <w:snapToGrid w:val="0"/>
                        <w:spacing w:line="200" w:lineRule="exact"/>
                        <w:ind w:leftChars="-59" w:rightChars="-63" w:right="-151" w:hangingChars="71" w:hanging="142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實務專題Ⅰ(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25F07B3" wp14:editId="52B7352B">
                <wp:simplePos x="0" y="0"/>
                <wp:positionH relativeFrom="column">
                  <wp:posOffset>1524000</wp:posOffset>
                </wp:positionH>
                <wp:positionV relativeFrom="paragraph">
                  <wp:posOffset>62711</wp:posOffset>
                </wp:positionV>
                <wp:extent cx="1176555" cy="323999"/>
                <wp:effectExtent l="0" t="0" r="24130" b="19050"/>
                <wp:wrapNone/>
                <wp:docPr id="1740" name="矩形 1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555" cy="32399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4E" w:rsidRPr="00A41A19" w:rsidRDefault="00B2204E" w:rsidP="00B2204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流通管理(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F07B3" id="矩形 1740" o:spid="_x0000_s1078" style="position:absolute;margin-left:120pt;margin-top:4.95pt;width:92.65pt;height:25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bCYqQIAAKYFAAAOAAAAZHJzL2Uyb0RvYy54bWysVEtu2zAQ3RfoHQjuG1n+JLUROTAcuCgQ&#10;JEGTImuaIm2hFMkOaUvuZQpk10P0OEWv0SEly/kYXRTVguJwvm9+5xd1qchWgCuMzmh60qNEaG7y&#10;Qq8y+vl+8e49Jc4znTNltMjoTjh6MX375ryyE9E3a6NyAQSNaDepbEbX3ttJkji+FiVzJ8YKjUxp&#10;oGQeSVglObAKrZcq6fd6p0llILdguHAOXy8bJp1G+1IK7m+kdMITlVGMzccT4rkMZzI9Z5MVMLsu&#10;eBsG+4coSlZodNqZumSekQ0Ur0yVBQfjjPQn3JSJkbLgImJANGnvBZq7NbMiYsHkONulyf0/s/x6&#10;ewukyLF2Z0NMkGYlVun39x+/fj6S+IQZqqyboOCdvYWWcngNcGsJZfgjEFLHrO66rIraE46PaXp2&#10;OhqNKOHIG/QH4/E4pD05aFtw/oMwJQmXjAJWLSaTba+cb0T3IsGZM6rIF4VSkYDVcq6AbBlWeIHf&#10;fN5afyamNKkwlHFv1IumnzFjt4nOiq/T1yYwXKUx6pCLBn28+Z0SIQylPwmJeUS8/cZB6OCDTca5&#10;0P60tRulg5pEFJ1iekxR+X0wrWxQE7GzO8UW0t88dhrRq9G+Uy4LbeCY5/xL57mR36NvMAf4vl7W&#10;sXkGg4AsPC1NvsOOAtOMmrN8UWBVr5jztwxwtrDJcF/4GzykMlgU094oWRv4duw9yGPLI5eSCmc1&#10;o+7rhoGgRH3UOAzjdBh610diODrrIwFPOcunHL0p5wabJcXNZHm8Bnmv9lcJpnzAtTILXpHFNEff&#10;GeUe9sTcNzsEFxMXs1kUw4G2zF/pO8uD8ZDo0LX39QMD27a2x6G4Nvu5ZpMXHd7IBk1tZhtvZBHb&#10;/5DXtgS4DOIAtYsrbJundJQ6rNfpHwAAAP//AwBQSwMEFAAGAAgAAAAhAOmSBiPaAAAACAEAAA8A&#10;AABkcnMvZG93bnJldi54bWxMj8FOwzAQRO9I/IO1SNyo09BWTcimAiQu3Ch8wDbeJoF4HdlOGv4e&#10;c4LjaEYzb6rDYgc1sw+9E4T1KgPF0jjTS4vw8f5ytwcVIomhwQkjfHOAQ319VVFp3EXeeD7GVqUS&#10;CSUhdDGOpdah6dhSWLmRJXln5y3FJH2rjadLKreDzrNspy31khY6Gvm54+brOFmEvZ+dlfYpuO1y&#10;/pzI0qtfE+LtzfL4ACryEv/C8Iuf0KFOTCc3iQlqQMg3WfoSEYoCVPI3+fYe1AlhlxWg60r/P1D/&#10;AAAA//8DAFBLAQItABQABgAIAAAAIQC2gziS/gAAAOEBAAATAAAAAAAAAAAAAAAAAAAAAABbQ29u&#10;dGVudF9UeXBlc10ueG1sUEsBAi0AFAAGAAgAAAAhADj9If/WAAAAlAEAAAsAAAAAAAAAAAAAAAAA&#10;LwEAAF9yZWxzLy5yZWxzUEsBAi0AFAAGAAgAAAAhABSxsJipAgAApgUAAA4AAAAAAAAAAAAAAAAA&#10;LgIAAGRycy9lMm9Eb2MueG1sUEsBAi0AFAAGAAgAAAAhAOmSBiPaAAAACAEAAA8AAAAAAAAAAAAA&#10;AAAAAwUAAGRycy9kb3ducmV2LnhtbFBLBQYAAAAABAAEAPMAAAAKBgAAAAA=&#10;" fillcolor="#ffc" strokecolor="black [3213]" strokeweight="1.5pt">
                <v:textbox>
                  <w:txbxContent>
                    <w:p w:rsidR="00B2204E" w:rsidRPr="00A41A19" w:rsidRDefault="00B2204E" w:rsidP="00B2204E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流通管理(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597F95FA" wp14:editId="0EA96C1E">
                <wp:simplePos x="0" y="0"/>
                <wp:positionH relativeFrom="column">
                  <wp:posOffset>2827250</wp:posOffset>
                </wp:positionH>
                <wp:positionV relativeFrom="paragraph">
                  <wp:posOffset>62711</wp:posOffset>
                </wp:positionV>
                <wp:extent cx="1176555" cy="323999"/>
                <wp:effectExtent l="0" t="0" r="24130" b="19050"/>
                <wp:wrapNone/>
                <wp:docPr id="1741" name="矩形 1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555" cy="32399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4E" w:rsidRPr="00A41A19" w:rsidRDefault="00B2204E" w:rsidP="00B2204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供應鏈管理(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7F95FA" id="矩形 1741" o:spid="_x0000_s1079" style="position:absolute;margin-left:222.6pt;margin-top:4.95pt;width:92.65pt;height:25.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0uoqQIAAKYFAAAOAAAAZHJzL2Uyb0RvYy54bWysVEtu2zAQ3RfoHQjuG1n+JLUROTAcuCgQ&#10;JEGTImuaIm2hFMkOaUvuZQpk10P0OEWv0SEly/kYXRTVguJwvm9+5xd1qchWgCuMzmh60qNEaG7y&#10;Qq8y+vl+8e49Jc4znTNltMjoTjh6MX375ryyE9E3a6NyAQSNaDepbEbX3ttJkji+FiVzJ8YKjUxp&#10;oGQeSVglObAKrZcq6fd6p0llILdguHAOXy8bJp1G+1IK7m+kdMITlVGMzccT4rkMZzI9Z5MVMLsu&#10;eBsG+4coSlZodNqZumSekQ0Ur0yVBQfjjPQn3JSJkbLgImJANGnvBZq7NbMiYsHkONulyf0/s/x6&#10;ewukyLF2Z8OUEs1KrNLv7z9+/Xwk8QkzVFk3QcE7ewst5fAa4NYSyvBHIKSOWd11WRW1Jxwf0/Ts&#10;dDQaUcKRN+gPxuNxSHty0Lbg/AdhShIuGQWsWkwm214534juRYIzZ1SRLwqlIgGr5VwB2TKs8AK/&#10;+by1/kxMaVJhKOPeqBdNP2PGbhOdFV+nr01guEpj1CEXDfp48zslQhhKfxIS84h4+42D0MEHm4xz&#10;of1pazdKBzWJKDrF9Jii8vtgWtmgJmJnd4otpL957DSiV6N9p1wW2sAxz/mXznMjv0ffYA7wfb2s&#10;Y/MMhgFZeFqafIcdBaYZNWf5osCqXjHnbxngbOEU4r7wN3hIZbAopr1Rsjbw7dh7kMeWRy4lFc5q&#10;Rt3XDQNBifqocRjG6XAYhjsSw9FZHwl4ylk+5ehNOTfYLNjtGF28Bnmv9lcJpnzAtTILXpHFNEff&#10;GeUe9sTcNzsEFxMXs1kUw4G2zF/pO8uD8ZDo0LX39QMD27a2x6G4Nvu5ZpMXHd7IBk1tZhtvZBHb&#10;/5DXtgS4DOIAtYsrbJundJQ6rNfpHwAAAP//AwBQSwMEFAAGAAgAAAAhAESykFTaAAAACAEAAA8A&#10;AABkcnMvZG93bnJldi54bWxMj8FOwzAQRO9I/IO1SNyo09JUTYhTARIXbhQ+YBtvk0C8jmwnDX/P&#10;coLbrGY087Y6LG5QM4XYezawXmWgiBtve24NfLy/3O1BxYRscfBMBr4pwqG+vqqwtP7CbzQfU6uk&#10;hGOJBrqUxlLr2HTkMK78SCze2QeHSc7QahvwIuVu0Jss22mHPctChyM9d9R8HSdnYB9m77h9ij5f&#10;zp8TOnwNazTm9mZ5fACVaEl/YfjFF3SohenkJ7ZRDQa223wjUQNFAUr83X2WgzqJyArQdaX/P1D/&#10;AAAA//8DAFBLAQItABQABgAIAAAAIQC2gziS/gAAAOEBAAATAAAAAAAAAAAAAAAAAAAAAABbQ29u&#10;dGVudF9UeXBlc10ueG1sUEsBAi0AFAAGAAgAAAAhADj9If/WAAAAlAEAAAsAAAAAAAAAAAAAAAAA&#10;LwEAAF9yZWxzLy5yZWxzUEsBAi0AFAAGAAgAAAAhAA8jS6ipAgAApgUAAA4AAAAAAAAAAAAAAAAA&#10;LgIAAGRycy9lMm9Eb2MueG1sUEsBAi0AFAAGAAgAAAAhAESykFTaAAAACAEAAA8AAAAAAAAAAAAA&#10;AAAAAwUAAGRycy9kb3ducmV2LnhtbFBLBQYAAAAABAAEAPMAAAAKBgAAAAA=&#10;" fillcolor="#ffc" strokecolor="black [3213]" strokeweight="1.5pt">
                <v:textbox>
                  <w:txbxContent>
                    <w:p w:rsidR="00B2204E" w:rsidRPr="00A41A19" w:rsidRDefault="00B2204E" w:rsidP="00B2204E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供應鏈管理(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2204E" w:rsidRDefault="00B2204E" w:rsidP="00B2204E">
      <w:r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4A57BA4" wp14:editId="2B84F3A8">
                <wp:simplePos x="0" y="0"/>
                <wp:positionH relativeFrom="column">
                  <wp:posOffset>5699125</wp:posOffset>
                </wp:positionH>
                <wp:positionV relativeFrom="paragraph">
                  <wp:posOffset>213995</wp:posOffset>
                </wp:positionV>
                <wp:extent cx="1176020" cy="359410"/>
                <wp:effectExtent l="0" t="0" r="24130" b="21590"/>
                <wp:wrapNone/>
                <wp:docPr id="1742" name="矩形 1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35941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4E" w:rsidRPr="00A41A19" w:rsidRDefault="00B2204E" w:rsidP="00B2204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產業分析與個案研討(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57BA4" id="矩形 1742" o:spid="_x0000_s1080" style="position:absolute;margin-left:448.75pt;margin-top:16.85pt;width:92.6pt;height:28.3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VSrAIAALQFAAAOAAAAZHJzL2Uyb0RvYy54bWysVM1u2zAMvg/YOwi6L47TtF2DOkWQIMOA&#10;oi3WDj0rshQbkyWNUmJnLzNgtz3EHmfYa4ySHac/OQ3zQaZEfqT4ieTlVVMpshXgSqMzmg6GlAjN&#10;TV7qdUY/PyzfvafEeaZzpowWGd0JR6+mb99c1nYiRqYwKhdA0Il2k9pmtPDeTpLE8UJUzA2MFRqV&#10;0kDFPG5hneTAavReqWQ0HJ4ltYHcguHCOTxdtEo6jf6lFNzfSumEJyqjeDcfV4jrKqzJ9JJN1sBs&#10;UfLuGuwfblGxUmPQ3tWCeUY2UL5yVZUcjDPSD7ipEiNlyUXMAbNJhy+yuS+YFTEXJMfZnib3/9zy&#10;m+0dkDLHtzsfjyjRrMJX+vP95+9fP0g8QoZq6yZoeG/voNs5FEO6jYQq/DER0kRWdz2rovGE42Ga&#10;np8NR0g+R93J6cU4jbQnB7QF5z8IU5EgZBTw1SKZbHvtPEZE071JCOaMKvNlqVTcwHo1V0C2DF94&#10;id98Hh4VIc/MlH6NDDUmeqxv0mPAEHjBXNEGyFHqrILHJDDTchElv1MixFH6k5DIKmY/ipnEej7E&#10;YpwL7c96T2gdYBJz6oHpMaDy+0t2tgEmYp33wOEx4POIPSJGNdr34KrUBo45yL/0kVv7ffZtziF9&#10;36yaWEonpyGzcLQy+Q7rC0zbeM7yZYmEXjPn7xhgp2FZ4PTwt7hIZeqMmk6ipDDw7dh5sMcGQC0l&#10;NXZuRt3XDQNBifqosTUu0vE4tHrcjE/PQ+nBU83qqUZvqrnB0klxTlkexWDv1V6UYKpHHDKzEBVV&#10;THOMnVHuYb+Z+3ai4JjiYjaLZtjelvlrfW95cB6IDqX00DwysF2he2yRG7PvcjZ5Ue+tbUBqM9t4&#10;I8vYDAdeuyfA0RALvhtjYfY83Uerw7Cd/gUAAP//AwBQSwMEFAAGAAgAAAAhAFiG0DrjAAAACgEA&#10;AA8AAABkcnMvZG93bnJldi54bWxMj8FOwkAQhu8mvsNmTLwY2JVGKLVTYkyEAyRCMfG6dNduQ3e2&#10;dheob+9y0ttM5ss/358vBtuys+594wjhcSyAaaqcaqhG+Ni/jVJgPkhSsnWkEX60h0Vxe5PLTLkL&#10;7fS5DDWLIeQziWBC6DLOfWW0lX7sOk3x9uV6K0Nc+5qrXl5iuG35RIgpt7Kh+MHITr8aXR3Lk0XY&#10;rPfT3ffn5t0sj8vuYd3RqtyuEO/vhpdnYEEP4Q+Gq35UhyI6HdyJlGctQjqfPUUUIUlmwK6ASCdx&#10;OiDMRQK8yPn/CsUvAAAA//8DAFBLAQItABQABgAIAAAAIQC2gziS/gAAAOEBAAATAAAAAAAAAAAA&#10;AAAAAAAAAABbQ29udGVudF9UeXBlc10ueG1sUEsBAi0AFAAGAAgAAAAhADj9If/WAAAAlAEAAAsA&#10;AAAAAAAAAAAAAAAALwEAAF9yZWxzLy5yZWxzUEsBAi0AFAAGAAgAAAAhALDGVVKsAgAAtAUAAA4A&#10;AAAAAAAAAAAAAAAALgIAAGRycy9lMm9Eb2MueG1sUEsBAi0AFAAGAAgAAAAhAFiG0DrjAAAACgEA&#10;AA8AAAAAAAAAAAAAAAAABgUAAGRycy9kb3ducmV2LnhtbFBLBQYAAAAABAAEAPMAAAAWBgAAAAA=&#10;" fillcolor="#ffc" strokecolor="black [3213]" strokeweight="1pt">
                <v:stroke dashstyle="dash"/>
                <v:textbox>
                  <w:txbxContent>
                    <w:p w:rsidR="00B2204E" w:rsidRPr="00A41A19" w:rsidRDefault="00B2204E" w:rsidP="00B2204E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產業分析與個案研討(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6844CE6" wp14:editId="3C86D75E">
                <wp:simplePos x="0" y="0"/>
                <wp:positionH relativeFrom="column">
                  <wp:posOffset>1524000</wp:posOffset>
                </wp:positionH>
                <wp:positionV relativeFrom="paragraph">
                  <wp:posOffset>181610</wp:posOffset>
                </wp:positionV>
                <wp:extent cx="1176020" cy="323850"/>
                <wp:effectExtent l="0" t="0" r="24130" b="19050"/>
                <wp:wrapNone/>
                <wp:docPr id="1743" name="矩形 1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323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4E" w:rsidRPr="00A41A19" w:rsidRDefault="00B2204E" w:rsidP="00B2204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電子商務(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44CE6" id="矩形 1743" o:spid="_x0000_s1081" style="position:absolute;margin-left:120pt;margin-top:14.3pt;width:92.6pt;height:25.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+ugpgIAAKYFAAAOAAAAZHJzL2Uyb0RvYy54bWysVEtu2zAQ3RfoHQjuG1m28zMiB4YDFwWC&#10;JGhSZE1TpC2U5LAkbcm9TIHueogep+g1OqRk5YsuimpBkZyZN3zzOztvtCJb4XwFpqD5wYASYTiU&#10;lVkV9NPd4t0JJT4wUzIFRhR0Jzw9n759c1bbiRjCGlQpHEEQ4ye1Leg6BDvJMs/XQjN/AFYYFEpw&#10;mgU8ulVWOlYjulbZcDA4ympwpXXAhfd4e9EK6TThSyl4uJbSi0BUQfFtIa0urcu4ZtMzNlk5ZtcV&#10;757B/uEVmlUGnfZQFywwsnHVCyhdcQceZDjgoDOQsuIicUA2+eAZm9s1syJxweB424fJ/z9YfrW9&#10;caQqMXfH4xElhmnM0u9vP379/E7SFUaotn6Cirf2xnUnj9tIt5FOxz8SIU2K6q6PqmgC4XiZ58dH&#10;gyEGn6NsNBydHKawZw/W1vnwXoAmcVNQh1lLwWTbSx/QI6ruVaIzD6oqF5VS6eBWy7lyZMswwwv8&#10;5vOYVDR5oqYMqfEppwN0/hIjVpvoUUKTv4RAQGUQN8aiZZ92YadExFPmo5AYR+Q7bB08xWScCxOO&#10;OtykHc0ksugN89cMVdg/ptONZiJVdm/YUfqbx94ieQUTemNdGXCveS4/955b/T37lnOkH5plk4pn&#10;lJjFqyWUO6woB22recsXFWb1kvlwwxz2FhYCzotwjYtUgEmBbkfJGtzX1+6jPpY8SimpsVcL6r9s&#10;mBOUqA8Gm+E0H49jc6fD+PA4Fpt7LFk+lpiNngMWS46TyfK0jfpB7bfSgb7HsTKLXlHEDEffBeXB&#10;7Q/z0M4QHExczGZJDRvasnBpbi2P4DHQsWrvmnvmbFfaAZviCvZ9zSbPKrzVjZYGZpsAskrl/xDX&#10;LgU4DFKJd4MrTpvH56T1MF6nfwAAAP//AwBQSwMEFAAGAAgAAAAhAD3ctb3bAAAACQEAAA8AAABk&#10;cnMvZG93bnJldi54bWxMj8FOwzAQRO9I/IO1SNyo06gNIcSpAIkLN1o+YJtsk7TxOrKdNPw9ywlu&#10;s5rR7Jtyt9hBzeRD79jAepWAIq5d03Nr4Ovw/pCDChG5wcExGfimALvq9qbEonFX/qR5H1slJRwK&#10;NNDFOBZah7oji2HlRmLxTs5bjHL6Vjcer1JuB50mSaYt9iwfOhzpraP6sp+sgdzPznL7Gtx2OZ0n&#10;tPjh12jM/d3y8gwq0hL/wvCLL+hQCdPRTdwENRhIN4lsiSLyDJQENuk2BXU08PiUga5K/X9B9QMA&#10;AP//AwBQSwECLQAUAAYACAAAACEAtoM4kv4AAADhAQAAEwAAAAAAAAAAAAAAAAAAAAAAW0NvbnRl&#10;bnRfVHlwZXNdLnhtbFBLAQItABQABgAIAAAAIQA4/SH/1gAAAJQBAAALAAAAAAAAAAAAAAAAAC8B&#10;AABfcmVscy8ucmVsc1BLAQItABQABgAIAAAAIQAUf+ugpgIAAKYFAAAOAAAAAAAAAAAAAAAAAC4C&#10;AABkcnMvZTJvRG9jLnhtbFBLAQItABQABgAIAAAAIQA93LW92wAAAAkBAAAPAAAAAAAAAAAAAAAA&#10;AAAFAABkcnMvZG93bnJldi54bWxQSwUGAAAAAAQABADzAAAACAYAAAAA&#10;" fillcolor="#ffc" strokecolor="black [3213]" strokeweight="1.5pt">
                <v:textbox>
                  <w:txbxContent>
                    <w:p w:rsidR="00B2204E" w:rsidRPr="00A41A19" w:rsidRDefault="00B2204E" w:rsidP="00B2204E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電子商務(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AE1AAF7" wp14:editId="0E686AD3">
                <wp:simplePos x="0" y="0"/>
                <wp:positionH relativeFrom="column">
                  <wp:posOffset>2827250</wp:posOffset>
                </wp:positionH>
                <wp:positionV relativeFrom="paragraph">
                  <wp:posOffset>182094</wp:posOffset>
                </wp:positionV>
                <wp:extent cx="1176555" cy="323999"/>
                <wp:effectExtent l="0" t="0" r="24130" b="19050"/>
                <wp:wrapNone/>
                <wp:docPr id="1745" name="矩形 17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555" cy="323999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4E" w:rsidRPr="00A41A19" w:rsidRDefault="00B2204E" w:rsidP="00B2204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網路行銷(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1AAF7" id="矩形 1745" o:spid="_x0000_s1082" style="position:absolute;margin-left:222.6pt;margin-top:14.35pt;width:92.65pt;height:25.5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OB4qwIAAKYFAAAOAAAAZHJzL2Uyb0RvYy54bWysVM1u2zAMvg/YOwi6r47TpFmCOkWQIsOA&#10;og3WDj0rspQYk0VNUmJnLzOgtz3EHmfYa4ySHad/2GFYDo4okh/5USTPL+pSkZ2wrgCd0fSkR4nQ&#10;HPJCrzP6+W7x7j0lzjOdMwVaZHQvHL2Yvn1zXpmJ6MMGVC4sQRDtJpXJ6MZ7M0kSxzeiZO4EjNCo&#10;lGBL5lG06yS3rEL0UiX9Xu8sqcDmxgIXzuHtZaOk04gvpeD+RkonPFEZxdx8/Nr4XYVvMj1nk7Vl&#10;ZlPwNg32D1mUrNAYtIO6ZJ6RrS1eQJUFt+BA+hMOZQJSFlxEDsgm7T1jc7thRkQuWBxnujK5/wfL&#10;r3dLS4oc3240GFKiWYmv9Pv7j18/H0i8wgpVxk3Q8NYsbSs5PAa6tbRl+EcipI5V3XdVFbUnHC/T&#10;dHQ2HCI2R91p/3Q8HoeyJ0dvY53/IKAk4ZBRi68Wi8l2V843pgeTEMyBKvJFoVQU7Ho1V5bsGL7w&#10;An/zeYv+xExpUmEq496wF6GfKGO3iQ7F1+lLCExXacw61KJhH09+r0RIQ+lPQmIdkW+/CRA6+IjJ&#10;OBfan7W40Tq4SWTROaavOSp/SKa1DW4idnbn2FL6W8TOI0YF7TvnstBgX4ucf+kiN/YH9g3nQN/X&#10;qzo2z+koMAtXK8j32FEWmlFzhi8KfNUr5vySWZwtnELcF/4GP1IBPgq0J0o2YL+9dh/sseVRS0mF&#10;s5pR93XLrKBEfdQ4DON0MAjDHYXBcNRHwT7WrB5r9LacAzZLipvJ8HgM9l4djtJCeY9rZRaioopp&#10;jrEzyr09CHPf7BBcTFzMZtEMB9owf6VvDQ/godCha+/qe2ZN29oeh+IaDnPNJs86vLENnhpmWw+y&#10;iO1/rGv7BLgM4gC1iytsm8dytDqu1+kfAAAA//8DAFBLAwQUAAYACAAAACEATxY8idwAAAAJAQAA&#10;DwAAAGRycy9kb3ducmV2LnhtbEyPQU7DMBBF90jcwRokdtRpaJqQZlIBEht2tBxgGrtJSjyObCcN&#10;t8esYDn6T/+/qfaLGcSsne8tI6xXCQjNjVU9twifx7eHAoQPxIoGyxrhW3vY17c3FZXKXvlDz4fQ&#10;iljCviSELoSxlNI3nTbkV3bUHLOzdYZCPF0rlaNrLDeDTJNkKw31HBc6GvVrp5uvw2QQCjdbw+2L&#10;t9lyvkxk6N2tCfH+bnnegQh6CX8w/OpHdaij08lOrLwYEDabLI0oQlrkICKwfUwyECeE/CkHWVfy&#10;/wf1DwAAAP//AwBQSwECLQAUAAYACAAAACEAtoM4kv4AAADhAQAAEwAAAAAAAAAAAAAAAAAAAAAA&#10;W0NvbnRlbnRfVHlwZXNdLnhtbFBLAQItABQABgAIAAAAIQA4/SH/1gAAAJQBAAALAAAAAAAAAAAA&#10;AAAAAC8BAABfcmVscy8ucmVsc1BLAQItABQABgAIAAAAIQDYSOB4qwIAAKYFAAAOAAAAAAAAAAAA&#10;AAAAAC4CAABkcnMvZTJvRG9jLnhtbFBLAQItABQABgAIAAAAIQBPFjyJ3AAAAAkBAAAPAAAAAAAA&#10;AAAAAAAAAAUFAABkcnMvZG93bnJldi54bWxQSwUGAAAAAAQABADzAAAADgYAAAAA&#10;" fillcolor="#ffc" strokecolor="black [3213]" strokeweight="1.5pt">
                <v:textbox>
                  <w:txbxContent>
                    <w:p w:rsidR="00B2204E" w:rsidRPr="00A41A19" w:rsidRDefault="00B2204E" w:rsidP="00B2204E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網路行銷(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2204E" w:rsidRDefault="00B2204E" w:rsidP="00B2204E"/>
    <w:p w:rsidR="00B2204E" w:rsidRDefault="00B2204E" w:rsidP="00B2204E"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6D6D0C1" wp14:editId="0A136D7C">
                <wp:simplePos x="0" y="0"/>
                <wp:positionH relativeFrom="column">
                  <wp:posOffset>1524000</wp:posOffset>
                </wp:positionH>
                <wp:positionV relativeFrom="paragraph">
                  <wp:posOffset>78105</wp:posOffset>
                </wp:positionV>
                <wp:extent cx="1176020" cy="323850"/>
                <wp:effectExtent l="0" t="0" r="24130" b="19050"/>
                <wp:wrapNone/>
                <wp:docPr id="1746" name="矩形 17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323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4E" w:rsidRPr="00A41A19" w:rsidRDefault="00B2204E" w:rsidP="00B2204E">
                            <w:pPr>
                              <w:snapToGrid w:val="0"/>
                              <w:spacing w:line="200" w:lineRule="exact"/>
                              <w:ind w:leftChars="-59" w:rightChars="-64" w:right="-154" w:hangingChars="71" w:hanging="142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行銷與商品管理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D6D0C1" id="矩形 1746" o:spid="_x0000_s1083" style="position:absolute;margin-left:120pt;margin-top:6.15pt;width:92.6pt;height:25.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81qAIAAKYFAAAOAAAAZHJzL2Uyb0RvYy54bWysVEtu2zAQ3RfoHQjuG1mO4yRG5MBw4KJA&#10;kARNiqxpirSJUiQ7pC25lynQXQ/R4xS9RoeUrHzRRVEtKJIz84ZvfmfnTaXJVoBX1hQ0PxhQIgy3&#10;pTKrgn66W7w7ocQHZkqmrREF3QlPz6dv35zVbiKGdm11KYAgiPGT2hV0HYKbZJnna1Exf2CdMCiU&#10;FioW8AirrARWI3qls+FgMM5qC6UDy4X3eHvRCuk04UspeLiW0otAdEHxbSGtkNZlXLPpGZusgLm1&#10;4t0z2D+8omLKoNMe6oIFRjagXkBVioP1VoYDbqvMSqm4SByQTT54xuZ2zZxIXDA43vVh8v8Pll9t&#10;b4CoEnN3PBpTYliFWfr97cevn99JusII1c5PUPHW3UB38riNdBsJVfwjEdKkqO76qIomEI6XeX48&#10;Hgwx+Bxlh8PDk6MU9uzB2oEP74WtSNwUFDBrKZhse+kDekTVvUp05q1W5UJpnQ6wWs41kC3DDC/w&#10;m89jUtHkiZo2pMannA7Q+UuMWG2iRwlN/hICAbVB3BiLln3ahZ0WEU+bj0JiHJHvsHXwFJNxLkwY&#10;d7hJO5pJZNEb5q8Z6rB/TKcbzUSq7N6wo/Q3j71F8mpN6I0rZSy85rn83Htu9ffsW86RfmiWTSqe&#10;w5PILF4tbbnDigLbtpp3fKEwq5fMhxsG2FtYCDgvwjUuUltMiu12lKwtfH3tPupjyaOUkhp7taD+&#10;y4aBoER/MNgMp/loFJs7HUZHx7HY4LFk+VhiNtXcYrHkOJkcT9uoH/R+K8FW9zhWZtEripjh6Lug&#10;PMD+MA/tDMHBxMVsltSwoR0Ll+bW8QgeAx2r9q65Z+C60g7YFFd239ds8qzCW91oaexsE6xUqfwf&#10;4tqlAIdBKvFucMVp8/ictB7G6/QPAAAA//8DAFBLAwQUAAYACAAAACEAQ3sPrdoAAAAJAQAADwAA&#10;AGRycy9kb3ducmV2LnhtbEyPwU7DMBBE70j8g7VI3KjTpK2qEKcCJC7cKP2AbbxNAvE6sp00/D3L&#10;CY6jGc28qQ6LG9RMIfaeDaxXGSjixtueWwOnj9eHPaiYkC0OnsnAN0U41Lc3FZbWX/md5mNqlZRw&#10;LNFAl9JYah2bjhzGlR+Jxbv44DCJDK22Aa9S7gadZ9lOO+xZFjoc6aWj5us4OQP7MHvH7XP02+Xy&#10;OaHDt7BGY+7vlqdHUImW9BeGX3xBh1qYzn5iG9VgIN9k8iWJkRegJLDJtzmos4FdUYCuK/3/Qf0D&#10;AAD//wMAUEsBAi0AFAAGAAgAAAAhALaDOJL+AAAA4QEAABMAAAAAAAAAAAAAAAAAAAAAAFtDb250&#10;ZW50X1R5cGVzXS54bWxQSwECLQAUAAYACAAAACEAOP0h/9YAAACUAQAACwAAAAAAAAAAAAAAAAAv&#10;AQAAX3JlbHMvLnJlbHNQSwECLQAUAAYACAAAACEAA0Y/NagCAACmBQAADgAAAAAAAAAAAAAAAAAu&#10;AgAAZHJzL2Uyb0RvYy54bWxQSwECLQAUAAYACAAAACEAQ3sPrdoAAAAJAQAADwAAAAAAAAAAAAAA&#10;AAACBQAAZHJzL2Rvd25yZXYueG1sUEsFBgAAAAAEAAQA8wAAAAkGAAAAAA==&#10;" fillcolor="#ffc" strokecolor="black [3213]" strokeweight="1.5pt">
                <v:textbox>
                  <w:txbxContent>
                    <w:p w:rsidR="00B2204E" w:rsidRPr="00A41A19" w:rsidRDefault="00B2204E" w:rsidP="00B2204E">
                      <w:pPr>
                        <w:snapToGrid w:val="0"/>
                        <w:spacing w:line="200" w:lineRule="exact"/>
                        <w:ind w:leftChars="-59" w:rightChars="-64" w:right="-154" w:hangingChars="71" w:hanging="142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行銷與商品管理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65BDAB5" wp14:editId="2CE20F1F">
                <wp:simplePos x="0" y="0"/>
                <wp:positionH relativeFrom="column">
                  <wp:posOffset>2827020</wp:posOffset>
                </wp:positionH>
                <wp:positionV relativeFrom="paragraph">
                  <wp:posOffset>78105</wp:posOffset>
                </wp:positionV>
                <wp:extent cx="1176020" cy="323850"/>
                <wp:effectExtent l="0" t="0" r="24130" b="19050"/>
                <wp:wrapNone/>
                <wp:docPr id="1747" name="矩形 1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323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4E" w:rsidRPr="00A41A19" w:rsidRDefault="00B2204E" w:rsidP="00B2204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採購管理(</w:t>
                            </w:r>
                            <w:r w:rsidRPr="00B2204E">
                              <w:rPr>
                                <w:rFonts w:ascii="微軟正黑體" w:eastAsia="微軟正黑體" w:hAnsi="微軟正黑體"/>
                                <w:color w:val="FF0000"/>
                                <w:sz w:val="20"/>
                                <w:szCs w:val="20"/>
                              </w:rPr>
                              <w:t>3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BDAB5" id="矩形 1747" o:spid="_x0000_s1084" style="position:absolute;margin-left:222.6pt;margin-top:6.15pt;width:92.6pt;height:25.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alUrQIAALQFAAAOAAAAZHJzL2Uyb0RvYy54bWysVM1u2zAMvg/YOwi6r47TtGmDOkWQIsOA&#10;oi3WDj0rshQbkyWNUmJnLzOgtz3EHmfYa4ySHac/OQ3zQaZEfqT4ieTFZVMpshHgSqMzmh4NKBGa&#10;m7zUq4x+eVh8OKPEeaZzpowWGd0KRy+n799d1HYihqYwKhdA0Il2k9pmtPDeTpLE8UJUzB0ZKzQq&#10;pYGKedzCKsmB1ei9UslwMDhNagO5BcOFc3h61SrpNPqXUnB/K6UTnqiM4t18XCGuy7Am0ws2WQGz&#10;Rcm7a7B/uEXFSo1Be1dXzDOyhvKNq6rkYJyR/oibKjFSllzEHDCbdPAqm/uCWRFzQXKc7Wly/88t&#10;v9ncASlzfLvxaEyJZhW+0p8fP3//eiLxCBmqrZug4b29g27nUAzpNhKq8MdESBNZ3fasisYTjodp&#10;Oj4dDJF8jrrj4fHZSaQ92aMtOP9RmIoEIaOArxbJZJtr5zEimu5MQjBnVJkvSqXiBlbLuQKyYfjC&#10;C/zm8/CoCHlhpvRbZKgx0WN9kx4ChsBXzBVtgBylzip4TAIzLRdR8lslQhylPwuJrGL2w5hJrOd9&#10;LMa50P6094TWASYxpx6YHgIqv7tkZxtgItZ5DxwcAr6M2CNiVKN9D65KbeCQg/xrH7m132Xf5hzS&#10;982yiaV0fB4yC0dLk2+xvsC0jecsX5RI6DVz/o4BdhqWBU4Pf4uLVKbOqOkkSgoD3w+dB3tsANRS&#10;UmPnZtR9WzMQlKhPGlvjPB2NQqvHzehkHEoPnmuWzzV6Xc0Nlk6Kc8ryKAZ7r3aiBFM94pCZhaio&#10;Yppj7IxyD7vN3LcTBccUF7NZNMP2tsxf63vLg/NAdCilh+aRge0K3WOL3Jhdl7PJq3pvbQNSm9na&#10;G1nGZtjz2j0BjoZY8N0YC7Pn+T5a7Yft9C8AAAD//wMAUEsDBBQABgAIAAAAIQBNhiPG4QAAAAkB&#10;AAAPAAAAZHJzL2Rvd25yZXYueG1sTI/BTsMwDIbvSLxDZCQuiKW0pUKl6YSQ2A6bNNYhcc0a01Rr&#10;nNBkW3l7shPcbP2ffn+u5pMZ2AlH31sS8DBLgCG1VvXUCfjYvd0/AfNBkpKDJRTwgx7m9fVVJUtl&#10;z7TFUxM6FkvIl1KADsGVnPtWo5F+Zh1SzL7saGSI69hxNcpzLDcDT5Ok4Eb2FC9o6fBVY3tojkbA&#10;erUrtt+f641eHBbubuVo2bwvhbi9mV6egQWcwh8MF/2oDnV02tsjKc8GAXn+mEY0BmkGLAJFluTA&#10;9pchA15X/P8H9S8AAAD//wMAUEsBAi0AFAAGAAgAAAAhALaDOJL+AAAA4QEAABMAAAAAAAAAAAAA&#10;AAAAAAAAAFtDb250ZW50X1R5cGVzXS54bWxQSwECLQAUAAYACAAAACEAOP0h/9YAAACUAQAACwAA&#10;AAAAAAAAAAAAAAAvAQAAX3JlbHMvLnJlbHNQSwECLQAUAAYACAAAACEAOg2pVK0CAAC0BQAADgAA&#10;AAAAAAAAAAAAAAAuAgAAZHJzL2Uyb0RvYy54bWxQSwECLQAUAAYACAAAACEATYYjxuEAAAAJAQAA&#10;DwAAAAAAAAAAAAAAAAAHBQAAZHJzL2Rvd25yZXYueG1sUEsFBgAAAAAEAAQA8wAAABUGAAAAAA==&#10;" fillcolor="#ffc" strokecolor="black [3213]" strokeweight="1pt">
                <v:stroke dashstyle="dash"/>
                <v:textbox>
                  <w:txbxContent>
                    <w:p w:rsidR="00B2204E" w:rsidRPr="00A41A19" w:rsidRDefault="00B2204E" w:rsidP="00B2204E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採購管理(</w:t>
                      </w:r>
                      <w:r w:rsidRPr="00B2204E">
                        <w:rPr>
                          <w:rFonts w:ascii="微軟正黑體" w:eastAsia="微軟正黑體" w:hAnsi="微軟正黑體"/>
                          <w:color w:val="FF0000"/>
                          <w:sz w:val="20"/>
                          <w:szCs w:val="20"/>
                        </w:rPr>
                        <w:t>3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2204E" w:rsidRDefault="00B2204E" w:rsidP="00B2204E">
      <w:r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776AE908" wp14:editId="5B7AD0C4">
                <wp:simplePos x="0" y="0"/>
                <wp:positionH relativeFrom="column">
                  <wp:posOffset>1524000</wp:posOffset>
                </wp:positionH>
                <wp:positionV relativeFrom="paragraph">
                  <wp:posOffset>196850</wp:posOffset>
                </wp:positionV>
                <wp:extent cx="1176020" cy="323850"/>
                <wp:effectExtent l="0" t="0" r="24130" b="19050"/>
                <wp:wrapNone/>
                <wp:docPr id="1748" name="矩形 17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020" cy="3238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4E" w:rsidRPr="00A41A19" w:rsidRDefault="00B2204E" w:rsidP="00B2204E">
                            <w:pPr>
                              <w:snapToGrid w:val="0"/>
                              <w:spacing w:line="200" w:lineRule="exact"/>
                              <w:ind w:leftChars="-59" w:rightChars="-64" w:right="-154" w:hangingChars="71" w:hanging="142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生產與作業管理(</w:t>
                            </w:r>
                            <w:r w:rsidRPr="00A41A1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A41A1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6AE908" id="矩形 1748" o:spid="_x0000_s1085" style="position:absolute;margin-left:120pt;margin-top:15.5pt;width:92.6pt;height:25.5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axlpgIAAKYFAAAOAAAAZHJzL2Uyb0RvYy54bWysVEtu2zAQ3RfoHQjuG1mO8zMiB4YDFwWC&#10;xGhSZE1TpC2U5LAkbcm9TIHueogep+g1OqRk5YsuimpBkZyZN3zzO79otCJb4XwFpqD5wYASYTiU&#10;lVkV9NPd/N0pJT4wUzIFRhR0Jzy9mLx9c17bsRjCGlQpHEEQ48e1Leg6BDvOMs/XQjN/AFYYFEpw&#10;mgU8ulVWOlYjulbZcDA4zmpwpXXAhfd4e9kK6SThSyl4uJHSi0BUQfFtIa0urcu4ZpNzNl45ZtcV&#10;757B/uEVmlUGnfZQlywwsnHVCyhdcQceZDjgoDOQsuIicUA2+eAZm9s1syJxweB424fJ/z9Yfr1d&#10;OFKVmLuTEebKMI1Z+v3tx6+f30m6wgjV1o9R8dYuXHfyuI10G+l0/CMR0qSo7vqoiiYQjpd5fnI8&#10;GGLwOcoOh4enRyns2YO1dT68F6BJ3BTUYdZSMNn2ygf0iKp7lejMg6rKeaVUOrjVcqYc2TLM8By/&#10;2SwmFU2eqClDanzK2QCdv8SI1SZ6lNDkLyEQUBnEjbFo2add2CkR8ZT5KCTGEfkOWwdPMRnnwoTj&#10;DjdpRzOJLHrD/DVDFfaP6XSjmUiV3Rt2lP7msbdIXsGE3lhXBtxrnsvPvedWf8++5Rzph2bZpOIZ&#10;pZTGqyWUO6woB22recvnFWb1ivmwYA57CwsB50W4wUUqwKRAt6NkDe7ra/dRH0sepZTU2KsF9V82&#10;zAlK1AeDzXCWj/ABJKTD6OgkFpt7LFk+lpiNngEWS46TyfK0jfpB7bfSgb7HsTKNXlHEDEffBeXB&#10;7Q+z0M4QHExcTKdJDRvasnBlbi2P4DHQsWrvmnvmbFfaAZviGvZ9zcbPKrzVjZYGppsAskrl/xDX&#10;LgU4DFKJd4MrTpvH56T1MF4nfwAAAP//AwBQSwMEFAAGAAgAAAAhAAdzEEbaAAAACQEAAA8AAABk&#10;cnMvZG93bnJldi54bWxMj8FOwzAMhu9IvENkJG4sadjQVJpOgMSFG2MP4DVZ261xqiTtyttjTnCy&#10;LP/6/P3VbvGDmF1MfSADxUqBcNQE21Nr4PD1/rAFkTKSxSGQM/DtEuzq25sKSxuu9OnmfW4FQyiV&#10;aKDLeSylTE3nPKZVGB3x7RSix8xrbKWNeGW4H6RW6kl67Ik/dDi6t841l/3kDWzjHDy1rylsltN5&#10;Qo8fsUBj7u+Wl2cQ2S35Lwy/+qwONTsdw0Q2icGAXivukg08Fjw5sNYbDeLIdK1A1pX836D+AQAA&#10;//8DAFBLAQItABQABgAIAAAAIQC2gziS/gAAAOEBAAATAAAAAAAAAAAAAAAAAAAAAABbQ29udGVu&#10;dF9UeXBlc10ueG1sUEsBAi0AFAAGAAgAAAAhADj9If/WAAAAlAEAAAsAAAAAAAAAAAAAAAAALwEA&#10;AF9yZWxzLy5yZWxzUEsBAi0AFAAGAAgAAAAhAP5BrGWmAgAApgUAAA4AAAAAAAAAAAAAAAAALgIA&#10;AGRycy9lMm9Eb2MueG1sUEsBAi0AFAAGAAgAAAAhAAdzEEbaAAAACQEAAA8AAAAAAAAAAAAAAAAA&#10;AAUAAGRycy9kb3ducmV2LnhtbFBLBQYAAAAABAAEAPMAAAAHBgAAAAA=&#10;" fillcolor="#ffc" strokecolor="black [3213]" strokeweight="1.5pt">
                <v:textbox>
                  <w:txbxContent>
                    <w:p w:rsidR="00B2204E" w:rsidRPr="00A41A19" w:rsidRDefault="00B2204E" w:rsidP="00B2204E">
                      <w:pPr>
                        <w:snapToGrid w:val="0"/>
                        <w:spacing w:line="200" w:lineRule="exact"/>
                        <w:ind w:leftChars="-59" w:rightChars="-64" w:right="-154" w:hangingChars="71" w:hanging="142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生產與作業管理(</w:t>
                      </w:r>
                      <w:r w:rsidRPr="00A41A1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A41A1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2204E" w:rsidRDefault="00B2204E" w:rsidP="00B2204E"/>
    <w:p w:rsidR="00B2204E" w:rsidRDefault="00B2204E" w:rsidP="00B2204E">
      <w:r>
        <w:rPr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 wp14:anchorId="11A7C899" wp14:editId="6CC73D71">
                <wp:simplePos x="0" y="0"/>
                <wp:positionH relativeFrom="column">
                  <wp:posOffset>1524000</wp:posOffset>
                </wp:positionH>
                <wp:positionV relativeFrom="paragraph">
                  <wp:posOffset>88900</wp:posOffset>
                </wp:positionV>
                <wp:extent cx="5357315" cy="699397"/>
                <wp:effectExtent l="0" t="0" r="15240" b="24765"/>
                <wp:wrapNone/>
                <wp:docPr id="1749" name="群組 17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7315" cy="699397"/>
                          <a:chOff x="0" y="0"/>
                          <a:chExt cx="5357315" cy="699397"/>
                        </a:xfrm>
                      </wpg:grpSpPr>
                      <wps:wsp>
                        <wps:cNvPr id="1750" name="矩形 1750"/>
                        <wps:cNvSpPr/>
                        <wps:spPr>
                          <a:xfrm>
                            <a:off x="4169865" y="126"/>
                            <a:ext cx="1187450" cy="32385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A41A19" w:rsidRDefault="00B2204E" w:rsidP="00B2204E">
                              <w:pPr>
                                <w:snapToGrid w:val="0"/>
                                <w:spacing w:line="200" w:lineRule="exact"/>
                                <w:ind w:leftChars="-59" w:rightChars="-76" w:right="-182" w:hangingChars="71" w:hanging="142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A41A1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大數據分析(</w:t>
                              </w:r>
                              <w:r w:rsidRPr="00A41A1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41A1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1" name="矩形 1751"/>
                        <wps:cNvSpPr/>
                        <wps:spPr>
                          <a:xfrm>
                            <a:off x="0" y="6350"/>
                            <a:ext cx="1176655" cy="3240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A41A19" w:rsidRDefault="00B2204E" w:rsidP="00B2204E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A41A1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視窗程式設計(</w:t>
                              </w:r>
                              <w:r w:rsidRPr="00A41A1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41A1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2" name="矩形 1752"/>
                        <wps:cNvSpPr/>
                        <wps:spPr>
                          <a:xfrm>
                            <a:off x="1302870" y="375397"/>
                            <a:ext cx="1176655" cy="3240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A41A19" w:rsidRDefault="00B2204E" w:rsidP="00B2204E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A41A1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動態網頁設計(</w:t>
                              </w:r>
                              <w:r w:rsidRPr="00A41A1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41A1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3" name="矩形 1753"/>
                        <wps:cNvSpPr/>
                        <wps:spPr>
                          <a:xfrm>
                            <a:off x="1296894" y="0"/>
                            <a:ext cx="1176655" cy="3456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B75706" w:rsidRDefault="00B2204E" w:rsidP="00B2204E">
                              <w:pPr>
                                <w:snapToGrid w:val="0"/>
                                <w:spacing w:line="200" w:lineRule="exact"/>
                                <w:ind w:leftChars="-59" w:rightChars="-71" w:right="-170" w:hangingChars="71" w:hanging="142"/>
                                <w:jc w:val="center"/>
                                <w:rPr>
                                  <w:rFonts w:ascii="Times New Roman" w:eastAsia="微軟正黑體" w:hAnsi="Times New Roman" w:cs="Times New Roman"/>
                                  <w:sz w:val="20"/>
                                  <w:szCs w:val="20"/>
                                </w:rPr>
                              </w:pPr>
                              <w:r w:rsidRPr="00B75706">
                                <w:rPr>
                                  <w:rFonts w:ascii="Times New Roman" w:eastAsia="微軟正黑體" w:hAnsi="Times New Roman" w:cs="Times New Roman"/>
                                  <w:sz w:val="20"/>
                                  <w:szCs w:val="20"/>
                                </w:rPr>
                                <w:t>商業與統計軟體應用</w:t>
                              </w:r>
                              <w:r w:rsidRPr="00B75706">
                                <w:rPr>
                                  <w:rFonts w:ascii="微軟正黑體" w:eastAsia="微軟正黑體" w:hAnsi="微軟正黑體" w:cs="Times New Roman"/>
                                  <w:sz w:val="20"/>
                                  <w:szCs w:val="20"/>
                                </w:rPr>
                                <w:t>(2)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4" name="矩形 1754"/>
                        <wps:cNvSpPr/>
                        <wps:spPr>
                          <a:xfrm>
                            <a:off x="2725270" y="0"/>
                            <a:ext cx="1176655" cy="3240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A41A19" w:rsidRDefault="00B2204E" w:rsidP="00B2204E">
                              <w:pPr>
                                <w:snapToGrid w:val="0"/>
                                <w:spacing w:line="200" w:lineRule="exact"/>
                                <w:ind w:leftChars="-59" w:rightChars="-72" w:right="-173" w:hangingChars="71" w:hanging="142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A41A1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資訊分析與應用(</w:t>
                              </w:r>
                              <w:r w:rsidRPr="00A41A1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A41A1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A7C899" id="群組 1749" o:spid="_x0000_s1086" style="position:absolute;margin-left:120pt;margin-top:7pt;width:421.85pt;height:55.05pt;z-index:251829248;mso-width-relative:margin;mso-height-relative:margin" coordsize="53573,69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/AXGQQAALUYAAAOAAAAZHJzL2Uyb0RvYy54bWzsWd1u2zYUvh+wdxB4v8j6s2whShEkSzAg&#10;a4OlRa8ZirKFSSRH0rGz671HgWI3e4Bedm8z9DV2SEqM4xht2mEFGuhGFsnzw/OR5yOPfPhs07XB&#10;DZWq4axE0cEEBZQRXjVsUaJXL89+mKFAacwq3HJGS3RLFXp29P13h2tR0JgveVtRGYARpoq1KNFS&#10;a1GEoSJL2mF1wAVlMFhz2WENTbkIK4nXYL1rw3gymYZrLishOaFKQe+pG0RH1n5dU6Jf1LWiOmhL&#10;BHPT9int89o8w6NDXCwkFsuG9NPAXzCLDjcMnHpTp1jjYCWbB6a6hkiueK0PCO9CXtcNoTYGiCaa&#10;7ERzLvlK2FgWxXohPEwA7Q5OX2yWPL+5lEFTwdrl6RwFDHewSh/+/vPDuz8C2wUIrcWiAMFzKa7E&#10;pew7Fq5lgt7UsjO/EE6wsdjeemzpRgcEOrMky5MoQwGBsel8nsxzBz5Zwgo9UCPLHz+uGA5uQzM7&#10;P5m1gH2k7qBS/w2qqyUW1K6AMgh4qDLYSz1Ub/765/1bgAq6LDJW0OOkCgWQ7QEpjabz2RTwADii&#10;eOqwGMCKolmeGh8GrCROZs64jxkXQip9TnkXmJcSSdjodv/hmwulYR4gOogY54q3TXXWtK1tmOSi&#10;J60MbjCkBSaEMh1b9XbV/cwr1w/pNekTBLrNIlnx2dANLmyaGkvW4T0nLfuUX72JTNTGzPbszLRP&#10;sVo6bxW89VLGIiz2gKh907ctNX5a9gutYRvDRnOB+Jltx2hRBn9W2qjVgIhXjCwCO4qtHibZyxo1&#10;aonFK072KTpUB49ew3rlTHvlrmFc7jNQ/eo9O/khehezCV9vrjc2d1MrarqueXULu1Ryx3RKkLMG&#10;AL3ASl9iCdQGmwroWr+AR93ydYl4/4aCJZe/7+s38pBGMIqCNVBlidRvKywpCtqfGCTYPEpTw622&#10;kWZ5DA25PXK9PcJW3QmHbRfBwSCIfTXyuh1ea8m718Dqx8YrDGFGwHeJiJZD40Q7CodzgdDjYysG&#10;fCqwvmBXghjjBmizlV5uXmMp+jTRkGDP+ZDUuNjJFidrNBk/XmleNzaV7nDtlwAIxpDi12EawGmX&#10;afxqAyV9mmkAQkO5ieMQ2L09sUZRPp1mPSMncdpnO+THwOcDg4wkM5JMidJ4OOBGknlqJBM/JBm/&#10;2o8imSiZxLPcUU2SZ/52N5KNO4bGG02JPutGk4xk81RvNMlDsvGr/TiyiefT2Ty195q+QtnPM2k2&#10;dSXMt3WpCeBaHs0ncGEzd9F71dFOebK3hrIVzlAt2OrT3FXVWCu5WikdmeWpMgtQwm6t5Ff7UcwS&#10;53EW99eYjzLLN1oujcxCzKeX/+krTDYyy9dmFvv1F76Nw3F37+P7dtsehXf/Nhz9CwAA//8DAFBL&#10;AwQUAAYACAAAACEA+IkhIOEAAAALAQAADwAAAGRycy9kb3ducmV2LnhtbEyPQUvDQBCF74L/YRnB&#10;m91NGrXEbEop6qkItkLpbZtMk9DsbMhuk/TfOz3paWZ4jzffy5aTbcWAvW8caYhmCgRS4cqGKg0/&#10;u4+nBQgfDJWmdYQaruhhmd/fZSYt3UjfOGxDJTiEfGo01CF0qZS+qNEaP3MdEmsn11sT+OwrWfZm&#10;5HDbylipF2lNQ/yhNh2uayzO24vV8DmacTWP3ofN+bS+HnbPX/tNhFo/PkyrNxABp/Bnhhs+o0PO&#10;TEd3odKLVkOcKO4SWEh43gxqMX8FceQtTiKQeSb/d8h/AQAA//8DAFBLAQItABQABgAIAAAAIQC2&#10;gziS/gAAAOEBAAATAAAAAAAAAAAAAAAAAAAAAABbQ29udGVudF9UeXBlc10ueG1sUEsBAi0AFAAG&#10;AAgAAAAhADj9If/WAAAAlAEAAAsAAAAAAAAAAAAAAAAALwEAAF9yZWxzLy5yZWxzUEsBAi0AFAAG&#10;AAgAAAAhAAbz8BcZBAAAtRgAAA4AAAAAAAAAAAAAAAAALgIAAGRycy9lMm9Eb2MueG1sUEsBAi0A&#10;FAAGAAgAAAAhAPiJISDhAAAACwEAAA8AAAAAAAAAAAAAAAAAcwYAAGRycy9kb3ducmV2LnhtbFBL&#10;BQYAAAAABAAEAPMAAACBBwAAAAA=&#10;">
                <v:rect id="矩形 1750" o:spid="_x0000_s1087" style="position:absolute;left:41698;top:1;width:11875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OHYxgAAAN0AAAAPAAAAZHJzL2Rvd25yZXYueG1sRI9Bb8Iw&#10;DIXvk/YfIk/iNtKB2KZCQAgEQuI04MBuXmPajsYpTaDl38+HSdxsvef3Pk9mnavUjZpQejbw1k9A&#10;EWfelpwbOOxXr5+gQkS2WHkmA3cKMJs+P00wtb7lL7rtYq4khEOKBooY61TrkBXkMPR9TSzayTcO&#10;o6xNrm2DrYS7Sg+S5F07LFkaCqxpUVB23l2dARs36+P6gr/b9scelsdVPdyev43pvXTzMahIXXyY&#10;/683VvA/RsIv38gIevoHAAD//wMAUEsBAi0AFAAGAAgAAAAhANvh9svuAAAAhQEAABMAAAAAAAAA&#10;AAAAAAAAAAAAAFtDb250ZW50X1R5cGVzXS54bWxQSwECLQAUAAYACAAAACEAWvQsW78AAAAVAQAA&#10;CwAAAAAAAAAAAAAAAAAfAQAAX3JlbHMvLnJlbHNQSwECLQAUAAYACAAAACEAf9zh2MYAAADdAAAA&#10;DwAAAAAAAAAAAAAAAAAHAgAAZHJzL2Rvd25yZXYueG1sUEsFBgAAAAADAAMAtwAAAPoCAAAAAA==&#10;" fillcolor="#fbe4d5 [661]" strokecolor="black [3213]" strokeweight="1pt">
                  <v:stroke dashstyle="dash"/>
                  <v:textbox>
                    <w:txbxContent>
                      <w:p w:rsidR="00B2204E" w:rsidRPr="00A41A19" w:rsidRDefault="00B2204E" w:rsidP="00B2204E">
                        <w:pPr>
                          <w:snapToGrid w:val="0"/>
                          <w:spacing w:line="200" w:lineRule="exact"/>
                          <w:ind w:leftChars="-59" w:rightChars="-76" w:right="-182" w:hangingChars="71" w:hanging="142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A41A1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大數據分析(</w:t>
                        </w:r>
                        <w:r w:rsidRPr="00A41A1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3</w:t>
                        </w:r>
                        <w:r w:rsidRPr="00A41A1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矩形 1751" o:spid="_x0000_s1088" style="position:absolute;top:63;width:11766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ERDxQAAAN0AAAAPAAAAZHJzL2Rvd25yZXYueG1sRE9Na8JA&#10;EL0X/A/LCN7qxkqrpK4ilQQhJ1MP9jbNTpNodjZmtyb9912h0Ns83uesNoNpxI06V1tWMJtGIIgL&#10;q2suFRzfk8clCOeRNTaWScEPOdisRw8rjLXt+UC33JcihLCLUUHlfRtL6YqKDLqpbYkD92U7gz7A&#10;rpS6wz6Em0Y+RdGLNFhzaKiwpbeKikv+bRRov09P6RXPWf+pj7tT0s6zy4dSk/GwfQXhafD/4j/3&#10;Xof5i+cZ3L8JJ8j1LwAAAP//AwBQSwECLQAUAAYACAAAACEA2+H2y+4AAACFAQAAEwAAAAAAAAAA&#10;AAAAAAAAAAAAW0NvbnRlbnRfVHlwZXNdLnhtbFBLAQItABQABgAIAAAAIQBa9CxbvwAAABUBAAAL&#10;AAAAAAAAAAAAAAAAAB8BAABfcmVscy8ucmVsc1BLAQItABQABgAIAAAAIQAQkERDxQAAAN0AAAAP&#10;AAAAAAAAAAAAAAAAAAcCAABkcnMvZG93bnJldi54bWxQSwUGAAAAAAMAAwC3AAAA+QIAAAAA&#10;" fillcolor="#fbe4d5 [661]" strokecolor="black [3213]" strokeweight="1pt">
                  <v:stroke dashstyle="dash"/>
                  <v:textbox>
                    <w:txbxContent>
                      <w:p w:rsidR="00B2204E" w:rsidRPr="00A41A19" w:rsidRDefault="00B2204E" w:rsidP="00B2204E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A41A1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視窗程式設計(</w:t>
                        </w:r>
                        <w:r w:rsidRPr="00A41A1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3</w:t>
                        </w:r>
                        <w:r w:rsidRPr="00A41A1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矩形 1752" o:spid="_x0000_s1089" style="position:absolute;left:13028;top:3753;width:11767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to0xQAAAN0AAAAPAAAAZHJzL2Rvd25yZXYueG1sRE9Na8JA&#10;EL0L/odlhN500xRtSV1FLErAU60He5tmp0ma7GyaXZP4791Cwds83ucs14OpRUetKy0reJxFIIgz&#10;q0vOFZw+dtMXEM4ja6wtk4IrOVivxqMlJtr2/E7d0ecihLBLUEHhfZNI6bKCDLqZbYgD921bgz7A&#10;Npe6xT6Em1rGUbSQBksODQU2tC0oq44Xo0D7dH/e/+LPof/Sp7fzrnk6VJ9KPUyGzSsIT4O/i//d&#10;qQ7zn+cx/H0TTpCrGwAAAP//AwBQSwECLQAUAAYACAAAACEA2+H2y+4AAACFAQAAEwAAAAAAAAAA&#10;AAAAAAAAAAAAW0NvbnRlbnRfVHlwZXNdLnhtbFBLAQItABQABgAIAAAAIQBa9CxbvwAAABUBAAAL&#10;AAAAAAAAAAAAAAAAAB8BAABfcmVscy8ucmVsc1BLAQItABQABgAIAAAAIQDgQto0xQAAAN0AAAAP&#10;AAAAAAAAAAAAAAAAAAcCAABkcnMvZG93bnJldi54bWxQSwUGAAAAAAMAAwC3AAAA+QIAAAAA&#10;" fillcolor="#fbe4d5 [661]" strokecolor="black [3213]" strokeweight="1pt">
                  <v:stroke dashstyle="dash"/>
                  <v:textbox>
                    <w:txbxContent>
                      <w:p w:rsidR="00B2204E" w:rsidRPr="00A41A19" w:rsidRDefault="00B2204E" w:rsidP="00B2204E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A41A1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動態網頁設計(</w:t>
                        </w:r>
                        <w:r w:rsidRPr="00A41A1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3</w:t>
                        </w:r>
                        <w:r w:rsidRPr="00A41A1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  <v:rect id="矩形 1753" o:spid="_x0000_s1090" style="position:absolute;left:12968;width:11767;height:34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2ncwgAAAN0AAAAPAAAAZHJzL2Rvd25yZXYueG1sRE/fa8Iw&#10;EH4f7H8IN9jL0HTVqXRGcYOBb6ITn4/mbIrNpTQxbf/7ZTDY2318P2+9HWwjInW+dqzgdZqBIC6d&#10;rrlScP7+mqxA+ICssXFMCkbysN08Pqyx0K7nI8VTqEQKYV+gAhNCW0jpS0MW/dS1xIm7us5iSLCr&#10;pO6wT+G2kXmWLaTFmlODwZY+DZW3090qsJf9iDH2Zzt+vMR2Ns9v5pAr9fw07N5BBBrCv/jPvddp&#10;/vJtBr/fpBPk5gcAAP//AwBQSwECLQAUAAYACAAAACEA2+H2y+4AAACFAQAAEwAAAAAAAAAAAAAA&#10;AAAAAAAAW0NvbnRlbnRfVHlwZXNdLnhtbFBLAQItABQABgAIAAAAIQBa9CxbvwAAABUBAAALAAAA&#10;AAAAAAAAAAAAAB8BAABfcmVscy8ucmVsc1BLAQItABQABgAIAAAAIQDao2ncwgAAAN0AAAAPAAAA&#10;AAAAAAAAAAAAAAcCAABkcnMvZG93bnJldi54bWxQSwUGAAAAAAMAAwC3AAAA9gIAAAAA&#10;" fillcolor="#fbe4d5 [661]" strokecolor="black [3213]" strokeweight="1.5pt">
                  <v:textbox>
                    <w:txbxContent>
                      <w:p w:rsidR="00B2204E" w:rsidRPr="00B75706" w:rsidRDefault="00B2204E" w:rsidP="00B2204E">
                        <w:pPr>
                          <w:snapToGrid w:val="0"/>
                          <w:spacing w:line="200" w:lineRule="exact"/>
                          <w:ind w:leftChars="-59" w:rightChars="-71" w:right="-170" w:hangingChars="71" w:hanging="142"/>
                          <w:jc w:val="center"/>
                          <w:rPr>
                            <w:rFonts w:ascii="Times New Roman" w:eastAsia="微軟正黑體" w:hAnsi="Times New Roman" w:cs="Times New Roman"/>
                            <w:sz w:val="20"/>
                            <w:szCs w:val="20"/>
                          </w:rPr>
                        </w:pPr>
                        <w:r w:rsidRPr="00B75706">
                          <w:rPr>
                            <w:rFonts w:ascii="Times New Roman" w:eastAsia="微軟正黑體" w:hAnsi="Times New Roman" w:cs="Times New Roman"/>
                            <w:sz w:val="20"/>
                            <w:szCs w:val="20"/>
                          </w:rPr>
                          <w:t>商業與統計軟體應用</w:t>
                        </w:r>
                        <w:r w:rsidRPr="00B75706">
                          <w:rPr>
                            <w:rFonts w:ascii="微軟正黑體" w:eastAsia="微軟正黑體" w:hAnsi="微軟正黑體" w:cs="Times New Roman"/>
                            <w:sz w:val="20"/>
                            <w:szCs w:val="20"/>
                          </w:rPr>
                          <w:t>(2)</w:t>
                        </w:r>
                      </w:p>
                    </w:txbxContent>
                  </v:textbox>
                </v:rect>
                <v:rect id="矩形 1754" o:spid="_x0000_s1091" style="position:absolute;left:27252;width:11767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vGowgAAAN0AAAAPAAAAZHJzL2Rvd25yZXYueG1sRE/fa8Iw&#10;EH4X9j+EG+xFNF3nVDqjbIOBb6ITn4/mbIrNpTRZ2v73y2Dg2318P2+zG2wjInW+dqzgeZ6BIC6d&#10;rrlScP7+mq1B+ICssXFMCkbysNs+TDZYaNfzkeIpVCKFsC9QgQmhLaT0pSGLfu5a4sRdXWcxJNhV&#10;UnfYp3DbyDzLltJizanBYEufhsrb6ccqsJf9iDH2Zzt+TGP7sshv5pAr9fQ4vL+BCDSEu/jfvddp&#10;/up1AX/fpBPk9hcAAP//AwBQSwECLQAUAAYACAAAACEA2+H2y+4AAACFAQAAEwAAAAAAAAAAAAAA&#10;AAAAAAAAW0NvbnRlbnRfVHlwZXNdLnhtbFBLAQItABQABgAIAAAAIQBa9CxbvwAAABUBAAALAAAA&#10;AAAAAAAAAAAAAB8BAABfcmVscy8ucmVsc1BLAQItABQABgAIAAAAIQBVSvGowgAAAN0AAAAPAAAA&#10;AAAAAAAAAAAAAAcCAABkcnMvZG93bnJldi54bWxQSwUGAAAAAAMAAwC3AAAA9gIAAAAA&#10;" fillcolor="#fbe4d5 [661]" strokecolor="black [3213]" strokeweight="1.5pt">
                  <v:textbox>
                    <w:txbxContent>
                      <w:p w:rsidR="00B2204E" w:rsidRPr="00A41A19" w:rsidRDefault="00B2204E" w:rsidP="00B2204E">
                        <w:pPr>
                          <w:snapToGrid w:val="0"/>
                          <w:spacing w:line="200" w:lineRule="exact"/>
                          <w:ind w:leftChars="-59" w:rightChars="-72" w:right="-173" w:hangingChars="71" w:hanging="142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A41A1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資訊分析與應用(</w:t>
                        </w:r>
                        <w:r w:rsidRPr="00A41A1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3</w:t>
                        </w:r>
                        <w:r w:rsidRPr="00A41A1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2204E" w:rsidRDefault="00B2204E" w:rsidP="00B2204E"/>
    <w:p w:rsidR="00B2204E" w:rsidRDefault="00B2204E" w:rsidP="00B2204E"/>
    <w:p w:rsidR="00B2204E" w:rsidRDefault="00B2204E" w:rsidP="00B2204E"/>
    <w:p w:rsidR="00B2204E" w:rsidRDefault="00B2204E" w:rsidP="00B2204E">
      <w:r>
        <w:rPr>
          <w:rFonts w:ascii="微軟正黑體" w:eastAsia="微軟正黑體" w:hAnsi="微軟正黑體" w:cs="新細明體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328D0A2B" wp14:editId="67CBDFAC">
                <wp:simplePos x="0" y="0"/>
                <wp:positionH relativeFrom="column">
                  <wp:posOffset>2818765</wp:posOffset>
                </wp:positionH>
                <wp:positionV relativeFrom="paragraph">
                  <wp:posOffset>161925</wp:posOffset>
                </wp:positionV>
                <wp:extent cx="1187450" cy="324000"/>
                <wp:effectExtent l="0" t="0" r="12700" b="19050"/>
                <wp:wrapNone/>
                <wp:docPr id="1755" name="矩形 17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324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4E" w:rsidRPr="00D012F9" w:rsidRDefault="00B2204E" w:rsidP="00B2204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專案管理概論</w:t>
                            </w:r>
                            <w:r w:rsidRPr="00D012F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D012F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D0A2B" id="矩形 1755" o:spid="_x0000_s1092" style="position:absolute;margin-left:221.95pt;margin-top:12.75pt;width:93.5pt;height:25.5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c07wwIAAPIFAAAOAAAAZHJzL2Uyb0RvYy54bWysVM1u1DAQviPxDpbvNMmy25ao2WrVqgip&#10;tBUt6tnr2E2E4zG2dzfLy1TixkPwOIjXYOz8dCkrISEuyXj+Ps/nmTk5bRtF1sK6GnRBs4OUEqE5&#10;lLV+KOjHu4tXx5Q4z3TJFGhR0K1w9HT+8sXJxuRiAhWoUliCSbTLN6aglfcmTxLHK9EwdwBGaDRK&#10;sA3zeLQPSWnZBrM3Kpmk6WGyAVsaC1w4h9rzzkjnMb+UgvtrKZ3wRBUU7+bj18bvMnyT+QnLHywz&#10;Vc37a7B/uEXDao2gY6pz5hlZ2fqPVE3NLTiQ/oBDk4CUNRexBqwmS59Vc1sxI2ItSI4zI03u/6Xl&#10;V+sbS+oS3+5oNqNEswZf6efjtx/fv5KoQoY2xuXoeGtubH9yKIZyW2mb8MdCSBtZ3Y6sitYTjsos&#10;Oz6azpB8jrbXk2maRtqTp2hjnX8roCFBKKjFV4tksvWl84iIroNLAHOg6vKiVioeQqeIM2XJmuEb&#10;M86F9rMYrlbNeyg7PfZKB8tyVGNPdOrjQY0QsedCpgj4G4jSf8P1bRZ6KaTZvV249jlzVYdWotR7&#10;hYxJ4LVjMkp+q0TAUfqDkPgmyN0kFjLebLfGwzETeocwiYyMgdm+QOWHS/a+IUzEKRkD032BHasD&#10;4hgRUUH7MbipNdh9CcpPI3LnP1Tf1RzK9+2yjY04jThBtYRyi91poRtbZ/hFjYReMudvmMU5xabC&#10;3eOv8SMVbAoKvURJBfbLPn3wx/FBKyUbnPuCus8rZgUl6p3GwXqTTadhUcTDdHY0wYPdtSx3LXrV&#10;nAG2XYZbzvAoBn+vBlFaaO5xRS0CKpqY5ohdUO7tcDjz3T7CJcfFYhHdcDkY5i/1reEheSA6tNJd&#10;e8+s6cfE44BdwbAjWP5sWjrfEKlhsfIg6zhKT7z2T4CLJfZtvwTD5to9R6+nVT3/BQAA//8DAFBL&#10;AwQUAAYACAAAACEARgZSWOAAAAAJAQAADwAAAGRycy9kb3ducmV2LnhtbEyPTU/DMAyG70j8h8hI&#10;3FjKthZW6k6MCWkHkNhAnLPWNNWapGqyfvx7zGkcbT96/bzZejSN6KnztbMI97MIBNnClbWtEL4+&#10;X+8eQfigbKkaZwlhIg/r/PoqU2npBrun/hAqwSHWpwpBh9CmUvpCk1F+5lqyfPtxnVGBx66SZacG&#10;DjeNnEdRIo2qLX/QqqUXTcXpcDYIq++T3njZD9P0rjf7N7PdfYQt4u3N+PwEItAYLjD86bM65Ox0&#10;dGdbetEgLJeLFaMI8zgGwUCyiHhxRHhIYpB5Jv83yH8BAAD//wMAUEsBAi0AFAAGAAgAAAAhALaD&#10;OJL+AAAA4QEAABMAAAAAAAAAAAAAAAAAAAAAAFtDb250ZW50X1R5cGVzXS54bWxQSwECLQAUAAYA&#10;CAAAACEAOP0h/9YAAACUAQAACwAAAAAAAAAAAAAAAAAvAQAAX3JlbHMvLnJlbHNQSwECLQAUAAYA&#10;CAAAACEAKFXNO8MCAADyBQAADgAAAAAAAAAAAAAAAAAuAgAAZHJzL2Uyb0RvYy54bWxQSwECLQAU&#10;AAYACAAAACEARgZSWOAAAAAJAQAADwAAAAAAAAAAAAAAAAAdBQAAZHJzL2Rvd25yZXYueG1sUEsF&#10;BgAAAAAEAAQA8wAAACoGAAAAAA==&#10;" fillcolor="#d9e2f3 [664]" strokecolor="black [3213]" strokeweight="1pt">
                <v:stroke dashstyle="dash"/>
                <v:textbox>
                  <w:txbxContent>
                    <w:p w:rsidR="00B2204E" w:rsidRPr="00D012F9" w:rsidRDefault="00B2204E" w:rsidP="00B2204E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專案管理概論</w:t>
                      </w:r>
                      <w:r w:rsidRPr="00D012F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D012F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cs="新細明體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1350B157" wp14:editId="19B000A5">
                <wp:simplePos x="0" y="0"/>
                <wp:positionH relativeFrom="column">
                  <wp:posOffset>4260850</wp:posOffset>
                </wp:positionH>
                <wp:positionV relativeFrom="paragraph">
                  <wp:posOffset>153860</wp:posOffset>
                </wp:positionV>
                <wp:extent cx="1187450" cy="251460"/>
                <wp:effectExtent l="0" t="0" r="12700" b="15240"/>
                <wp:wrapNone/>
                <wp:docPr id="1756" name="矩形 17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2514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4E" w:rsidRPr="00D012F9" w:rsidRDefault="00B2204E" w:rsidP="00B2204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012F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校外實習(</w:t>
                            </w:r>
                            <w:r w:rsidRPr="00D012F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2</w:t>
                            </w:r>
                            <w:r w:rsidRPr="00D012F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50B157" id="矩形 1756" o:spid="_x0000_s1093" style="position:absolute;margin-left:335.5pt;margin-top:12.1pt;width:93.5pt;height:19.8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RAFwgIAAPIFAAAOAAAAZHJzL2Uyb0RvYy54bWysVN1u0zAUvkfiHSzfszRVf0a1dKo2DSGN&#10;rWJDu3YdZ4mwfYztNikvg8QdD8HjIF6DY+dnZVRCQtwkPv/nfOfn7LxRkuyEdRXojKYnI0qE5pBX&#10;+jGjH+6vXp1S4jzTOZOgRUb3wtHz5csXZ7VZiDGUIHNhCTrRblGbjJbem0WSOF4KxdwJGKFRWIBV&#10;zCNpH5Pcshq9K5mMR6NZUoPNjQUunEPuZSuky+i/KAT3t0XhhCcyo5ibj18bv5vwTZZnbPFomSkr&#10;3qXB/iELxSqNQQdXl8wzsrXVH65UxS04KPwJB5VAUVRcxBqwmnT0rJq7khkRa0FwnBlgcv/PLb/Z&#10;rS2pcuzdfDqjRDOFXfr55duP719JZCFCtXELVLwza9tRDp+h3KawKvyxENJEVPcDqqLxhCMzTU/n&#10;kymCz1E2nqaTWYQ9ebI21vk3AhQJj4xa7FoEk+2unceIqNqrhGAOZJVfVVJGIkyKuJCW7Bj2mHEu&#10;tJ9Gc7lV7yBv+Tgro67byMaZaNmnPRtDxJkLnmLA34JI/be4vknDLAU3h9mFtC+ZK9toOb46reAx&#10;Cbi2SMaX30sR4kj9XhTYE8RuHAsZMjuscTZ4Qu1gViAig2F6zFD6PslON5iJuCWD4eiYYYtqH3Gw&#10;iFFB+8FYVRrsMQf5xyFyq99X39YcyvfNpomDOJmHygJrA/kep9NCu7bO8KsKAb1mzq+ZxT3FocLb&#10;42/xU0ioMwrdi5IS7Odj/KCP64NSSmrc+4y6T1tmBSXyrcbFep1OJuFQRGIynY+RsIeSzaFEb9UF&#10;4NileOUMj8+g72X/LCyoBzxRqxAVRUxzjJ1R7m1PXPj2HuGR42K1imp4HAzz1/rO8OA8AB1G6b55&#10;YNZ0a+JxwW6gvxFs8WxbWt1gqWG19VBUcZWecO1agIclzm13BMPlOqSj1tOpXv4CAAD//wMAUEsD&#10;BBQABgAIAAAAIQCQQXDo3wAAAAkBAAAPAAAAZHJzL2Rvd25yZXYueG1sTI/NTsMwEITvSLyDtUjc&#10;qNMAJYQ4FaVC4gASLYizGy9x1HgdxW5+3p7lBMedGc1+U6wn14oB+9B4UrBcJCCQKm8aqhV8fjxf&#10;ZSBC1GR06wkVzBhgXZ6fFTo3fqQdDvtYCy6hkGsFNsYulzJUFp0OC98hsffte6cjn30tTa9HLnet&#10;TJNkJZ1uiD9Y3eGTxeq4PzkF919HuwlyGOf5zW52r2778h63Sl1eTI8PICJO8S8Mv/iMDiUzHfyJ&#10;TBCtgtXdkrdEBelNCoID2W3GwoGd6wxkWcj/C8ofAAAA//8DAFBLAQItABQABgAIAAAAIQC2gziS&#10;/gAAAOEBAAATAAAAAAAAAAAAAAAAAAAAAABbQ29udGVudF9UeXBlc10ueG1sUEsBAi0AFAAGAAgA&#10;AAAhADj9If/WAAAAlAEAAAsAAAAAAAAAAAAAAAAALwEAAF9yZWxzLy5yZWxzUEsBAi0AFAAGAAgA&#10;AAAhAKmVEAXCAgAA8gUAAA4AAAAAAAAAAAAAAAAALgIAAGRycy9lMm9Eb2MueG1sUEsBAi0AFAAG&#10;AAgAAAAhAJBBcOjfAAAACQEAAA8AAAAAAAAAAAAAAAAAHAUAAGRycy9kb3ducmV2LnhtbFBLBQYA&#10;AAAABAAEAPMAAAAoBgAAAAA=&#10;" fillcolor="#d9e2f3 [664]" strokecolor="black [3213]" strokeweight="1pt">
                <v:stroke dashstyle="dash"/>
                <v:textbox>
                  <w:txbxContent>
                    <w:p w:rsidR="00B2204E" w:rsidRPr="00D012F9" w:rsidRDefault="00B2204E" w:rsidP="00B2204E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012F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校外實習(</w:t>
                      </w:r>
                      <w:r w:rsidRPr="00D012F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2</w:t>
                      </w:r>
                      <w:r w:rsidRPr="00D012F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2204E" w:rsidRDefault="00B2204E" w:rsidP="00B2204E">
      <w:r>
        <w:rPr>
          <w:rFonts w:ascii="微軟正黑體" w:eastAsia="微軟正黑體" w:hAnsi="微軟正黑體" w:cs="新細明體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10156999" wp14:editId="2080DA24">
                <wp:simplePos x="0" y="0"/>
                <wp:positionH relativeFrom="column">
                  <wp:posOffset>4255135</wp:posOffset>
                </wp:positionH>
                <wp:positionV relativeFrom="paragraph">
                  <wp:posOffset>194755</wp:posOffset>
                </wp:positionV>
                <wp:extent cx="1187450" cy="251460"/>
                <wp:effectExtent l="0" t="0" r="12700" b="15240"/>
                <wp:wrapNone/>
                <wp:docPr id="1757" name="矩形 1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2514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4E" w:rsidRPr="00612770" w:rsidRDefault="00B2204E" w:rsidP="00B2204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61277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企業實習Ⅰ(</w:t>
                            </w:r>
                            <w:r w:rsidRPr="0061277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Pr="0061277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156999" id="矩形 1757" o:spid="_x0000_s1094" style="position:absolute;margin-left:335.05pt;margin-top:15.35pt;width:93.5pt;height:19.8pt;z-index:251853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nO6wgIAAPIFAAAOAAAAZHJzL2Uyb0RvYy54bWysVN1u0zAUvkfiHSzfszRVu5Zq6VRtGkIa&#10;W8WGdu06zhJh+xjbbVJeBok7HoLHQbwGx87PyqiEhLhJfP7P+c7P2XmjJNkJ6yrQGU1PRpQIzSGv&#10;9GNGP9xfvZpT4jzTOZOgRUb3wtHz5csXZ7VZiDGUIHNhCTrRblGbjJbem0WSOF4KxdwJGKFRWIBV&#10;zCNpH5Pcshq9K5mMR6PTpAabGwtcOIfcy1ZIl9F/UQjub4vCCU9kRjE3H782fjfhmyzP2OLRMlNW&#10;vEuD/UMWilUagw6uLplnZGurP1ypiltwUPgTDiqBoqi4iDVgNenoWTV3JTMi1oLgODPA5P6fW36z&#10;W1tS5di72XRGiWYKu/Tzy7cf37+SyEKEauMWqHhn1rajHD5DuU1hVfhjIaSJqO4HVEXjCUdmms5n&#10;kymCz1E2nqaT0wh78mRtrPNvBCgSHhm12LUIJttdO48RUbVXCcEcyCq/qqSMRJgUcSEt2THsMeNc&#10;aD+N5nKr3kHe8nFWRl23kY0z0bLnPRtDxJkLnmLA34JI/be4vknDLAU3h9mFtC+ZK9toOb46reAx&#10;Cbi2SMaX30sR4kj9XhTYE8RuHAsZMjus8XTwhNrBrEBEBsP0mKH0fZKdbjATcUsGw9ExwxbVPuJg&#10;EaOC9oOxqjTYYw7yj0PkVr+vvq05lO+bTRMHcTIPlQXWBvI9TqeFdm2d4VcVAnrNnF8zi3uKQ4W3&#10;x9/ip5BQZxS6FyUl2M/H+EEf1wellNS49xl1n7bMCkrkW42L9TqdTMKhiMRkOhsjYQ8lm0OJ3qoL&#10;wLFL8coZHp9B38v+WVhQD3iiViEqipjmGDuj3NueuPDtPcIjx8VqFdXwOBjmr/Wd4cF5ADqM0n3z&#10;wKzp1sTjgt1AfyPY4tm2tLrBUsNq66Go4io94dq1AA9LnNvuCIbLdUhHradTvfwFAAD//wMAUEsD&#10;BBQABgAIAAAAIQBjI5vS3wAAAAkBAAAPAAAAZHJzL2Rvd25yZXYueG1sTI9NT8MwDIbvSPyHyEjc&#10;WDIm1lHqTowJiQNIbCDOWRuaao1TNVk//v28ExxtP3r9vNl6dI3oTRdqTwjzmQJhqPBlTRXC99fr&#10;3QpEiJpK3XgyCJMJsM6vrzKdln6gnen3sRIcQiHVCDbGNpUyFNY4HWa+NcS3X985HXnsKll2euBw&#10;18h7pZbS6Zr4g9WtebGmOO5PDuHx52g3QfbDNH3Yze7dbd8+4xbx9mZ8fgIRzRj/YLjoszrk7HTw&#10;JyqDaBCWiZozirBQCQgGVg8JLw4IiVqAzDP5v0F+BgAA//8DAFBLAQItABQABgAIAAAAIQC2gziS&#10;/gAAAOEBAAATAAAAAAAAAAAAAAAAAAAAAABbQ29udGVudF9UeXBlc10ueG1sUEsBAi0AFAAGAAgA&#10;AAAhADj9If/WAAAAlAEAAAsAAAAAAAAAAAAAAAAALwEAAF9yZWxzLy5yZWxzUEsBAi0AFAAGAAgA&#10;AAAhAKfac7rCAgAA8gUAAA4AAAAAAAAAAAAAAAAALgIAAGRycy9lMm9Eb2MueG1sUEsBAi0AFAAG&#10;AAgAAAAhAGMjm9LfAAAACQEAAA8AAAAAAAAAAAAAAAAAHAUAAGRycy9kb3ducmV2LnhtbFBLBQYA&#10;AAAABAAEAPMAAAAoBgAAAAA=&#10;" fillcolor="#d9e2f3 [664]" strokecolor="black [3213]" strokeweight="1pt">
                <v:stroke dashstyle="dash"/>
                <v:textbox>
                  <w:txbxContent>
                    <w:p w:rsidR="00B2204E" w:rsidRPr="00612770" w:rsidRDefault="00B2204E" w:rsidP="00B2204E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61277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企業實習Ⅰ(</w:t>
                      </w:r>
                      <w:r w:rsidRPr="00612770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4</w:t>
                      </w:r>
                      <w:r w:rsidRPr="0061277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微軟正黑體" w:eastAsia="微軟正黑體" w:hAnsi="微軟正黑體" w:cs="新細明體"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0A3D5C77" wp14:editId="6F10FC59">
                <wp:simplePos x="0" y="0"/>
                <wp:positionH relativeFrom="column">
                  <wp:posOffset>5709285</wp:posOffset>
                </wp:positionH>
                <wp:positionV relativeFrom="paragraph">
                  <wp:posOffset>229680</wp:posOffset>
                </wp:positionV>
                <wp:extent cx="1187450" cy="216000"/>
                <wp:effectExtent l="0" t="0" r="12700" b="12700"/>
                <wp:wrapNone/>
                <wp:docPr id="1758" name="矩形 17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216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4E" w:rsidRPr="00612770" w:rsidRDefault="00B2204E" w:rsidP="00B2204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61277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企業實習</w:t>
                            </w:r>
                            <w:r w:rsidRPr="00612770">
                              <w:rPr>
                                <w:rFonts w:ascii="新細明體" w:eastAsia="新細明體" w:hAnsi="新細明體" w:hint="eastAsia"/>
                                <w:sz w:val="20"/>
                                <w:szCs w:val="20"/>
                              </w:rPr>
                              <w:t>Ⅱ</w:t>
                            </w:r>
                            <w:r w:rsidRPr="0061277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612770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4</w:t>
                            </w:r>
                            <w:r w:rsidRPr="0061277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3D5C77" id="矩形 1758" o:spid="_x0000_s1095" style="position:absolute;margin-left:449.55pt;margin-top:18.1pt;width:93.5pt;height:17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lc1wwIAAPIFAAAOAAAAZHJzL2Uyb0RvYy54bWysVN1u0zAUvkfiHSzfsyRVu59o6VRtGkIa&#10;28SGdu06zhJh+xjbbVNeBml3PASPg3gNjp2flVEJCXGT2Ofv8/nOz+lZqyRZC+sa0AXNDlJKhOZQ&#10;NvqxoB/vL98cU+I80yWToEVBt8LRs/nrV6cbk4sJ1CBLYQkG0S7fmILW3ps8SRyvhWLuAIzQqKzA&#10;Kubxah+T0rINRlcymaTpYbIBWxoLXDiH0otOSecxflUJ7m+qyglPZEHxbT5+bfwuwzeZn7L80TJT&#10;N7x/BvuHVyjWaAQdQ10wz8jKNn+EUg234KDyBxxUAlXVcBFzwGyy9EU2dzUzIuaC5Dgz0uT+X1h+&#10;vb61pCmxdkczrJVmCqv08+u3H9+fSBQhQxvjcjS8M7e2vzk8hnTbyqrwx0RIG1ndjqyK1hOOwiw7&#10;PprOkHyOukl2mKaR9uTZ21jn3wpQJBwKarFqkUy2vnIeEdF0MAlgDmRTXjZSxkvoFHEuLVkzrDHj&#10;XGg/i+5ypd5D2cmxVzpYlqMYe6ITHw9ihIg9FyJFwN9ApP4brm+z0EshzO7rwrMvmKs7tBJPvVWI&#10;mAReOybjyW+lCDhSfxAV1gS5m8RExpft5ng4RkLr4FYhI6Njts9R+uGRvW1wE3FKRsd0n2PH6oA4&#10;ekRU0H50Vo0Guy9A+WlE7uyH7LucQ/q+XbaxEacnIbMgWkK5xe600I2tM/yyQUKvmPO3zOKcYlPh&#10;7vE3+KkkbAoK/YmSGuyXffJgj+ODWko2OPcFdZ9XzApK5DuNg3WSTadhUcTLdHY0wYvd1Sx3NXql&#10;zgHbLsMtZ3g8Bnsvh2NlQT3giloEVFQxzRG7oNzb4XLuu32ES46LxSKa4XIwzF/pO8ND8EB0aKX7&#10;9oFZ04+JxwG7hmFHsPzFtHS2wVPDYuWhauIoPfPalwAXS+zbfgmGzbV7j1bPq3r+CwAA//8DAFBL&#10;AwQUAAYACAAAACEAfx4Ixt8AAAAKAQAADwAAAGRycy9kb3ducmV2LnhtbEyPy07DMBBF90j8gzVI&#10;7KjdIIUkZFJRKiQWINGCWLvxEEeN7Sh28/h73BUsZ+bozrnlZjYdG2nwrbMI65UARrZ2qrUNwtfn&#10;y10GzAdpleycJYSFPGyq66tSFspNdk/jITQshlhfSAQdQl9w7mtNRvqV68nG248bjAxxHBquBjnF&#10;cNPxRIiUG9na+EHLnp411afD2SDk3ye99XycluVdb/dvZvf6EXaItzfz0yOwQHP4g+GiH9Whik5H&#10;d7bKsw4hy/N1RBHu0wTYBRBZGjdHhAeRAK9K/r9C9QsAAP//AwBQSwECLQAUAAYACAAAACEAtoM4&#10;kv4AAADhAQAAEwAAAAAAAAAAAAAAAAAAAAAAW0NvbnRlbnRfVHlwZXNdLnhtbFBLAQItABQABgAI&#10;AAAAIQA4/SH/1gAAAJQBAAALAAAAAAAAAAAAAAAAAC8BAABfcmVscy8ucmVsc1BLAQItABQABgAI&#10;AAAAIQA4Elc1wwIAAPIFAAAOAAAAAAAAAAAAAAAAAC4CAABkcnMvZTJvRG9jLnhtbFBLAQItABQA&#10;BgAIAAAAIQB/HgjG3wAAAAoBAAAPAAAAAAAAAAAAAAAAAB0FAABkcnMvZG93bnJldi54bWxQSwUG&#10;AAAAAAQABADzAAAAKQYAAAAA&#10;" fillcolor="#d9e2f3 [664]" strokecolor="black [3213]" strokeweight="1pt">
                <v:stroke dashstyle="dash"/>
                <v:textbox>
                  <w:txbxContent>
                    <w:p w:rsidR="00B2204E" w:rsidRPr="00612770" w:rsidRDefault="00B2204E" w:rsidP="00B2204E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61277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企業實習</w:t>
                      </w:r>
                      <w:r w:rsidRPr="00612770">
                        <w:rPr>
                          <w:rFonts w:ascii="新細明體" w:eastAsia="新細明體" w:hAnsi="新細明體" w:hint="eastAsia"/>
                          <w:sz w:val="20"/>
                          <w:szCs w:val="20"/>
                        </w:rPr>
                        <w:t>Ⅱ</w:t>
                      </w:r>
                      <w:r w:rsidRPr="0061277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</w:t>
                      </w:r>
                      <w:r w:rsidRPr="00612770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4</w:t>
                      </w:r>
                      <w:r w:rsidRPr="0061277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2204E" w:rsidRDefault="00B2204E" w:rsidP="00B2204E"/>
    <w:p w:rsidR="00B2204E" w:rsidRDefault="00B2204E" w:rsidP="00B2204E"/>
    <w:p w:rsidR="00B2204E" w:rsidRDefault="00B2204E" w:rsidP="00B2204E"/>
    <w:p w:rsidR="00B2204E" w:rsidRDefault="00B2204E" w:rsidP="00B2204E"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79ADC83B" wp14:editId="1AE780D6">
                <wp:simplePos x="0" y="0"/>
                <wp:positionH relativeFrom="column">
                  <wp:posOffset>25400</wp:posOffset>
                </wp:positionH>
                <wp:positionV relativeFrom="paragraph">
                  <wp:posOffset>50800</wp:posOffset>
                </wp:positionV>
                <wp:extent cx="1005840" cy="502920"/>
                <wp:effectExtent l="57150" t="38100" r="60960" b="68580"/>
                <wp:wrapNone/>
                <wp:docPr id="1759" name="圓角矩形 17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50292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008000"/>
                        </a:solidFill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04E" w:rsidRPr="002F6634" w:rsidRDefault="00B2204E" w:rsidP="00B2204E">
                            <w:pPr>
                              <w:snapToGrid w:val="0"/>
                              <w:spacing w:line="240" w:lineRule="exact"/>
                              <w:ind w:leftChars="-59" w:rightChars="-49" w:right="-118" w:hangingChars="59" w:hanging="142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</w:rPr>
                            </w:pPr>
                            <w:r w:rsidRPr="002F6634">
                              <w:rPr>
                                <w:rFonts w:ascii="微軟正黑體" w:eastAsia="微軟正黑體" w:hAnsi="微軟正黑體" w:hint="eastAsia"/>
                                <w:b/>
                              </w:rPr>
                              <w:t>核心專業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ADC83B" id="圓角矩形 1759" o:spid="_x0000_s1096" style="position:absolute;margin-left:2pt;margin-top:4pt;width:79.2pt;height:39.6pt;z-index:251816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/YrQIAAJMFAAAOAAAAZHJzL2Uyb0RvYy54bWysVM1uEzEQviPxDpbvdDehoW2UTRWlKkKq&#10;2qot6tnx2ski22NsJ7vhMeCKhMQF8RA8TgWPwdjZbCIoBxCX3RnPfOP5+Tyj00YrshLOV2AK2jvI&#10;KRGGQ1mZeUFf350/O6bEB2ZKpsCIgq6Fp6fjp09GtR2KPixAlcIRDGL8sLYFXYRgh1nm+UJo5g/A&#10;CoNGCU6zgKqbZ6VjNUbXKuvn+YusBldaB1x4j6dnGyMdp/hSCh6upPQiEFVQzC2kr0vfWfxm4xEb&#10;zh2zi4q3abB/yEKzyuClXagzFhhZuuq3ULriDjzIcMBBZyBlxUWqAavp5b9Uc7tgVqRasDnedm3y&#10;/y8sv1xdO1KVOLujwQklhmmc0sPHDz++vP/+6evDt88kGbBPtfVDdL+1167VPIqx6EY6Hf9YDmlS&#10;b9ddb0UTCMfDXp4Pjg9xBBxtg7x/0k/Nz3Zo63x4KUCTKBTUwdKUNzjA1Fe2uvAhNbhsc2TlG0qk&#10;VjiuFVNkG611xLjbeBHlQVXleaVUUtx8NlWOIAzTzI/zfAvec8tiuZsCkxTWSkSwMjdCYsNSnSla&#10;pKro4jHOhQm9SCzMIXlHL4l3d8DnqaTE8T8BW/8IFYnGfwPuEOlmMKED68qAe+x21aUsN/6Y/l7d&#10;UQzNrElMGaR2xaMZlGukj4PNu/KWn1c4vAvmwzVzOBmcNy6HcIUfqaAuKLQSJQtw7x47j/7Ib7RS&#10;UuPDLKh/u2ROUKJeGWT+Se8w0igk5XBwhDwibt8y27eYpZ4CjrmHa8jyJEb/oLaidKDvcYdM4q1o&#10;Yobj3QXlwW2VadgsDNxCXEwmyQ1fr2XhwtxaHoPHRke+3TX3zNmWwQG5fwnbR8yGiZobXux8I9LA&#10;ZBlAViEad31tFXz5iUvtloqrZV9PXrtdOv4JAAD//wMAUEsDBBQABgAIAAAAIQBkh2c43gAAAAYB&#10;AAAPAAAAZHJzL2Rvd25yZXYueG1sTI9Ba8JAEIXvBf/DMkJvdWMqVtNspCmVCtJC1Utvm+yYBLOz&#10;Ibtq+u87ntrT4/GG975JV4NtxQV73zhSMJ1EIJBKZxqqFBz264cFCB80Gd06QgU/6GGVje5SnRh3&#10;pS+87EIluIR8ohXUIXSJlL6s0Wo/cR0SZ0fXWx3Y9pU0vb5yuW1lHEVzaXVDvFDrDl9rLE+7s1Ww&#10;fX97jJc5mo/P/FBOi/Umyr83St2Ph5dnEAGH8HcMN3xGh4yZCncm40WrYMafBAULlls6j2cgCvZP&#10;Mcgslf/xs18AAAD//wMAUEsBAi0AFAAGAAgAAAAhALaDOJL+AAAA4QEAABMAAAAAAAAAAAAAAAAA&#10;AAAAAFtDb250ZW50X1R5cGVzXS54bWxQSwECLQAUAAYACAAAACEAOP0h/9YAAACUAQAACwAAAAAA&#10;AAAAAAAAAAAvAQAAX3JlbHMvLnJlbHNQSwECLQAUAAYACAAAACEAvHZP2K0CAACTBQAADgAAAAAA&#10;AAAAAAAAAAAuAgAAZHJzL2Uyb0RvYy54bWxQSwECLQAUAAYACAAAACEAZIdnON4AAAAGAQAADwAA&#10;AAAAAAAAAAAAAAAHBQAAZHJzL2Rvd25yZXYueG1sUEsFBgAAAAAEAAQA8wAAABIGAAAAAA==&#10;" fillcolor="green" stroked="f">
                <v:shadow on="t" color="black" opacity="41287f" offset="0,1.5pt"/>
                <v:textbox>
                  <w:txbxContent>
                    <w:p w:rsidR="00B2204E" w:rsidRPr="002F6634" w:rsidRDefault="00B2204E" w:rsidP="00B2204E">
                      <w:pPr>
                        <w:snapToGrid w:val="0"/>
                        <w:spacing w:line="240" w:lineRule="exact"/>
                        <w:ind w:leftChars="-59" w:rightChars="-49" w:right="-118" w:hangingChars="59" w:hanging="142"/>
                        <w:jc w:val="center"/>
                        <w:rPr>
                          <w:rFonts w:ascii="微軟正黑體" w:eastAsia="微軟正黑體" w:hAnsi="微軟正黑體"/>
                          <w:b/>
                        </w:rPr>
                      </w:pPr>
                      <w:r w:rsidRPr="002F6634">
                        <w:rPr>
                          <w:rFonts w:ascii="微軟正黑體" w:eastAsia="微軟正黑體" w:hAnsi="微軟正黑體" w:hint="eastAsia"/>
                          <w:b/>
                        </w:rPr>
                        <w:t>核心專業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E465FE5" wp14:editId="2CD998FA">
                <wp:simplePos x="0" y="0"/>
                <wp:positionH relativeFrom="column">
                  <wp:posOffset>162560</wp:posOffset>
                </wp:positionH>
                <wp:positionV relativeFrom="paragraph">
                  <wp:posOffset>2580005</wp:posOffset>
                </wp:positionV>
                <wp:extent cx="1233805" cy="0"/>
                <wp:effectExtent l="0" t="76200" r="23495" b="114300"/>
                <wp:wrapNone/>
                <wp:docPr id="1760" name="直線單箭頭接點 17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8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8AAC46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7D4A2" id="直線單箭頭接點 1760" o:spid="_x0000_s1026" type="#_x0000_t32" style="position:absolute;margin-left:12.8pt;margin-top:203.15pt;width:97.15pt;height:0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szDAIAADQEAAAOAAAAZHJzL2Uyb0RvYy54bWysU0uOEzEQ3SNxB8t70p0EQhSlMxplGDYI&#10;RnwO4LjttCX/VDbp5BIsWYCE2LCcWSGx4DwQzS0oO50eftJIiI27y673qt4re36yNZpsBATlbEWH&#10;g5ISYbmrlV1X9NXL83tTSkJktmbaWVHRnQj0ZHH3zrz1MzFyjdO1AIIkNsxaX9EmRj8risAbYVgY&#10;OC8sHkoHhkUMYV3UwFpkN7oYleWkaB3UHhwXIeDu2eGQLjK/lILHZ1IGEYmuKPYW8wp5XaW1WMzZ&#10;bA3MN4p3bbB/6MIwZbFoT3XGIiOvQf1BZRQHF5yMA+5M4aRUXGQNqGZY/qbmRcO8yFrQnOB7m8L/&#10;o+VPNxdAVI2zezhBgywzOKX9+8/7L+++vb3aX11ef7z8/ubT9dcPJGegYa0PM8Qt7QV0UfAXkNRv&#10;JZj0RV1km03e9SaLbSQcN4ej8XhaPqCEH8+KG6CHEB8LZ0j6qWiIwNS6iUtnLY7SwTCbzDZPQsTS&#10;CDwCUlVt0xqcVvW50joHsF4tNZANw/lPT0+X9ydp5Aj8JS0ypR/ZmsSdR/UMwLVdWuIskuCDxPwX&#10;d1oc6j0XEr1DUePcV761oq/HOBc2jnsmzE4wib31wPJ2YJefoCLf6B48uh3cI3JlZ2MPNso6+BtB&#10;3A67luUh/+jAQXeyYOXqXR5+tgavZra0e0bp7v8cZ/jNY1/8AAAA//8DAFBLAwQUAAYACAAAACEA&#10;fRZOnNwAAAAKAQAADwAAAGRycy9kb3ducmV2LnhtbEyPQU7DMBBF90jcwRqk7qjTlEZNiFNVoC5Z&#10;UDiAa0+dgD2OYrd1OT1GQoLlzDz9eb/dJGfZGacweBKwmBfAkJTXAxkB72+7+zWwECVpaT2hgCsG&#10;2HS3N61stL/QK5730bAcQqGRAvoYx4bzoHp0Msz9iJRvRz85GfM4Ga4necnhzvKyKCru5ED5Qy9H&#10;fOpRfe5PToBF9Zy2rjZfK5/ShzLro34JQszu0vYRWMQU/2D40c/q0GWngz+RDswKKFdVJgU8FNUS&#10;WAbKRV0DO/xueNfy/xW6bwAAAP//AwBQSwECLQAUAAYACAAAACEAtoM4kv4AAADhAQAAEwAAAAAA&#10;AAAAAAAAAAAAAAAAW0NvbnRlbnRfVHlwZXNdLnhtbFBLAQItABQABgAIAAAAIQA4/SH/1gAAAJQB&#10;AAALAAAAAAAAAAAAAAAAAC8BAABfcmVscy8ucmVsc1BLAQItABQABgAIAAAAIQCZI6szDAIAADQE&#10;AAAOAAAAAAAAAAAAAAAAAC4CAABkcnMvZTJvRG9jLnhtbFBLAQItABQABgAIAAAAIQB9Fk6c3AAA&#10;AAoBAAAPAAAAAAAAAAAAAAAAAGYEAABkcnMvZG93bnJldi54bWxQSwUGAAAAAAQABADzAAAAbwUA&#10;AAAA&#10;" strokecolor="#8aac46" strokeweight="1.5pt">
                <v:stroke endarrow="open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32CE7EEB" wp14:editId="36E7DDE1">
                <wp:simplePos x="0" y="0"/>
                <wp:positionH relativeFrom="column">
                  <wp:posOffset>162560</wp:posOffset>
                </wp:positionH>
                <wp:positionV relativeFrom="paragraph">
                  <wp:posOffset>543560</wp:posOffset>
                </wp:positionV>
                <wp:extent cx="0" cy="2054860"/>
                <wp:effectExtent l="0" t="0" r="19050" b="21590"/>
                <wp:wrapNone/>
                <wp:docPr id="1761" name="直線接點 1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54860"/>
                        </a:xfrm>
                        <a:prstGeom prst="line">
                          <a:avLst/>
                        </a:prstGeom>
                        <a:ln>
                          <a:solidFill>
                            <a:srgbClr val="8AAC46"/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CBF773" id="直線接點 1761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8pt,42.8pt" to="12.8pt,20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bbg6wEAAAQEAAAOAAAAZHJzL2Uyb0RvYy54bWysU12O0zAQfkfiDpbfadLuUqqo6WrV1fKC&#10;oOLnAK4zbiz5T7Zp0ktwAJB44wZIPHAfVtyCsZPNrgBpJcTLJGPP93m+b+z1Ra8VOYIP0pqazmcl&#10;JWC4baQ51PTd2+snK0pCZKZhyhqo6QkCvdg8frTuXAUL21rVgCdIYkLVuZq2MbqqKAJvQbMwsw4M&#10;bgrrNYuY+kPReNYhu1bFoiyXRWd947zlEAKuXg2bdJP5hQAeXwkRIBJVU+wt5uhz3KdYbNasOnjm&#10;WsnHNtg/dKGZNHjoRHXFIiPvvfyDSkvubbAizrjVhRVCcsgaUM28/E3Nm5Y5yFrQnOAmm8L/o+Uv&#10;jztPZIOze7acU2KYxindfPp68+3jjw9ffn7/TPIG+tS5UGH51uz8mAW380l0L7xOX5RD+uztafIW&#10;+kj4sMhxdVE+PV8ts+/FHdD5EJ+D1ST91FRJk2Szih1fhIiHYeltSVpWJsVglWyupVI58Yf9Vnly&#10;ZDjo1eXl9nyZZovAe2WYJWiRlAy95794UjDQvgaBXmC3Z/n4fAthomWcg4lnI68yWJ1gAluYgOXD&#10;wLE+QSHf0Am8eBg8IfLJ1sQJrKWx/m8EsZ+PLYuh/taBQXeyYG+bU55qtgavWnZufBbpLt/PM/zu&#10;8W5+AQAA//8DAFBLAwQUAAYACAAAACEAPl1lktoAAAAIAQAADwAAAGRycy9kb3ducmV2LnhtbEyP&#10;zU7DMBCE70i8g7VI3KhNoKUN2VT8qEcOLTyAE2/j0HgdYjcNb4/LBU6r0YxmvynWk+vESENoPSPc&#10;zhQI4tqblhuEj/fNzRJEiJqN7jwTwjcFWJeXF4XOjT/xlsZdbEQq4ZBrBBtjn0sZaktOh5nviZO3&#10;94PTMcmhkWbQp1TuOpkptZBOt5w+WN3Ti6X6sDs6hPG1UvLz2b8dHqwne/fV2804R7y+mp4eQUSa&#10;4l8YzvgJHcrEVPkjmyA6hGy+SEmE5fkm/1dXCPdqlYEsC/l/QPkDAAD//wMAUEsBAi0AFAAGAAgA&#10;AAAhALaDOJL+AAAA4QEAABMAAAAAAAAAAAAAAAAAAAAAAFtDb250ZW50X1R5cGVzXS54bWxQSwEC&#10;LQAUAAYACAAAACEAOP0h/9YAAACUAQAACwAAAAAAAAAAAAAAAAAvAQAAX3JlbHMvLnJlbHNQSwEC&#10;LQAUAAYACAAAACEAN8W24OsBAAAEBAAADgAAAAAAAAAAAAAAAAAuAgAAZHJzL2Uyb0RvYy54bWxQ&#10;SwECLQAUAAYACAAAACEAPl1lktoAAAAIAQAADwAAAAAAAAAAAAAAAABFBAAAZHJzL2Rvd25yZXYu&#10;eG1sUEsFBgAAAAAEAAQA8wAAAEwFAAAAAA==&#10;" strokecolor="#8aac46" strokeweight="1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837D8C7" wp14:editId="1184348B">
                <wp:simplePos x="0" y="0"/>
                <wp:positionH relativeFrom="column">
                  <wp:posOffset>162560</wp:posOffset>
                </wp:positionH>
                <wp:positionV relativeFrom="paragraph">
                  <wp:posOffset>840105</wp:posOffset>
                </wp:positionV>
                <wp:extent cx="1233805" cy="0"/>
                <wp:effectExtent l="0" t="76200" r="23495" b="114300"/>
                <wp:wrapNone/>
                <wp:docPr id="1762" name="直線單箭頭接點 1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38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8AAC46"/>
                          </a:solidFill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5F279A" id="直線單箭頭接點 1762" o:spid="_x0000_s1026" type="#_x0000_t32" style="position:absolute;margin-left:12.8pt;margin-top:66.15pt;width:97.15pt;height:0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Y/FDQIAADQEAAAOAAAAZHJzL2Uyb0RvYy54bWysU0uOEzEQ3SNxB8t70p0EQhSlMxplGDYI&#10;RnwO4LjttCX/VDbp5BIsWYCE2LCcWSGx4DwQzS0oO50eftJIiI27y673qt4re36yNZpsBATlbEWH&#10;g5ISYbmrlV1X9NXL83tTSkJktmbaWVHRnQj0ZHH3zrz1MzFyjdO1AIIkNsxaX9EmRj8risAbYVgY&#10;OC8sHkoHhkUMYV3UwFpkN7oYleWkaB3UHhwXIeDu2eGQLjK/lILHZ1IGEYmuKPYW8wp5XaW1WMzZ&#10;bA3MN4p3bbB/6MIwZbFoT3XGIiOvQf1BZRQHF5yMA+5M4aRUXGQNqGZY/qbmRcO8yFrQnOB7m8L/&#10;o+VPNxdAVI2zezgZUWKZwSnt33/ef3n37e3V/ury+uPl9zefrr9+IDkDDWt9mCFuaS+gi4K/gKR+&#10;K8GkL+oi22zyrjdZbCPhuDkcjcfT8gEl/HhW3AA9hPhYOEPST0VDBKbWTVw6a3GUDobZZLZ5EiKW&#10;RuARkKpqm9bgtKrPldY5gPVqqYFsGM5/enq6vD9JI0fgL2mRKf3I1iTuPKpnAK7t0hJnkQQfJOa/&#10;uNPiUO+5kOgdihrnvvKtFX09xrmwcdwzYXaCSeytB5a3A7v8BBX5Rvfg0e3gHpErOxt7sFHWwd8I&#10;4nbYtSwP+UcHDrqTBStX7/LwszV4NbOl3TNKd//nOMNvHvviBwAAAP//AwBQSwMEFAAGAAgAAAAh&#10;AC+42hXbAAAACgEAAA8AAABkcnMvZG93bnJldi54bWxMj8FOwzAMhu9IvENkJG4sXadNa2k6TSCO&#10;HBg8QNZ4aSFxqibbsj09RkKCo39/+v252WTvxAmnOARSMJ8VIJC6YAayCj7eXx7WIGLSZLQLhAou&#10;GGHT3t40ujbhTG942iUruIRirRX0KY21lLHr0es4CyMS7w5h8jrxOFlpJn3mcu9kWRQr6fVAfKHX&#10;Iz712H3tjl6Bw+45b31lr8uQ82dn1wfzGpW6v8vbRxAJc/qD4Uef1aFlp304konCKSiXKyY5X5QL&#10;EAyU86oCsf9NZNvI/y+03wAAAP//AwBQSwECLQAUAAYACAAAACEAtoM4kv4AAADhAQAAEwAAAAAA&#10;AAAAAAAAAAAAAAAAW0NvbnRlbnRfVHlwZXNdLnhtbFBLAQItABQABgAIAAAAIQA4/SH/1gAAAJQB&#10;AAALAAAAAAAAAAAAAAAAAC8BAABfcmVscy8ucmVsc1BLAQItABQABgAIAAAAIQBUnY/FDQIAADQE&#10;AAAOAAAAAAAAAAAAAAAAAC4CAABkcnMvZTJvRG9jLnhtbFBLAQItABQABgAIAAAAIQAvuNoV2wAA&#10;AAoBAAAPAAAAAAAAAAAAAAAAAGcEAABkcnMvZG93bnJldi54bWxQSwUGAAAAAAQABADzAAAAbwUA&#10;AAAA&#10;" strokecolor="#8aac46" strokeweight="1.5pt">
                <v:stroke endarrow="open" joinstyle="miter"/>
              </v:shape>
            </w:pict>
          </mc:Fallback>
        </mc:AlternateContent>
      </w:r>
    </w:p>
    <w:p w:rsidR="00B2204E" w:rsidRDefault="00B2204E" w:rsidP="00B2204E"/>
    <w:p w:rsidR="00B2204E" w:rsidRDefault="00521FC2" w:rsidP="00B2204E"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9749825" wp14:editId="28FD73A9">
                <wp:simplePos x="0" y="0"/>
                <wp:positionH relativeFrom="column">
                  <wp:posOffset>5743623</wp:posOffset>
                </wp:positionH>
                <wp:positionV relativeFrom="paragraph">
                  <wp:posOffset>106173</wp:posOffset>
                </wp:positionV>
                <wp:extent cx="1180733" cy="334678"/>
                <wp:effectExtent l="0" t="0" r="0" b="0"/>
                <wp:wrapNone/>
                <wp:docPr id="1765" name="矩形 1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0733" cy="33467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FC2" w:rsidRPr="00D012F9" w:rsidRDefault="00521FC2" w:rsidP="00521FC2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D012F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國際物流與通關實務</w:t>
                            </w:r>
                            <w:r w:rsidRPr="00D012F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49825" id="矩形 1765" o:spid="_x0000_s1097" style="position:absolute;margin-left:452.25pt;margin-top:8.35pt;width:92.95pt;height:26.3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d43xwIAACQGAAAOAAAAZHJzL2Uyb0RvYy54bWysVM1uEzEQviPxDpbvdLP5J+qmiloVIZW2&#10;okU9O167u8J/2E424WWQuPEQPA7iNRjbu9u09IAqctjMjOf3m5/jk50UaMusq7UqcH40wIgpqsta&#10;3Rf40+35mzlGzhNVEqEVK/CeOXyyfP3quDELNtSVFiWzCJwot2hMgSvvzSLLHK2YJO5IG6bgkWsr&#10;iQfW3melJQ14lyIbDgbTrNG2NFZT5hxIz9IjXkb/nDPqrzh3zCNRYMjNx6+N33X4Zstjsri3xFQ1&#10;bdMgL8hCklpB0N7VGfEEbWz9lytZU6ud5v6IaplpzmvKYg1QTT54Us1NRQyLtQA4zvQwuf/nll5u&#10;ry2qS+jdbDrBSBEJXfr97cevn99RFAFCjXELULwx17blHJCh3B23MvxDIWgXUd33qLKdRxSEeT4f&#10;zEYjjCi8jUbj6WweYM8erI11/h3TEgWiwBa6FsEk2wvnk2qnEoI5LeryvBYiMmFS2KmwaEugx4RS&#10;pvwwmouN/KDLJB8P4Je6DWKYiSSedmLIJs5c8BRzexREKNRAIcMZ+HhpBpN/CxUKPSOuSvmVQLVg&#10;CQV5hU4k7CPl94KFfIT6yDh0EdBOpfe1HKKS955AO5hxwLA3zFNlj+EUvjNqdYMZi3vVG7aQPDZM&#10;feiMe4sYVSvfG8taaftc5PJzZ8yTfld9qjmU73frXRzdSVQNorUu9zDPVqdFd4ae1wDoBXH+mljY&#10;bLgBcK38FXy40NBU3VIYVdp+fU4e9GHh4BWjBi5Fgd2XDbEMI/FewSq+zcfjcFoiM57MhsDYw5f1&#10;4YvayFMNg5rDXTQ0kkHfi47kVss7OGqrEBWeiKIQu8DU24459emCwVmkbLWKanBODPEX6sbQ4DwA&#10;HUbpdndHrGkXy8NKXuruqpDFk/1KusFS6dXGa17H5XvAtW0BnKK4Iu3ZDLfukI9aD8d9+QcAAP//&#10;AwBQSwMEFAAGAAgAAAAhAO1lL1bfAAAACgEAAA8AAABkcnMvZG93bnJldi54bWxMj8FOwkAQhu8m&#10;vsNmTLwY2BWhSO2WCEqiR8EHWLpj29CdbboLLTy9w0mPM/+Xf77JloNrxAm7UHvS8DhWIJAKb2sq&#10;NXzvNqNnECEasqbxhBrOGGCZ395kJrW+py88bWMpuIRCajRUMbaplKGo0Jkw9i0SZz++cyby2JXS&#10;dqbnctfIiVKJdKYmvlCZFtcVFoft0Wk4nN/tZP62Wl369unygbNPt35otb6/G15fQEQc4h8MV31W&#10;h5yd9v5INohGw0JNZ4xykMxBXAHFKxB7DcliCjLP5P8X8l8AAAD//wMAUEsBAi0AFAAGAAgAAAAh&#10;ALaDOJL+AAAA4QEAABMAAAAAAAAAAAAAAAAAAAAAAFtDb250ZW50X1R5cGVzXS54bWxQSwECLQAU&#10;AAYACAAAACEAOP0h/9YAAACUAQAACwAAAAAAAAAAAAAAAAAvAQAAX3JlbHMvLnJlbHNQSwECLQAU&#10;AAYACAAAACEAn2XeN8cCAAAkBgAADgAAAAAAAAAAAAAAAAAuAgAAZHJzL2Uyb0RvYy54bWxQSwEC&#10;LQAUAAYACAAAACEA7WUvVt8AAAAKAQAADwAAAAAAAAAAAAAAAAAhBQAAZHJzL2Rvd25yZXYueG1s&#10;UEsFBgAAAAAEAAQA8wAAAC0GAAAAAA==&#10;" fillcolor="#f7caac [1301]" strokecolor="#823b0b [1605]" strokeweight="1pt">
                <v:stroke dashstyle="dash"/>
                <v:textbox>
                  <w:txbxContent>
                    <w:p w:rsidR="00521FC2" w:rsidRPr="00D012F9" w:rsidRDefault="00521FC2" w:rsidP="00521FC2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D012F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國際物流與通關實務</w:t>
                      </w:r>
                      <w:r w:rsidRPr="00D012F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(2)</w:t>
                      </w:r>
                    </w:p>
                  </w:txbxContent>
                </v:textbox>
              </v:rect>
            </w:pict>
          </mc:Fallback>
        </mc:AlternateContent>
      </w:r>
      <w:r w:rsidR="00B2204E">
        <w:rPr>
          <w:noProof/>
        </w:rPr>
        <mc:AlternateContent>
          <mc:Choice Requires="wpg">
            <w:drawing>
              <wp:anchor distT="0" distB="0" distL="114300" distR="114300" simplePos="0" relativeHeight="251835392" behindDoc="0" locked="0" layoutInCell="1" allowOverlap="1" wp14:anchorId="17E081DB" wp14:editId="1AE25B5E">
                <wp:simplePos x="0" y="0"/>
                <wp:positionH relativeFrom="column">
                  <wp:posOffset>4245429</wp:posOffset>
                </wp:positionH>
                <wp:positionV relativeFrom="paragraph">
                  <wp:posOffset>106723</wp:posOffset>
                </wp:positionV>
                <wp:extent cx="1180733" cy="1206921"/>
                <wp:effectExtent l="0" t="0" r="19685" b="12700"/>
                <wp:wrapNone/>
                <wp:docPr id="1763" name="群組 1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0733" cy="1206921"/>
                          <a:chOff x="0" y="0"/>
                          <a:chExt cx="1199515" cy="1207123"/>
                        </a:xfr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764" name="矩形 1764"/>
                        <wps:cNvSpPr/>
                        <wps:spPr>
                          <a:xfrm>
                            <a:off x="0" y="0"/>
                            <a:ext cx="1199515" cy="252013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D012F9" w:rsidRDefault="00B2204E" w:rsidP="00B2204E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企業資源規劃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6" name="矩形 1766"/>
                        <wps:cNvSpPr/>
                        <wps:spPr>
                          <a:xfrm>
                            <a:off x="0" y="272481"/>
                            <a:ext cx="1199515" cy="252042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D012F9" w:rsidRDefault="00B2204E" w:rsidP="00B2204E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物流管理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7" name="矩形 1767"/>
                        <wps:cNvSpPr/>
                        <wps:spPr>
                          <a:xfrm>
                            <a:off x="0" y="872267"/>
                            <a:ext cx="1199515" cy="334856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D012F9" w:rsidRDefault="00B2204E" w:rsidP="00B2204E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全球供應鏈與運籌實務專題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7E081DB" id="群組 1763" o:spid="_x0000_s1098" style="position:absolute;margin-left:334.3pt;margin-top:8.4pt;width:92.95pt;height:95.05pt;z-index:251835392;mso-width-relative:margin;mso-height-relative:margin" coordsize="11995,120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cEDpAMAAM0PAAAOAAAAZHJzL2Uyb0RvYy54bWzsV91O2zAUvp+0d7ByP9KkadNGFIRgoEkM&#10;0GDi2jhOE82xPdslZdd7j0nTbvYAu9zeZuI1dmwnaQdMYkzaBaIXqX/OsX2+7/izvbm9rBm6pEpX&#10;gs+CaGMQIMqJyCs+nwVvz/ZfTAKkDeY5ZoLTWXBFdbC99fzZZiMzGotSsJwqBINwnTVyFpTGyCwM&#10;NSlpjfWGkJRDZyFUjQ1U1TzMFW5g9JqF8WAwDhuhcqkEoVpD657vDLbc+EVBiTkuCk0NYrMA1mbc&#10;V7nvhf2GW5s4myssy4q0y8APWEWNKw6T9kPtYYPRQlW3hqorooQWhdkgog5FUVSEuhggmmhwI5oD&#10;JRbSxTLPmrnsYQJob+D04GHJ0eWJQlUO3KXjYYA4roGl6x9frr99RK4JEGrkPAPDAyVP5YlqG+a+&#10;ZoNeFqq2/xAOWjpsr3ps6dIgAo1RNBmkQ5iBQF8UD8bTOPLokxIouuVHype953Q6ika9ZxrFQ+sZ&#10;ribWglX5fsWYXYXLHbrLFLrEwDomhHITO3bYon4tct+eDODnVwDNdgnOfNw1w/D9SG6ytUlCi0gP&#10;QCMhd/WKHv1v9JyWWFLHuraor+hJeno+ff35/bOlJ7EB2PnBsOdGZxpouj8xa/DGI0jDm+hKpc0B&#10;FTWyhVmgYFM5NPHloTaeiM7ETgq4WCqgA2eMo8bSnQLUjpsHEDW6DyM4s0vYw7r0NOZQapOEcaDP&#10;YuRRcSVzxahf3xtaQPpDgvoM6SlfTx6XqJAPjIO1dSsgvt4x8pFZxVplHTOdU2tr3agTpN6xheR3&#10;R5+unXPv4WYV3PTOdcWFumvm/F3nXHj7Lnofsw3fLC+Wbs+P4i5/LkR+BZmmhFdILcl+BYAeYm1O&#10;sAJJBPEEmTfH8CmYAFJFWwpQKdSHu9qtPWwF6A1QAxI7C/T7BVY0QOwVh00yjZLEarKrJKM0hopa&#10;77lY7+GLelfAfo7gQJHEFa29YV2xUKI+h9Ngx84KXZgTmHsWEKO6yq7x0g/nCaE7O84MdFhic8hP&#10;JbGDW6BtKp0tz7GSbcobULEj0W1MnN3IfG9rPbnYWRhRVG5bWKg9ri0FIBJ+t/4PtRjfVotxx/Zf&#10;qEWcxsnEZRTk712KbCUjcXm0JsidHjxJxqOTDHc6rFL7STIej2SktyUjfYBkTNI4HjvHP0jGcJhM&#10;Rk6MniRjdUXtju3Hd8vob6lPt4z/dctwLxR4M7qXS/u+tY/S9bq7laxe4Vu/AAAA//8DAFBLAwQU&#10;AAYACAAAACEA2PSW4+AAAAAKAQAADwAAAGRycy9kb3ducmV2LnhtbEyPQUvDQBCF74L/YRnBm92k&#10;miXGbEop6qkItoJ42ybTJDQ7G7LbJP33jid7HN7Hm+/lq9l2YsTBt440xIsIBFLpqpZqDV/7t4cU&#10;hA+GKtM5Qg0X9LAqbm9yk1Vuok8cd6EWXEI+MxqaEPpMSl82aI1fuB6Js6MbrAl8DrWsBjNxue3k&#10;MoqUtKYl/tCYHjcNlqfd2Wp4n8y0foxfx+3puLn87JOP722MWt/fzesXEAHn8A/Dnz6rQ8FOB3em&#10;yotOg1KpYpQDxRMYSJOnBMRBwzJSzyCLXF5PKH4BAAD//wMAUEsBAi0AFAAGAAgAAAAhALaDOJL+&#10;AAAA4QEAABMAAAAAAAAAAAAAAAAAAAAAAFtDb250ZW50X1R5cGVzXS54bWxQSwECLQAUAAYACAAA&#10;ACEAOP0h/9YAAACUAQAACwAAAAAAAAAAAAAAAAAvAQAAX3JlbHMvLnJlbHNQSwECLQAUAAYACAAA&#10;ACEA/VXBA6QDAADNDwAADgAAAAAAAAAAAAAAAAAuAgAAZHJzL2Uyb0RvYy54bWxQSwECLQAUAAYA&#10;CAAAACEA2PSW4+AAAAAKAQAADwAAAAAAAAAAAAAAAAD+BQAAZHJzL2Rvd25yZXYueG1sUEsFBgAA&#10;AAAEAAQA8wAAAAsHAAAAAA==&#10;">
                <v:rect id="矩形 1764" o:spid="_x0000_s1099" style="position:absolute;width:11995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rKPwwAAAN0AAAAPAAAAZHJzL2Rvd25yZXYueG1sRE/basJA&#10;EH0X+g/LFHyrGy+kJXUjpVrQh9LG+gFDdkyWZGdjdqvx791Cwbc5nOssV4NtxZl6bxwrmE4SEMSl&#10;04YrBYefj6cXED4ga2wdk4IreVjlD6MlZtpduKDzPlQihrDPUEEdQpdJ6cuaLPqJ64gjd3S9xRBh&#10;X0nd4yWG21bOkiSVFg3Hhho7eq+pbPa/VoFc0+epuZpvnhdIm+KwM19pp9T4cXh7BRFoCHfxv3ur&#10;4/zndAF/38QTZH4DAAD//wMAUEsBAi0AFAAGAAgAAAAhANvh9svuAAAAhQEAABMAAAAAAAAAAAAA&#10;AAAAAAAAAFtDb250ZW50X1R5cGVzXS54bWxQSwECLQAUAAYACAAAACEAWvQsW78AAAAVAQAACwAA&#10;AAAAAAAAAAAAAAAfAQAAX3JlbHMvLnJlbHNQSwECLQAUAAYACAAAACEAjqqyj8MAAADdAAAADwAA&#10;AAAAAAAAAAAAAAAHAgAAZHJzL2Rvd25yZXYueG1sUEsFBgAAAAADAAMAtwAAAPcCAAAAAA==&#10;" filled="f" strokecolor="#823b0b [1605]" strokeweight="1pt">
                  <v:stroke dashstyle="dash"/>
                  <v:textbox>
                    <w:txbxContent>
                      <w:p w:rsidR="00B2204E" w:rsidRPr="00D012F9" w:rsidRDefault="00B2204E" w:rsidP="00B2204E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企業資源規劃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(3)</w:t>
                        </w:r>
                      </w:p>
                    </w:txbxContent>
                  </v:textbox>
                </v:rect>
                <v:rect id="矩形 1766" o:spid="_x0000_s1100" style="position:absolute;top:2724;width:11995;height:2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IljwwAAAN0AAAAPAAAAZHJzL2Rvd25yZXYueG1sRE/NasJA&#10;EL4X+g7LFHqrGxXSkmYjUhXag2hSH2DITpPF7GyaXTW+fVcQepuP73fyxWg7cabBG8cKppMEBHHt&#10;tOFGweF78/IGwgdkjZ1jUnAlD4vi8SHHTLsLl3SuQiNiCPsMFbQh9JmUvm7Jop+4njhyP26wGCIc&#10;GqkHvMRw28lZkqTSouHY0GJPHy3Vx+pkFcgVbX+PV7PneYm0Lg9fZpf2Sj0/jct3EIHG8C++uz91&#10;nP+apnD7Jp4giz8AAAD//wMAUEsBAi0AFAAGAAgAAAAhANvh9svuAAAAhQEAABMAAAAAAAAAAAAA&#10;AAAAAAAAAFtDb250ZW50X1R5cGVzXS54bWxQSwECLQAUAAYACAAAACEAWvQsW78AAAAVAQAACwAA&#10;AAAAAAAAAAAAAAAfAQAAX3JlbHMvLnJlbHNQSwECLQAUAAYACAAAACEAETSJY8MAAADdAAAADwAA&#10;AAAAAAAAAAAAAAAHAgAAZHJzL2Rvd25yZXYueG1sUEsFBgAAAAADAAMAtwAAAPcCAAAAAA==&#10;" filled="f" strokecolor="#823b0b [1605]" strokeweight="1pt">
                  <v:stroke dashstyle="dash"/>
                  <v:textbox>
                    <w:txbxContent>
                      <w:p w:rsidR="00B2204E" w:rsidRPr="00D012F9" w:rsidRDefault="00B2204E" w:rsidP="00B2204E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物流管理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(3)</w:t>
                        </w:r>
                      </w:p>
                    </w:txbxContent>
                  </v:textbox>
                </v:rect>
                <v:rect id="矩形 1767" o:spid="_x0000_s1101" style="position:absolute;top:8722;width:11995;height:33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Cz4wwAAAN0AAAAPAAAAZHJzL2Rvd25yZXYueG1sRE/NasJA&#10;EL4X+g7LFLzVTSvEkmYjUiu0B2mT+gBDdkwWs7Mxu2p8e1cQepuP73fyxWg7caLBG8cKXqYJCOLa&#10;acONgu3f+vkNhA/IGjvHpOBCHhbF40OOmXZnLulUhUbEEPYZKmhD6DMpfd2SRT91PXHkdm6wGCIc&#10;GqkHPMdw28nXJEmlRcOxocWePlqq99XRKpAr2hz2F/PLsxLps9x+m5+0V2ryNC7fQQQaw7/47v7S&#10;cf48ncPtm3iCLK4AAAD//wMAUEsBAi0AFAAGAAgAAAAhANvh9svuAAAAhQEAABMAAAAAAAAAAAAA&#10;AAAAAAAAAFtDb250ZW50X1R5cGVzXS54bWxQSwECLQAUAAYACAAAACEAWvQsW78AAAAVAQAACwAA&#10;AAAAAAAAAAAAAAAfAQAAX3JlbHMvLnJlbHNQSwECLQAUAAYACAAAACEAfngs+MMAAADdAAAADwAA&#10;AAAAAAAAAAAAAAAHAgAAZHJzL2Rvd25yZXYueG1sUEsFBgAAAAADAAMAtwAAAPcCAAAAAA==&#10;" filled="f" strokecolor="#823b0b [1605]" strokeweight="1pt">
                  <v:stroke dashstyle="dash"/>
                  <v:textbox>
                    <w:txbxContent>
                      <w:p w:rsidR="00B2204E" w:rsidRPr="00D012F9" w:rsidRDefault="00B2204E" w:rsidP="00B2204E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全球供應鏈與運籌實務專題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(3)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2204E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D134BBB" wp14:editId="784D1734">
                <wp:simplePos x="0" y="0"/>
                <wp:positionH relativeFrom="column">
                  <wp:posOffset>1391159</wp:posOffset>
                </wp:positionH>
                <wp:positionV relativeFrom="paragraph">
                  <wp:posOffset>88559</wp:posOffset>
                </wp:positionV>
                <wp:extent cx="5614035" cy="1572763"/>
                <wp:effectExtent l="76200" t="76200" r="81915" b="85090"/>
                <wp:wrapNone/>
                <wp:docPr id="1769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035" cy="157276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68000">
                              <a:srgbClr val="FFDEDB"/>
                            </a:gs>
                            <a:gs pos="0">
                              <a:srgbClr val="FFC1C2"/>
                            </a:gs>
                            <a:gs pos="100000">
                              <a:srgbClr val="FFF7F7"/>
                            </a:gs>
                          </a:gsLst>
                          <a:lin ang="16200000" scaled="1"/>
                          <a:tileRect/>
                        </a:gra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glow rad="57150">
                            <a:schemeClr val="accent3">
                              <a:lumMod val="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6C7A4" id="矩形 21" o:spid="_x0000_s1026" style="position:absolute;margin-left:109.55pt;margin-top:6.95pt;width:442.05pt;height:123.85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Lu7SwMAAF0HAAAOAAAAZHJzL2Uyb0RvYy54bWysVctu4zYU3RfoPxDcN7IcPzJGlEHq1EWB&#10;dCaYTJE1Q1EWAYpkSTp25mcKdNeP6OcU/Y0ekpJszBgdoOhGInlf5x7ee3n99tAp8iKcl0ZXtLyY&#10;UCI0N7XU24r+8nHz3RUlPjBdM2W0qOir8PTtzbffXO/tSkxNa1QtHIET7Vd7W9E2BLsqCs9b0TF/&#10;YazQEDbGdSxg67ZF7dge3jtVTCeTRbE3rrbOcOE9Tu+ykN4k/00jeHjfNF4EoioKbCF9Xfo+x29x&#10;c81WW8dsK3kPg/0HFB2TGkFHV3csMLJz8gtXneTOeNOEC266wjSN5CLlgGzKyWfZPLbMipQLyPF2&#10;pMn/f275u5cHR2SNu1su3lCiWYdb+vu3P/7683cyLSM/e+tXUHu0D67feSxjsofGdfGPNMghcfo6&#10;cioOgXAczhflbHI5p4RDVs6X0+XiMnotjubW+fCjMB2Ji4o6XFrikr3c+5BVB5We4nojlSKNkqgY&#10;jbqixJnwJEObGEOcfBce9snCE2tA2uJqMpkkkXfb57Vy5IWhLjabux/uvu9Bbf2pxVntdbmentUu&#10;4f58gM1yszwxQfLbAZySmrDYLeUCBR3tiedMiXgl0YStglTiA0jJVKBYU/pRojTZV3R6NV/Oc1pG&#10;yVGYekiMWTLOhQ6XSU/tup9NnbNfpJgpEI7RLfl4NhwD6+gpXZs/BoFM6QhEpFYb6FZmT4ASl78s&#10;5z2FsaG/DmY5jwQkMEzZln0NyxahEqgTAEUs2FyiaRVelchkfRANSh1FOc1sncOUS8e3rBY5eESU&#10;IH1BhNJwGD03qMbRd+/gvO98hb3+kbjR+F/ISsUADDnTIbLRYTTupDbuXGYqDMZN1gdlJ9TE5bOp&#10;XzEI0Eapj73lG4luvGc+PDCHkYiyxJgP7/FpQHpFTb+ipDXu07nzqI9JBSkle4zYivpfd8yhW9VP&#10;Gu34ppzN4kxOmxlGAzbuVPJ8KtG7bm3QrSX6w/K0jPpBDcvGme4Jr8FtjAoR0xyxK8qDGzbrkEc/&#10;3hMubm+TGuawZeFeP1o+DI44bT4enpiz/UgKmGbvzDCO2eqzyZR143Vqc7sLppGpV4+89nxjhqdi&#10;7d+b+Eic7pPW8VW8+QcAAP//AwBQSwMEFAAGAAgAAAAhAGE8qA3dAAAACwEAAA8AAABkcnMvZG93&#10;bnJldi54bWxMj0FLw0AQhe+C/2EZwYvYTVIIJs2mFMVTUbDqfZOdZoPZ2ZjdNvHfOz3pcfge731T&#10;bRc3iDNOofekIF0lIJBab3rqFHy8P98/gAhRk9GDJ1TwgwG29fVVpUvjZ3rD8yF2gksolFqBjXEs&#10;pQytRafDyo9IzI5+cjryOXXSTHrmcjfILEly6XRPvGD1iI8W26/DyfHu57cn8/K0b3Z3aBc7F/vx&#10;tVDq9mbZbUBEXOJfGC76rA41OzX+RCaIQUGWFilHGawLEJdAmqwzEA2jPM1B1pX8/0P9CwAA//8D&#10;AFBLAQItABQABgAIAAAAIQC2gziS/gAAAOEBAAATAAAAAAAAAAAAAAAAAAAAAABbQ29udGVudF9U&#10;eXBlc10ueG1sUEsBAi0AFAAGAAgAAAAhADj9If/WAAAAlAEAAAsAAAAAAAAAAAAAAAAALwEAAF9y&#10;ZWxzLy5yZWxzUEsBAi0AFAAGAAgAAAAhAOpMu7tLAwAAXQcAAA4AAAAAAAAAAAAAAAAALgIAAGRy&#10;cy9lMm9Eb2MueG1sUEsBAi0AFAAGAAgAAAAhAGE8qA3dAAAACwEAAA8AAAAAAAAAAAAAAAAApQUA&#10;AGRycy9kb3ducmV2LnhtbFBLBQYAAAAABAAEAPMAAACvBgAAAAA=&#10;" fillcolor="#ffc1c2" strokecolor="#c9c9c9 [1942]" strokeweight="2.25pt">
                <v:fill color2="#fff7f7" rotate="t" angle="180" colors="0 #ffc1c2;44564f #ffdedb;1 #fff7f7" focus="100%" type="gradient"/>
              </v:rect>
            </w:pict>
          </mc:Fallback>
        </mc:AlternateContent>
      </w:r>
      <w:r w:rsidR="00B2204E">
        <w:rPr>
          <w:noProof/>
        </w:rPr>
        <mc:AlternateContent>
          <mc:Choice Requires="wpg">
            <w:drawing>
              <wp:anchor distT="0" distB="0" distL="114300" distR="114300" simplePos="0" relativeHeight="251827200" behindDoc="0" locked="0" layoutInCell="1" allowOverlap="1" wp14:anchorId="408010AA" wp14:editId="0C0C1D75">
                <wp:simplePos x="0" y="0"/>
                <wp:positionH relativeFrom="column">
                  <wp:posOffset>1524000</wp:posOffset>
                </wp:positionH>
                <wp:positionV relativeFrom="paragraph">
                  <wp:posOffset>114300</wp:posOffset>
                </wp:positionV>
                <wp:extent cx="2522855" cy="692150"/>
                <wp:effectExtent l="0" t="0" r="10795" b="12700"/>
                <wp:wrapNone/>
                <wp:docPr id="1770" name="群組 17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22855" cy="692150"/>
                          <a:chOff x="0" y="-2"/>
                          <a:chExt cx="2523347" cy="693241"/>
                        </a:xfr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771" name="矩形 1771"/>
                        <wps:cNvSpPr/>
                        <wps:spPr>
                          <a:xfrm>
                            <a:off x="0" y="368926"/>
                            <a:ext cx="1199515" cy="324313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D012F9" w:rsidRDefault="00B2204E" w:rsidP="00B2204E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運輸學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2" name="矩形 1772"/>
                        <wps:cNvSpPr/>
                        <wps:spPr>
                          <a:xfrm>
                            <a:off x="0" y="6824"/>
                            <a:ext cx="1199515" cy="324313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D012F9" w:rsidRDefault="00B2204E" w:rsidP="00B2204E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地理資訊系統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3" name="矩形 1773"/>
                        <wps:cNvSpPr/>
                        <wps:spPr>
                          <a:xfrm>
                            <a:off x="1323832" y="362109"/>
                            <a:ext cx="1188232" cy="324313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D012F9" w:rsidRDefault="00B2204E" w:rsidP="00B2204E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流通網路分析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4" name="矩形 1774"/>
                        <wps:cNvSpPr/>
                        <wps:spPr>
                          <a:xfrm>
                            <a:off x="1323832" y="-2"/>
                            <a:ext cx="1199515" cy="324313"/>
                          </a:xfrm>
                          <a:prstGeom prst="rect">
                            <a:avLst/>
                          </a:prstGeom>
                          <a:grpFill/>
                          <a:ln w="12700">
                            <a:solidFill>
                              <a:schemeClr val="accent2">
                                <a:lumMod val="50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D012F9" w:rsidRDefault="00B2204E" w:rsidP="00B2204E">
                              <w:pPr>
                                <w:snapToGrid w:val="0"/>
                                <w:spacing w:line="200" w:lineRule="exact"/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全球運籌管理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(3)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8010AA" id="群組 1770" o:spid="_x0000_s1102" style="position:absolute;margin-left:120pt;margin-top:9pt;width:198.65pt;height:54.5pt;z-index:251827200;mso-height-relative:margin" coordorigin="" coordsize="25233,6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6UxAMAAAoUAAAOAAAAZHJzL2Uyb0RvYy54bWzsWM1u3DYQvhfIOwi6x1pR+yt4HRh2bQRw&#10;EyNOkTNNUSuhFMmQXGvdc9+jQNFLH6DH5m2CvEZmSElrrN0gdYEcnN2Dlj8zHM58M58oHr7YNCK6&#10;4cbWSi7j9GAUR1wyVdRytYx/fnv2fB5H1lFZUKEkX8a33MYvjp79cNjqnBNVKVFwE8Ei0uatXsaV&#10;czpPEssq3lB7oDSXMFkq01AHXbNKCkNbWL0RCRmNpkmrTKGNYtxaGD0Nk/GRX78sOXOvy9JyF4ll&#10;DHtz/mn88xqfydEhzVeG6qpm3TboI3bR0FqC0WGpU+potDb1vaWamhllVekOmGoSVZY1494H8CYd&#10;7XhzbtRae19WebvSQ5ggtDtxevSy7NXNpYnqArCbzSBAkjaA0qcPf376+7fID0GEWr3KQfDc6Ct9&#10;abqBVeih05vSNPgP7kQbH9vbIbZ84yIGg2RCyHwyiSMGc9MFSSdd8FkFCG3VnpOACat+3Gpm2XjW&#10;a2ZknKJIsrVrlaiLs1oI3IRPHX4iTHRDAXTKGJeOeHDEuvlJFWF8PIJfMAXDuAUvPu2HYflhJW/s&#10;jpEEAzL432pIXbtFx/4/dK4qqrkH3WLQt+ikAzq///Xxnz8QHR8ItA+CAzQ2t4DSv+KSTecLMg2e&#10;9+Ck6WIxSTtwIMBZmu2EWBvrzrlqImwsYwOF5UNKby6sC2j0ImgZgoN4wATNhYxaSC8yg3h7gB6B&#10;1uRrYKE5buGU2ipgWUCrc0NIwBADFULjW+5W8LC/N7yEEsAkDRtE8tnNoD7nhARpVCvBv0ExfUhR&#10;uF6pk0U17klpUOxC8iWLg4a3qqQblJtaKvOQ5eKXwXKQ770PPqP7bnO98XUPNekr2ubXqriFdDMq&#10;sKTV7KyGgF5Q6y6pAVoEfgCqd6/hUQoFoKquFUeVMr8+NI7yUA8wG0ct0Owytu/X1PA4Ei8lVMoi&#10;HY+Rl31nPJkR6Ji7M9d3Z+S6OVFQ1FAKsDvfRHkn+mZpVPMO3gjHaBWmqGRgexkzZ/rOiQv0D+8U&#10;xo+PvRhwsabuQl5photjoDGV3m7eUaO7lHdQLK9UX50038n8IIuaUh2vnSprXxYY6hDXDgJgCiTU&#10;b0MZ5D5leHpF+/+BMqZzMt4Tht0TRiAM//LYJvaeMJ4OYWT3CcOfBL6aMNKMZPMMeAdOedmUpKPF&#10;LnHM5wTn8Ri4P2l86b3/9E4as/1J46meNMb3icMfGR5FHP034P7zBI6Tnga+48+T+Z40vjVp+PsN&#10;uHDy9x7d5RjeaN3t+8+Z7RXe0WcAAAD//wMAUEsDBBQABgAIAAAAIQCuOo0e4QAAAAoBAAAPAAAA&#10;ZHJzL2Rvd25yZXYueG1sTI9BS8NAEIXvgv9hGcGb3U2ibUmzKaWopyLYCtLbNpkmodnZkN0m6b93&#10;POlpmHmPN9/L1pNtxYC9bxxpiGYKBFLhyoYqDV+Ht6clCB8MlaZ1hBpu6GGd399lJi3dSJ847EMl&#10;OIR8ajTUIXSplL6o0Ro/cx0Sa2fXWxN47StZ9mbkcNvKWKm5tKYh/lCbDrc1Fpf91Wp4H824SaLX&#10;YXc5b2/Hw8vH9y5CrR8fps0KRMAp/JnhF5/RIWemk7tS6UWrIX5W3CWwsOTJhnmySECc+BAvFMg8&#10;k/8r5D8AAAD//wMAUEsBAi0AFAAGAAgAAAAhALaDOJL+AAAA4QEAABMAAAAAAAAAAAAAAAAAAAAA&#10;AFtDb250ZW50X1R5cGVzXS54bWxQSwECLQAUAAYACAAAACEAOP0h/9YAAACUAQAACwAAAAAAAAAA&#10;AAAAAAAvAQAAX3JlbHMvLnJlbHNQSwECLQAUAAYACAAAACEAiBbelMQDAAAKFAAADgAAAAAAAAAA&#10;AAAAAAAuAgAAZHJzL2Uyb0RvYy54bWxQSwECLQAUAAYACAAAACEArjqNHuEAAAAKAQAADwAAAAAA&#10;AAAAAAAAAAAeBgAAZHJzL2Rvd25yZXYueG1sUEsFBgAAAAAEAAQA8wAAACwHAAAAAA==&#10;">
                <v:rect id="矩形 1771" o:spid="_x0000_s1103" style="position:absolute;top:3689;width:11995;height:3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IfKwwAAAN0AAAAPAAAAZHJzL2Rvd25yZXYueG1sRE/NasJA&#10;EL4LvsMyQm/NxhaiRFcR20J7KDXRBxiyY7KYnU2zW03evlsoeJuP73fW28G24kq9N44VzJMUBHHl&#10;tOFawen49rgE4QOyxtYxKRjJw3Yznawx1+7GBV3LUIsYwj5HBU0IXS6lrxqy6BPXEUfu7HqLIcK+&#10;lrrHWwy3rXxK00xaNBwbGuxo31B1KX+sAvlCn9+X0Rz4uUB6LU4f5ivrlHqYDbsViEBDuIv/3e86&#10;zl8s5vD3TTxBbn4BAAD//wMAUEsBAi0AFAAGAAgAAAAhANvh9svuAAAAhQEAABMAAAAAAAAAAAAA&#10;AAAAAAAAAFtDb250ZW50X1R5cGVzXS54bWxQSwECLQAUAAYACAAAACEAWvQsW78AAAAVAQAACwAA&#10;AAAAAAAAAAAAAAAfAQAAX3JlbHMvLnJlbHNQSwECLQAUAAYACAAAACEAGwSHysMAAADdAAAADwAA&#10;AAAAAAAAAAAAAAAHAgAAZHJzL2Rvd25yZXYueG1sUEsFBgAAAAADAAMAtwAAAPcCAAAAAA==&#10;" filled="f" strokecolor="#823b0b [1605]" strokeweight="1pt">
                  <v:stroke dashstyle="dash"/>
                  <v:textbox>
                    <w:txbxContent>
                      <w:p w:rsidR="00B2204E" w:rsidRPr="00D012F9" w:rsidRDefault="00B2204E" w:rsidP="00B2204E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運輸學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(3)</w:t>
                        </w:r>
                      </w:p>
                    </w:txbxContent>
                  </v:textbox>
                </v:rect>
                <v:rect id="矩形 1772" o:spid="_x0000_s1104" style="position:absolute;top:68;width:11995;height:3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hm9wwAAAN0AAAAPAAAAZHJzL2Rvd25yZXYueG1sRE/NasJA&#10;EL4X+g7LFHozG1PQkroGqRbag2hSH2DITpPF7Gya3Wp8e1cQepuP73cWxWg7caLBG8cKpkkKgrh2&#10;2nCj4PD9MXkF4QOyxs4xKbiQh2L5+LDAXLszl3SqQiNiCPscFbQh9LmUvm7Jok9cTxy5HzdYDBEO&#10;jdQDnmO47WSWpjNp0XBsaLGn95bqY/VnFcg1bX+PF7PnlxJpUx6+zG7WK/X8NK7eQAQaw7/47v7U&#10;cf58nsHtm3iCXF4BAAD//wMAUEsBAi0AFAAGAAgAAAAhANvh9svuAAAAhQEAABMAAAAAAAAAAAAA&#10;AAAAAAAAAFtDb250ZW50X1R5cGVzXS54bWxQSwECLQAUAAYACAAAACEAWvQsW78AAAAVAQAACwAA&#10;AAAAAAAAAAAAAAAfAQAAX3JlbHMvLnJlbHNQSwECLQAUAAYACAAAACEA69YZvcMAAADdAAAADwAA&#10;AAAAAAAAAAAAAAAHAgAAZHJzL2Rvd25yZXYueG1sUEsFBgAAAAADAAMAtwAAAPcCAAAAAA==&#10;" filled="f" strokecolor="#823b0b [1605]" strokeweight="1pt">
                  <v:stroke dashstyle="dash"/>
                  <v:textbox>
                    <w:txbxContent>
                      <w:p w:rsidR="00B2204E" w:rsidRPr="00D012F9" w:rsidRDefault="00B2204E" w:rsidP="00B2204E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地理資訊系統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(3)</w:t>
                        </w:r>
                      </w:p>
                    </w:txbxContent>
                  </v:textbox>
                </v:rect>
                <v:rect id="矩形 1773" o:spid="_x0000_s1105" style="position:absolute;left:13238;top:3621;width:11882;height:3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rwmwQAAAN0AAAAPAAAAZHJzL2Rvd25yZXYueG1sRE/bisIw&#10;EH0X/Icwgm9rqoJKNYp4gd2HZa36AUMztsFmUpuo9e83Cwu+zeFcZ7FqbSUe1HjjWMFwkIAgzp02&#10;XCg4n/YfMxA+IGusHJOCF3lYLbudBabaPTmjxzEUIoawT1FBGUKdSunzkiz6gauJI3dxjcUQYVNI&#10;3eAzhttKjpJkIi0ajg0l1rQpKb8e71aB3NL37foyBx5nSLvs/GV+JrVS/V67noMI1Ia3+N/9qeP8&#10;6XQMf9/EE+TyFwAA//8DAFBLAQItABQABgAIAAAAIQDb4fbL7gAAAIUBAAATAAAAAAAAAAAAAAAA&#10;AAAAAABbQ29udGVudF9UeXBlc10ueG1sUEsBAi0AFAAGAAgAAAAhAFr0LFu/AAAAFQEAAAsAAAAA&#10;AAAAAAAAAAAAHwEAAF9yZWxzLy5yZWxzUEsBAi0AFAAGAAgAAAAhAISavCbBAAAA3QAAAA8AAAAA&#10;AAAAAAAAAAAABwIAAGRycy9kb3ducmV2LnhtbFBLBQYAAAAAAwADALcAAAD1AgAAAAA=&#10;" filled="f" strokecolor="#823b0b [1605]" strokeweight="1pt">
                  <v:stroke dashstyle="dash"/>
                  <v:textbox>
                    <w:txbxContent>
                      <w:p w:rsidR="00B2204E" w:rsidRPr="00D012F9" w:rsidRDefault="00B2204E" w:rsidP="00B2204E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流通網路分析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(3)</w:t>
                        </w:r>
                      </w:p>
                    </w:txbxContent>
                  </v:textbox>
                </v:rect>
                <v:rect id="矩形 1774" o:spid="_x0000_s1106" style="position:absolute;left:13238;width:11995;height:3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yRSwgAAAN0AAAAPAAAAZHJzL2Rvd25yZXYueG1sRE/NisIw&#10;EL4v+A5hBG+aui4q1SiiLuweRKs+wNCMbbCZdJus1rffCMLe5uP7nfmytZW4UeONYwXDQQKCOHfa&#10;cKHgfPrsT0H4gKyxckwKHuRhuei8zTHV7s4Z3Y6hEDGEfYoKyhDqVEqfl2TRD1xNHLmLayyGCJtC&#10;6gbvMdxW8j1JxtKi4dhQYk3rkvLr8dcqkBva/Vwf5sCjDGmbnb/Nflwr1eu2qxmIQG34F7/cXzrO&#10;n0w+4PlNPEEu/gAAAP//AwBQSwECLQAUAAYACAAAACEA2+H2y+4AAACFAQAAEwAAAAAAAAAAAAAA&#10;AAAAAAAAW0NvbnRlbnRfVHlwZXNdLnhtbFBLAQItABQABgAIAAAAIQBa9CxbvwAAABUBAAALAAAA&#10;AAAAAAAAAAAAAB8BAABfcmVscy8ucmVsc1BLAQItABQABgAIAAAAIQALcyRSwgAAAN0AAAAPAAAA&#10;AAAAAAAAAAAAAAcCAABkcnMvZG93bnJldi54bWxQSwUGAAAAAAMAAwC3AAAA9gIAAAAA&#10;" filled="f" strokecolor="#823b0b [1605]" strokeweight="1pt">
                  <v:stroke dashstyle="dash"/>
                  <v:textbox>
                    <w:txbxContent>
                      <w:p w:rsidR="00B2204E" w:rsidRPr="00D012F9" w:rsidRDefault="00B2204E" w:rsidP="00B2204E">
                        <w:pPr>
                          <w:snapToGrid w:val="0"/>
                          <w:spacing w:line="200" w:lineRule="exact"/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全球運籌管理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(3)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2204E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7D2C0DC" wp14:editId="7B3D89F7">
                <wp:simplePos x="0" y="0"/>
                <wp:positionH relativeFrom="column">
                  <wp:posOffset>393065</wp:posOffset>
                </wp:positionH>
                <wp:positionV relativeFrom="paragraph">
                  <wp:posOffset>154940</wp:posOffset>
                </wp:positionV>
                <wp:extent cx="777944" cy="443873"/>
                <wp:effectExtent l="0" t="0" r="0" b="0"/>
                <wp:wrapNone/>
                <wp:docPr id="1775" name="文字方塊 17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44" cy="4438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4E" w:rsidRPr="00DC3F2F" w:rsidRDefault="00B2204E" w:rsidP="00B2204E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</w:pPr>
                            <w:r w:rsidRPr="00DC3F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物流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管理</w:t>
                            </w:r>
                            <w:r w:rsidRPr="00DC3F2F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br/>
                            </w:r>
                            <w:r w:rsidRPr="00DC3F2F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領域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D2C0DC" id="文字方塊 1775" o:spid="_x0000_s1107" type="#_x0000_t202" style="position:absolute;margin-left:30.95pt;margin-top:12.2pt;width:61.25pt;height:34.9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SsZmgIAAHMFAAAOAAAAZHJzL2Uyb0RvYy54bWysVF1OGzEQfq/UO1h+L5vAhoUVG5SCqCoh&#10;QA0Vz47XJqt6Pa7tJJteoFIPQJ97gB6gB4JzdOzdTSLaF6q+2OOZb8bzf3La1IoshXUV6IIO9waU&#10;CM2hrPR9QT/eXrw5osR5pkumQIuCroWjp+PXr05WJhf7MAdVCkvQiHb5yhR07r3Jk8TxuaiZ2wMj&#10;NAol2Jp5fNr7pLRshdZrlewPBofJCmxpLHDhHHLPWyEdR/tSCu6vpXTCE1VQ9M3H08ZzFs5kfMLy&#10;e8vMvOKdG+wfvKhZpfHTjalz5hlZ2OoPU3XFLTiQfo9DnYCUFRcxBoxmOHgWzXTOjIixYHKc2aTJ&#10;/T+z/Gp5Y0lVYu2ybESJZjVW6enh6+PP708Pvx5/fCNRgHlaGZcjfGpQwTdvoUGdkL/Ad8gM4TfS&#10;1uHGwAjKMePrTZZF4wlHZpZlx2lKCUdRmh4cZQfBSrJVNtb5dwJqEoiCWixizC1bXjrfQntI+EvD&#10;RaUU8lmuNFkV9PBgNIgKGwkaVzoARGyJzszW8Uj5tRKtkQ9CYkqi/4ERm1GcKUuWDNuIcS60j6FH&#10;u4gOKIlOvESxw2+9eolyG0f/M2i/Ua4rDTZG/8zt8lPvsmzxmPOduAPpm1kTe2F03Bd2BuUa622h&#10;nRxn+EWFVblkzt8wi6OCJcbx99d4SAWYfegoSuZgv/yNH/DYwSilZIWjV1D3ecGsoES919jbx8M0&#10;DbMaH+ko28eH3ZXMdiV6UZ8BlmWIi8bwSAa8Vz0pLdR3uCUm4VcUMc3x74L6njzz7ULALcPFZBJB&#10;OJ2G+Us9NTyYDlUKPXfb3DFrusb02NFX0A8py5/1Z4sNmhomCw+yis0bEt1mtSsATnZs/24LhdWx&#10;+46o7a4c/wYAAP//AwBQSwMEFAAGAAgAAAAhAM1OKS/gAAAACAEAAA8AAABkcnMvZG93bnJldi54&#10;bWxMj8FOwzAQRO9I/IO1lbhRpyFUaYhTVZEqJASHll64OfE2iWqvQ+y2ga/HOZXbrGY08zZfj0az&#10;Cw6usyRgMY+AIdVWddQIOHxuH1NgzktSUltCAT/oYF3c3+UyU/ZKO7zsfcNCCblMCmi97zPOXd2i&#10;kW5ue6TgHe1gpA/n0HA1yGsoN5rHUbTkRnYUFlrZY9lifdqfjYC3cvshd1Vs0l9dvr4fN/334etZ&#10;iIfZuHkB5nH0tzBM+AEdisBU2TMpx7SA5WIVkgLiJAE2+ekkKgGr5Al4kfP/DxR/AAAA//8DAFBL&#10;AQItABQABgAIAAAAIQC2gziS/gAAAOEBAAATAAAAAAAAAAAAAAAAAAAAAABbQ29udGVudF9UeXBl&#10;c10ueG1sUEsBAi0AFAAGAAgAAAAhADj9If/WAAAAlAEAAAsAAAAAAAAAAAAAAAAALwEAAF9yZWxz&#10;Ly5yZWxzUEsBAi0AFAAGAAgAAAAhAAXxKxmaAgAAcwUAAA4AAAAAAAAAAAAAAAAALgIAAGRycy9l&#10;Mm9Eb2MueG1sUEsBAi0AFAAGAAgAAAAhAM1OKS/gAAAACAEAAA8AAAAAAAAAAAAAAAAA9AQAAGRy&#10;cy9kb3ducmV2LnhtbFBLBQYAAAAABAAEAPMAAAABBgAAAAA=&#10;" filled="f" stroked="f" strokeweight=".5pt">
                <v:textbox>
                  <w:txbxContent>
                    <w:p w:rsidR="00B2204E" w:rsidRPr="00DC3F2F" w:rsidRDefault="00B2204E" w:rsidP="00B2204E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-6"/>
                          <w:sz w:val="22"/>
                        </w:rPr>
                      </w:pPr>
                      <w:r w:rsidRPr="00DC3F2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-6"/>
                          <w:sz w:val="22"/>
                        </w:rPr>
                        <w:t>物流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-6"/>
                          <w:sz w:val="22"/>
                        </w:rPr>
                        <w:t>管理</w:t>
                      </w:r>
                      <w:r w:rsidRPr="00DC3F2F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-6"/>
                          <w:sz w:val="22"/>
                        </w:rPr>
                        <w:br/>
                      </w:r>
                      <w:r w:rsidRPr="00DC3F2F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-6"/>
                          <w:sz w:val="22"/>
                        </w:rPr>
                        <w:t>領域</w:t>
                      </w:r>
                    </w:p>
                  </w:txbxContent>
                </v:textbox>
              </v:shape>
            </w:pict>
          </mc:Fallback>
        </mc:AlternateContent>
      </w:r>
      <w:r w:rsidR="00B2204E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2E2C4F7" wp14:editId="50AAF180">
                <wp:simplePos x="0" y="0"/>
                <wp:positionH relativeFrom="column">
                  <wp:posOffset>349247</wp:posOffset>
                </wp:positionH>
                <wp:positionV relativeFrom="paragraph">
                  <wp:posOffset>152392</wp:posOffset>
                </wp:positionV>
                <wp:extent cx="873764" cy="394620"/>
                <wp:effectExtent l="0" t="0" r="21590" b="24765"/>
                <wp:wrapNone/>
                <wp:docPr id="1776" name="矩形 17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4" cy="394620"/>
                        </a:xfrm>
                        <a:prstGeom prst="rect">
                          <a:avLst/>
                        </a:prstGeom>
                        <a:gradFill>
                          <a:gsLst>
                            <a:gs pos="28300">
                              <a:srgbClr val="FFD4D4"/>
                            </a:gs>
                            <a:gs pos="0">
                              <a:srgbClr val="FFAFAF"/>
                            </a:gs>
                            <a:gs pos="100000">
                              <a:schemeClr val="accent2">
                                <a:tint val="15000"/>
                                <a:satMod val="350000"/>
                              </a:schemeClr>
                            </a:gs>
                          </a:gsLst>
                        </a:gradFill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linkedTxbx id="61" seq="1"/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2C4F7" id="矩形 1776" o:spid="_x0000_s1433" style="position:absolute;margin-left:27.5pt;margin-top:12pt;width:68.8pt;height:31.0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EC1gIAAA0GAAAOAAAAZHJzL2Uyb0RvYy54bWysVN1u0zAUvkfiHSzfsyRt1nbR0qlaFYQ0&#10;xsSGdu06TmstsT3bbVNeBok7HoLHQbwGx3aSVWNCCNGL9NjnO3/fOT7nF21Tox3ThkuR4+QkxogJ&#10;Kksu1jn+dFe8mWFkLBElqaVgOT4wgy/mr1+d71XGRnIj65JpBE6EyfYqxxtrVRZFhm5YQ8yJVEyA&#10;spK6IRaOeh2VmuzBe1NHozieRHupS6UlZcbA7TIo8dz7rypG7YeqMsyiOseQm/Vf7b8r943m5yRb&#10;a6I2nHZpkH/IoiFcQNDB1ZJYgraa/+aq4VRLIyt7QmUTyarilPkaoJokflbN7YYo5msBcowaaDL/&#10;zy293t1oxEvo3XQ6wUiQBrr088u3H9+/In8FDO2VyQB4q250dzIgunLbSjfuHwpBrWf1MLDKWoso&#10;XM6m4+kkxYiCanyWTkae9ejJWGlj3zLZICfkWEPTPJdkd2UsBARoD+koLgte1142AAkCUhJ4Gc3G&#10;ceytjV6vLmuNdgRaXxTLdJm6boOztTm2eBG9KBbFi+gkdr8QwM0oG0IQSpmwI6+yXNgQODl1cIhL&#10;MkPse1mG67G77nnww+4cDdn5JH1lTtJkqLcWrgTXj9ABL9lDzVyAWnxkFfQSOE/+lGFgwaOdWQVc&#10;DoYh/yGjkG1fWjDs8M6U+Rc2GP9F1MHCR5bCDsYNF1K/lHb5kHStqAK+ZyDU7SiouXhg5V27av0o&#10;j2OYZMMeHQ+Qs0OsZHmAQdcybACjaMFh2q6IsTdEw5OH5QBrDLQbqT9jtIeVkGPzuCWaYVS/EzBb&#10;Z0mauh3iD+npFAYZ6WPN6lgjts2lhNFLIBVFvejwtu7FSsvmHrbXwkUFFREUYueYWt0fLm1YVbD/&#10;KFssPAz2hiL2Stwq2vfZvY679p5o1T0hC2/vWvbrg2TPXlLAug4IudhaWXH/zJ546hiGnRNGMuxH&#10;t9SOzx71tMXnvwAAAP//AwBQSwMEFAAGAAgAAAAhAGoUOmTgAAAACAEAAA8AAABkcnMvZG93bnJl&#10;di54bWxMj8FOwzAQRO9I/IO1SNyo05RGJWRToYqWQ1UhCh/gxksSYa+j2E1Tvr7uCU6j1axm3hTL&#10;0RoxUO9bxwjTSQKCuHK65Rrh63P9sADhg2KtjGNCOJOHZXl7U6hcuxN/0LAPtYgh7HOF0ITQ5VL6&#10;qiGr/MR1xNH7dr1VIZ59LXWvTjHcGpkmSSatajk2NKqjVUPVz/5oEQY7M5vX1TkZdtvZb/f+tmnX&#10;uxTx/m58eQYRaAx/z3DFj+hQRqaDO7L2wiDM53FKQEgfo179pzQDcUBYZFOQZSH/DygvAAAA//8D&#10;AFBLAQItABQABgAIAAAAIQC2gziS/gAAAOEBAAATAAAAAAAAAAAAAAAAAAAAAABbQ29udGVudF9U&#10;eXBlc10ueG1sUEsBAi0AFAAGAAgAAAAhADj9If/WAAAAlAEAAAsAAAAAAAAAAAAAAAAALwEAAF9y&#10;ZWxzLy5yZWxzUEsBAi0AFAAGAAgAAAAhAPLVcQLWAgAADQYAAA4AAAAAAAAAAAAAAAAALgIAAGRy&#10;cy9lMm9Eb2MueG1sUEsBAi0AFAAGAAgAAAAhAGoUOmTgAAAACAEAAA8AAAAAAAAAAAAAAAAAMAUA&#10;AGRycy9kb3ducmV2LnhtbFBLBQYAAAAABAAEAPMAAAA9BgAAAAA=&#10;" fillcolor="#ffafaf" strokecolor="#ed7d31 [3205]" strokeweight=".5pt">
                <v:fill color2="#fcebe0 [501]" rotate="t" colors="0 #ffafaf;18547f #ffd4d4;1 #ffe7dc" focus="100%" type="gradient">
                  <o:fill v:ext="view" type="gradientUnscaled"/>
                </v:fill>
                <v:textbox>
                  <w:txbxContent/>
                </v:textbox>
              </v:rect>
            </w:pict>
          </mc:Fallback>
        </mc:AlternateContent>
      </w:r>
    </w:p>
    <w:p w:rsidR="00B2204E" w:rsidRDefault="00B2204E" w:rsidP="00B2204E"/>
    <w:p w:rsidR="00B2204E" w:rsidRDefault="00B2204E" w:rsidP="00B2204E"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48FF9711" wp14:editId="1053304F">
                <wp:simplePos x="0" y="0"/>
                <wp:positionH relativeFrom="column">
                  <wp:posOffset>4245610</wp:posOffset>
                </wp:positionH>
                <wp:positionV relativeFrom="paragraph">
                  <wp:posOffset>189865</wp:posOffset>
                </wp:positionV>
                <wp:extent cx="1181100" cy="342000"/>
                <wp:effectExtent l="0" t="0" r="19050" b="20320"/>
                <wp:wrapNone/>
                <wp:docPr id="1777" name="矩形 17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420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4E" w:rsidRPr="00D012F9" w:rsidRDefault="00B2204E" w:rsidP="00B2204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 w:rsidRPr="00A97FC0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智慧運輸</w:t>
                            </w:r>
                            <w:r w:rsidRPr="00D012F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系統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與應用</w:t>
                            </w:r>
                            <w:r w:rsidRPr="00D012F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 w:rsidRPr="00D012F9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F9711" id="矩形 1777" o:spid="_x0000_s1109" style="position:absolute;margin-left:334.3pt;margin-top:14.95pt;width:93pt;height:26.95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pUyxgIAACQGAAAOAAAAZHJzL2Uyb0RvYy54bWysVMtOGzEU3VfqP1jel8mkgdCICYpAVJUo&#10;oELF2vHYZFSP7drOqz+D1F0/op9T9Td67HkQKIsKdTPj+7733MfR8aZWZCWcr4wuaL43oERobspK&#10;3xX0883Zm0NKfGC6ZMpoUdCt8PR4+vrV0dpOxNAsjCqFI3Ci/WRtC7oIwU6yzPOFqJnfM1ZoCKVx&#10;NQsg3V1WOraG91plw8HgIFsbV1pnuPAe3NNGSKfJv5SCh0spvQhEFRS5hfR16TuP32x6xCZ3jtlF&#10;xds02AuyqFmlEbR3dcoCI0tX/eWqrrgz3siwx02dGSkrLlINqCYfPKnmesGsSLUAHG97mPz/c8sv&#10;VleOVCV6Nx6PKdGsRpd+3//49fM7SSwgtLZ+AsVre+VayuMZy91IV8c/CiGbhOq2R1VsAuFg5vlh&#10;ng8APofs7QhdS7BnD9bW+fBemJrER0EdupbAZKtzHxARqp1KDOaNqsqzSqlExEkRJ8qRFUOPGedC&#10;h2EyV8v6oykb/ghR226DjZlo2AcdGyHSzEVPKeCjIEqTNQoZjuHjpRns/1uoWOgp84smvxKvOKNI&#10;T2n8Yica7NMrbJWI+Sj9SUh0EWg3pfe17KKS956gHc0kMOwN86ayx3Cq0Bm1utFMpL3qDVtIHhs2&#10;feiMe4sU1ejQG9eVNu65yOWXzlg2+l31Tc2x/LCZb9LoHiTVyJqbcot5dqZZdG/5WQVAz5kPV8xh&#10;szGGuFbhEh+pDJpq2hclC+O+PceP+lg4SClZ41IU1H9dMicoUR80VvFdPhrF05KI0f54CMLtSua7&#10;Er2sTwwGNcddtDw9o35Q3VM6U9/iqM1iVIiY5ohdUB5cR5yE5oLhLHIxmyU1nBPLwrm+tjw6j0DH&#10;UbrZ3DJn28UKWMkL010VNnmyX41utNRmtgxGVmn5HnBtW4BTlCayPZvx1u3SSevhuE//AAAA//8D&#10;AFBLAwQUAAYACAAAACEAONKMDN8AAAAJAQAADwAAAGRycy9kb3ducmV2LnhtbEyPTU7DMBBG90jc&#10;wRokNog6pDSkIU5FC0iwpHAANx6SqPHYit0m7ekZVrCbn6dv3pSryfbiiEPoHCm4myUgkGpnOmoU&#10;fH2+3uYgQtRkdO8IFZwwwKq6vCh1YdxIH3jcxkZwCIVCK2hj9IWUoW7R6jBzHol3326wOnI7NNIM&#10;euRw28s0STJpdUd8odUeNy3W++3BKtifXkz68Lxen0c/P7/h4t1ubrxS11fT0yOIiFP8g+FXn9Wh&#10;YqedO5AJoleQZXnGqIJ0uQTBQL6458GOi3kOsirl/w+qHwAAAP//AwBQSwECLQAUAAYACAAAACEA&#10;toM4kv4AAADhAQAAEwAAAAAAAAAAAAAAAAAAAAAAW0NvbnRlbnRfVHlwZXNdLnhtbFBLAQItABQA&#10;BgAIAAAAIQA4/SH/1gAAAJQBAAALAAAAAAAAAAAAAAAAAC8BAABfcmVscy8ucmVsc1BLAQItABQA&#10;BgAIAAAAIQC3npUyxgIAACQGAAAOAAAAAAAAAAAAAAAAAC4CAABkcnMvZTJvRG9jLnhtbFBLAQIt&#10;ABQABgAIAAAAIQA40owM3wAAAAkBAAAPAAAAAAAAAAAAAAAAACAFAABkcnMvZG93bnJldi54bWxQ&#10;SwUGAAAAAAQABADzAAAALAYAAAAA&#10;" fillcolor="#f7caac [1301]" strokecolor="#823b0b [1605]" strokeweight="1pt">
                <v:stroke dashstyle="dash"/>
                <v:textbox>
                  <w:txbxContent>
                    <w:p w:rsidR="00B2204E" w:rsidRPr="00D012F9" w:rsidRDefault="00B2204E" w:rsidP="00B2204E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 w:rsidRPr="00A97FC0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智慧運輸</w:t>
                      </w:r>
                      <w:r w:rsidRPr="00D012F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系統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與應用</w:t>
                      </w:r>
                      <w:r w:rsidRPr="00D012F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 w:rsidRPr="00D012F9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2204E" w:rsidRDefault="00521FC2" w:rsidP="00B2204E"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8D7F073" wp14:editId="0F305AAD">
                <wp:simplePos x="0" y="0"/>
                <wp:positionH relativeFrom="column">
                  <wp:posOffset>2843764</wp:posOffset>
                </wp:positionH>
                <wp:positionV relativeFrom="paragraph">
                  <wp:posOffset>150495</wp:posOffset>
                </wp:positionV>
                <wp:extent cx="1181744" cy="359924"/>
                <wp:effectExtent l="0" t="0" r="18415" b="21590"/>
                <wp:wrapNone/>
                <wp:docPr id="1768" name="矩形 17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744" cy="359924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2">
                              <a:lumMod val="50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4E" w:rsidRDefault="00B2204E" w:rsidP="00B2204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物流中心</w:t>
                            </w:r>
                          </w:p>
                          <w:p w:rsidR="00B2204E" w:rsidRPr="00E742AF" w:rsidRDefault="00B2204E" w:rsidP="00B2204E">
                            <w:pPr>
                              <w:snapToGrid w:val="0"/>
                              <w:spacing w:line="20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營運實務</w:t>
                            </w:r>
                            <w:r w:rsidRPr="00E742AF"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D7F073" id="矩形 1768" o:spid="_x0000_s1110" style="position:absolute;margin-left:223.9pt;margin-top:11.85pt;width:93.05pt;height:28.35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ejrygIAACQGAAAOAAAAZHJzL2Uyb0RvYy54bWysVN1u0zAUvkfiHSzfszQha7dq6VRtGkIa&#10;W8WGdu069hLh2MZ2m5SXQeKOh+BxEK/BsZ1k3dgFmuhFah+fv+87PyenXSPQlhlbK1ng9GCCEZNU&#10;lbW8L/Cn24s3RxhZR2RJhJKswDtm8eni9auTVs9ZpiolSmYQOJF23uoCV87peZJYWrGG2AOlmYRH&#10;rkxDHFzNfVIa0oL3RiTZZDJNWmVKbRRl1oL0PD7iRfDPOaPumnPLHBIFhtxc+JrwXftvsjgh83tD&#10;dFXTPg3ygiwaUksIOro6J46gjan/ctXU1CiruDugqkkU5zVlAQOgSSdP0NxURLOABcixeqTJ/j+3&#10;9Gq7MqguoXazKdRKkgaq9Pvbj18/v6MgAoZabeegeKNXpr9ZOHq4HTeN/wcgqAus7kZWWecQBWGa&#10;HqWzPMeIwtvbw+PjLPe0Jw/W2lj3jqkG+UOBDVQtkEm2l9ZF1UHFB7NK1OVFLUS4+E5hZ8KgLYEa&#10;E0qZdFkwF5vmgyqjPJ/AL1YbxNATUTwdxJBN6DnvKeT2KIiQqAUg2Qx8vDSDw38L5YGeE1vF/Eo4&#10;9WQJCXn5SkTuw8ntBPP5CPmRcagisB2hj1j2WUlHT6DtzThwOBqmEdljOoUbjHpdb8bCXI2GPSWP&#10;DWMdBuPRIkRV0o3GTS2VeS5y+Xkw5lF/QB8xe/iuW3ehdaeZR+ZFa1XuoJ+NioNuNb2ogdBLYt2K&#10;GJhs2AGwrdw1fLhQUFTVnzCqlPn6nNzrw8DBK0YtbIoC2y8bYhhG4r2EUTxO89yvlnDJD2cZXMz+&#10;y3r/RW6aMwWNmsJe1DQcvb4Tw5Eb1dzBUlv6qPBEJIXYBabODJczFzcYrEXKlsugButEE3cpbzT1&#10;zj3RvpVuuztidD9YDkbySg1bhcyfzFfU9ZZSLTdO8ToM3wOvfQlgFYUR6dem33X796D1sNwXfwAA&#10;AP//AwBQSwMEFAAGAAgAAAAhAIFa91PgAAAACQEAAA8AAABkcnMvZG93bnJldi54bWxMj8FOwzAQ&#10;RO9I/IO1SFwQdUhCU0I2FS0gwZG2H+DGSxI1Xkex26T9eswJjqMZzbwplpPpxIkG11pGeJhFIIgr&#10;q1uuEXbb9/sFCOcVa9VZJoQzOViW11eFyrUd+YtOG1+LUMIuVwiN930upasaMsrNbE8cvG87GOWD&#10;HGqpBzWGctPJOIrm0qiWw0Kjelo3VB02R4NwOL/pOHtdrS5jn1w+6PHTrO96xNub6eUZhKfJ/4Xh&#10;Fz+gQxmY9vbI2okOIU2zgO4R4iQDEQLzJHkCsUdYRCnIspD/H5Q/AAAA//8DAFBLAQItABQABgAI&#10;AAAAIQC2gziS/gAAAOEBAAATAAAAAAAAAAAAAAAAAAAAAABbQ29udGVudF9UeXBlc10ueG1sUEsB&#10;Ai0AFAAGAAgAAAAhADj9If/WAAAAlAEAAAsAAAAAAAAAAAAAAAAALwEAAF9yZWxzLy5yZWxzUEsB&#10;Ai0AFAAGAAgAAAAhAGqp6OvKAgAAJAYAAA4AAAAAAAAAAAAAAAAALgIAAGRycy9lMm9Eb2MueG1s&#10;UEsBAi0AFAAGAAgAAAAhAIFa91PgAAAACQEAAA8AAAAAAAAAAAAAAAAAJAUAAGRycy9kb3ducmV2&#10;LnhtbFBLBQYAAAAABAAEAPMAAAAxBgAAAAA=&#10;" fillcolor="#f7caac [1301]" strokecolor="#823b0b [1605]" strokeweight="1pt">
                <v:stroke dashstyle="dash"/>
                <v:textbox>
                  <w:txbxContent>
                    <w:p w:rsidR="00B2204E" w:rsidRDefault="00B2204E" w:rsidP="00B2204E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物流中心</w:t>
                      </w:r>
                    </w:p>
                    <w:p w:rsidR="00B2204E" w:rsidRPr="00E742AF" w:rsidRDefault="00B2204E" w:rsidP="00B2204E">
                      <w:pPr>
                        <w:snapToGrid w:val="0"/>
                        <w:spacing w:line="200" w:lineRule="exact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營運實務</w:t>
                      </w:r>
                      <w:r w:rsidRPr="00E742AF"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</w:p>
    <w:p w:rsidR="00B2204E" w:rsidRDefault="00B2204E" w:rsidP="00B2204E"/>
    <w:p w:rsidR="00B2204E" w:rsidRDefault="00B2204E" w:rsidP="00B2204E"/>
    <w:p w:rsidR="00B2204E" w:rsidRDefault="00B2204E" w:rsidP="00B2204E"/>
    <w:p w:rsidR="00B2204E" w:rsidRDefault="00521FC2" w:rsidP="00B2204E">
      <w:r>
        <w:rPr>
          <w:noProof/>
        </w:rPr>
        <mc:AlternateContent>
          <mc:Choice Requires="wpg">
            <w:drawing>
              <wp:anchor distT="0" distB="0" distL="114300" distR="114300" simplePos="0" relativeHeight="251837440" behindDoc="0" locked="0" layoutInCell="1" allowOverlap="1" wp14:anchorId="41D1CD92" wp14:editId="28C83F32">
                <wp:simplePos x="0" y="0"/>
                <wp:positionH relativeFrom="column">
                  <wp:posOffset>4258019</wp:posOffset>
                </wp:positionH>
                <wp:positionV relativeFrom="paragraph">
                  <wp:posOffset>139241</wp:posOffset>
                </wp:positionV>
                <wp:extent cx="1187450" cy="635818"/>
                <wp:effectExtent l="0" t="0" r="12700" b="12065"/>
                <wp:wrapNone/>
                <wp:docPr id="1780" name="群組 17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7450" cy="635818"/>
                          <a:chOff x="-1" y="-1"/>
                          <a:chExt cx="1188550" cy="726410"/>
                        </a:xfr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781" name="矩形 1781"/>
                        <wps:cNvSpPr/>
                        <wps:spPr>
                          <a:xfrm>
                            <a:off x="-1" y="-1"/>
                            <a:ext cx="1188550" cy="287828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D012F9" w:rsidRDefault="00B2204E" w:rsidP="00B2204E">
                              <w:pPr>
                                <w:snapToGrid w:val="0"/>
                                <w:spacing w:line="220" w:lineRule="exact"/>
                                <w:ind w:leftChars="-59" w:rightChars="-59" w:right="-142" w:hangingChars="71" w:hanging="142"/>
                                <w:jc w:val="center"/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市場調查與預測(3)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2" name="矩形 1782"/>
                        <wps:cNvSpPr/>
                        <wps:spPr>
                          <a:xfrm>
                            <a:off x="-1" y="315174"/>
                            <a:ext cx="1188550" cy="411235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D012F9" w:rsidRDefault="00B2204E" w:rsidP="00B2204E">
                              <w:pPr>
                                <w:snapToGrid w:val="0"/>
                                <w:spacing w:line="200" w:lineRule="exact"/>
                                <w:ind w:leftChars="-59" w:rightChars="-54" w:right="-130" w:hangingChars="71" w:hanging="142"/>
                                <w:jc w:val="center"/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零售與門市管理實務(3)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D1CD92" id="群組 1780" o:spid="_x0000_s1111" style="position:absolute;margin-left:335.3pt;margin-top:10.95pt;width:93.5pt;height:50.05pt;z-index:251837440;mso-width-relative:margin;mso-height-relative:margin" coordorigin="" coordsize="11885,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QnawMAABkLAAAOAAAAZHJzL2Uyb0RvYy54bWzsVs1u1DAQviPxDlHubTbZ7A+rzVarllZI&#10;pVS0qGev42wiEtvY3j/OvAcS4sIDcIS3QX0NxpNfbasKioSExB6y9nh+PN83M8n0aFvkzpopnQke&#10;uf5hz3UYpyLO+DJy31yfHoxdRxvCY5ILziJ3x7R7NHv6ZLqRExaIVOQxUw444XqykZGbGiMnnqdp&#10;ygqiD4VkHA4ToQpiYKuWXqzIBrwXuRf0ekNvI1QslaBMa5CelIfuDP0nCaPmVZJoZpw8cuFuBp8K&#10;nwv79GZTMlkqItOMVtcgj7hFQTIOQRtXJ8QQZ6WyO66KjCqhRWIOqSg8kSQZZZgDZOP39rI5U2Il&#10;MZflZLOUDUwA7R5Oj3ZLL9aXysli4G40BoA4KYCl2++fb79+cFAECG3kcgKKZ0peyUtVCZblzia9&#10;TVRh/yEdZ4vY7hps2dY4FIS+Px6FA4hA4WzYH4z9cQk+TYEha3bguw6cwR+SQtPnrel4UJuOgmHo&#10;I29eG1iLPItPszy3t8DaYce5ctYEWCeUMm4GyE6+Kl6KuJSHPfiVoUBs74Dqw1oM7htPs6ndtUE8&#10;i0gDwEZC7eqWHv1n9FylRDJkXVvUW3oAn4qej19+fPtk6UGsbHxQbLjREw003UPMHsIdalp8g/Fo&#10;HCA1HXyl0uaMicKxi8hV0FaIJ1mfawNsgWqtYsMCMpYMpDHnyEmLXQfWLkH+HYJGg4qgh5goA58Q&#10;nZbOYlhZUsHGRgaiajRwZXY5s/fJ+WuWQNlD2QUYuKG6cvMWkUUvoGlNEsioMSpvu2eUm9qo0rVm&#10;DIdQY9h7OFqjjREFN41hkXGhHjZOSv066zJXm7bZLrbY48O+xcaKFiLeQWUpUU5ELelpBtyeE20u&#10;iYIRCJ0KYx1OU6Heu84GRmTk6ncropjr5C84FPkzPwztTMVNOBgFsFHdk0X3hK+KYwH9CFUM0XBp&#10;9U1eLxMlihuY5nMbFY4IpxA7cqlR9ebYlKMb3geUzeeoBnNUEnPOryS1zi1wthavtzdEyapgDZT6&#10;hagbi0z26rbUtZZczFdGJBkWdYtTBSk0eYne3+j24G63BzV7v9PtfX/gj8Jy0N3b8aHvB/1B1TT1&#10;KK/b+X/HV2PiX+14ZL6t5P8d35kOv9jx+LaH7y98q1TfivYDr7vHCdF+0c5+AgAA//8DAFBLAwQU&#10;AAYACAAAACEAnW+2beAAAAAKAQAADwAAAGRycy9kb3ducmV2LnhtbEyPwUrDQBCG74LvsIzgze4m&#10;0rSN2ZRS1FMRbAXpbZpMk9Dsbshuk/TtHU96nJmPf74/W0+mFQP1vnFWQzRTIMgWrmxspeHr8Pa0&#10;BOED2hJbZ0nDjTys8/u7DNPSjfaThn2oBIdYn6KGOoQuldIXNRn0M9eR5dvZ9QYDj30lyx5HDjet&#10;jJVKpMHG8ocaO9rWVFz2V6PhfcRx8xy9DrvLeXs7HuYf37uItH58mDYvIAJN4Q+GX31Wh5ydTu5q&#10;Sy9aDclCJYxqiKMVCAaW8wUvTkzGsQKZZ/J/hfwHAAD//wMAUEsBAi0AFAAGAAgAAAAhALaDOJL+&#10;AAAA4QEAABMAAAAAAAAAAAAAAAAAAAAAAFtDb250ZW50X1R5cGVzXS54bWxQSwECLQAUAAYACAAA&#10;ACEAOP0h/9YAAACUAQAACwAAAAAAAAAAAAAAAAAvAQAAX3JlbHMvLnJlbHNQSwECLQAUAAYACAAA&#10;ACEAHN1UJ2sDAAAZCwAADgAAAAAAAAAAAAAAAAAuAgAAZHJzL2Uyb0RvYy54bWxQSwECLQAUAAYA&#10;CAAAACEAnW+2beAAAAAKAQAADwAAAAAAAAAAAAAAAADFBQAAZHJzL2Rvd25yZXYueG1sUEsFBgAA&#10;AAAEAAQA8wAAANIGAAAAAA==&#10;">
                <v:rect id="矩形 1781" o:spid="_x0000_s1112" style="position:absolute;width:11885;height:2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2BJxAAAAN0AAAAPAAAAZHJzL2Rvd25yZXYueG1sRE9Li8Iw&#10;EL4v+B/CCF5EU2VxpRplVxA8CT4W9TY0Y1NtJqWJ2v33RhD2Nh/fc6bzxpbiTrUvHCsY9BMQxJnT&#10;BecK9rtlbwzCB2SNpWNS8Ece5rPWxxRT7R68ofs25CKGsE9RgQmhSqX0mSGLvu8q4sidXW0xRFjn&#10;Utf4iOG2lMMkGUmLBccGgxUtDGXX7c0qKJZJd7je/y6O5nr56Z4vn6fR4ahUp918T0AEasK/+O1e&#10;6Tj/azyA1zfxBDl7AgAA//8DAFBLAQItABQABgAIAAAAIQDb4fbL7gAAAIUBAAATAAAAAAAAAAAA&#10;AAAAAAAAAABbQ29udGVudF9UeXBlc10ueG1sUEsBAi0AFAAGAAgAAAAhAFr0LFu/AAAAFQEAAAsA&#10;AAAAAAAAAAAAAAAAHwEAAF9yZWxzLy5yZWxzUEsBAi0AFAAGAAgAAAAhABVbYEnEAAAA3QAAAA8A&#10;AAAAAAAAAAAAAAAABwIAAGRycy9kb3ducmV2LnhtbFBLBQYAAAAAAwADALcAAAD4AgAAAAA=&#10;" filled="f" strokecolor="#2e74b5 [2404]" strokeweight="1pt">
                  <v:stroke dashstyle="dash"/>
                  <v:textbox>
                    <w:txbxContent>
                      <w:p w:rsidR="00B2204E" w:rsidRPr="00D012F9" w:rsidRDefault="00B2204E" w:rsidP="00B2204E">
                        <w:pPr>
                          <w:snapToGrid w:val="0"/>
                          <w:spacing w:line="220" w:lineRule="exact"/>
                          <w:ind w:leftChars="-59" w:rightChars="-59" w:right="-142" w:hangingChars="71" w:hanging="142"/>
                          <w:jc w:val="center"/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市場調查與預測(3)</w:t>
                        </w:r>
                      </w:p>
                    </w:txbxContent>
                  </v:textbox>
                </v:rect>
                <v:rect id="矩形 1782" o:spid="_x0000_s1113" style="position:absolute;top:3151;width:11885;height:41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f4+xQAAAN0AAAAPAAAAZHJzL2Rvd25yZXYueG1sRE9Na8JA&#10;EL0L/Q/LFHqRujEUldRVqiB4EtSU2tuQHbPR7GzIbjX9964geJvH+5zpvLO1uFDrK8cKhoMEBHHh&#10;dMWlgny/ep+A8AFZY+2YFPyTh/nspTfFTLsrb+myC6WIIewzVGBCaDIpfWHIoh+4hjhyR9daDBG2&#10;pdQtXmO4rWWaJCNpseLYYLChpaHivPuzCqpV0k83+ffyYM6nRf94+vgd/RyUenvtvj5BBOrCU/xw&#10;r3WcP56kcP8mniBnNwAAAP//AwBQSwECLQAUAAYACAAAACEA2+H2y+4AAACFAQAAEwAAAAAAAAAA&#10;AAAAAAAAAAAAW0NvbnRlbnRfVHlwZXNdLnhtbFBLAQItABQABgAIAAAAIQBa9CxbvwAAABUBAAAL&#10;AAAAAAAAAAAAAAAAAB8BAABfcmVscy8ucmVsc1BLAQItABQABgAIAAAAIQDlif4+xQAAAN0AAAAP&#10;AAAAAAAAAAAAAAAAAAcCAABkcnMvZG93bnJldi54bWxQSwUGAAAAAAMAAwC3AAAA+QIAAAAA&#10;" filled="f" strokecolor="#2e74b5 [2404]" strokeweight="1pt">
                  <v:stroke dashstyle="dash"/>
                  <v:textbox>
                    <w:txbxContent>
                      <w:p w:rsidR="00B2204E" w:rsidRPr="00D012F9" w:rsidRDefault="00B2204E" w:rsidP="00B2204E">
                        <w:pPr>
                          <w:snapToGrid w:val="0"/>
                          <w:spacing w:line="200" w:lineRule="exact"/>
                          <w:ind w:leftChars="-59" w:rightChars="-54" w:right="-130" w:hangingChars="71" w:hanging="142"/>
                          <w:jc w:val="center"/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零售與門市管理實務(3)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2204E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96AC377" wp14:editId="2FD963AE">
                <wp:simplePos x="0" y="0"/>
                <wp:positionH relativeFrom="column">
                  <wp:posOffset>1388962</wp:posOffset>
                </wp:positionH>
                <wp:positionV relativeFrom="paragraph">
                  <wp:posOffset>67841</wp:posOffset>
                </wp:positionV>
                <wp:extent cx="5614035" cy="1597306"/>
                <wp:effectExtent l="76200" t="76200" r="81915" b="79375"/>
                <wp:wrapNone/>
                <wp:docPr id="1779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4035" cy="1597306"/>
                        </a:xfrm>
                        <a:prstGeom prst="rect">
                          <a:avLst/>
                        </a:prstGeom>
                        <a:gradFill>
                          <a:gsLst>
                            <a:gs pos="99000">
                              <a:srgbClr val="EBFAFF"/>
                            </a:gs>
                            <a:gs pos="49000">
                              <a:srgbClr val="BDEEFF"/>
                            </a:gs>
                            <a:gs pos="20000">
                              <a:srgbClr val="9BE5FF"/>
                            </a:gs>
                          </a:gsLst>
                          <a:lin ang="16200000" scaled="1"/>
                        </a:gradFill>
                        <a:ln w="28575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glow rad="57150">
                            <a:schemeClr val="accent3">
                              <a:lumMod val="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204E" w:rsidRPr="00D012F9" w:rsidRDefault="00B2204E" w:rsidP="00B220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AC377" id="矩形 23" o:spid="_x0000_s1114" style="position:absolute;margin-left:109.35pt;margin-top:5.35pt;width:442.05pt;height:125.75pt;z-index:251807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dh+NQMAAEkHAAAOAAAAZHJzL2Uyb0RvYy54bWysVd1u0zAUvkfiHSzfsyRt067V0qnbWoQ0&#10;tokN7dp1nCaSYxvbbVpeBok7HoLHQbwGx85Py1aYhLhJjn3+v/Pjs/NtydGGaVNIkeDoJMSICSrT&#10;QqwS/PFh8eYUI2OJSAmXgiV4xww+n75+dVapCevJXPKUaQRGhJlUKsG5tWoSBIbmrCTmRComgJlJ&#10;XRILR70KUk0qsF7yoBeGw6CSOlVaUmYM3F7VTDz19rOMUXubZYZZxBMMsVn/1f67dN9gekYmK01U&#10;XtAmDPIPUZSkEOC0M3VFLEFrXTwzVRZUSyMze0JlGcgsKyjzOUA2Ufgkm/ucKOZzAXCM6mAy/88s&#10;vdncaVSkULvRaIyRICVU6eeXbz++f0W9vsOnUmYCYvfqTjcnA6RLdpvp0v0hDbT1mO46TNnWIgqX&#10;8TAahP0YIwq8KB6P+uHQWQ326kob+5bJEjkiwRqK5rEkm2tja9FWpIE4XRSce9qASE0gJQGX8TgM&#10;Q69t9Gp5yTXaECj9/GIxWywavytzqDE4rnFxNZ//QQP67piP8cU8/k0DUly18fFCIOJmIhp6dehF&#10;QwlnDvg2LE26vLhAVYJ7p/EorpORvOiYfjhYlxuhlAnb93J8Xb6XaZ3z0IcJ+JEJXMMY1NeD9hrC&#10;6yz5epi9E+Bx4TSZn6EWZC4rBFFCVUdR3MDsJvXlYEaxw8wHQ7jKyUuxrMCVD+oggMB1Yt17nrI7&#10;znx24gPLoIeh23o1WsdiimpWTlJWO3cR+ZCeAcGdQWc5gzbrbDcGjtuu27SR3wPXKf8FrLb+daat&#10;Zylsp1wWQupjmXHbKme1PEB2AI0j7Xa59fM9jB387mop0x0MvZYwbK4PFV0UMHnXxNg7omH9wSWs&#10;dHsLnwzqkGDZUBjlUn8+du/kYSsBF6MK1mmCzac10Qwj/k64uYwGA7d//WEQj3pw0Iec5SFHrMtL&#10;CWMb+eg86eQtb8lMy/IRNv/MeQUWERR8J5ha3R4ubb3m4e2gbDbzYrBzFbHX4l5RZ9zVyW2Wh+0j&#10;0apZPxY2141sVy+ZPNlCtazTFHK2tjIr/Ira49qUAPa179/mbXEPwuHZS+1fwOkvAAAA//8DAFBL&#10;AwQUAAYACAAAACEA/HQ+rOEAAAALAQAADwAAAGRycy9kb3ducmV2LnhtbEyPQUvDQBCF74L/YRnB&#10;m91Nim2J2ZQiCopCbdV6nWbHJJjdDdltk/57pyc9DY/3ePO9fDnaVhypD413GpKJAkGu9KZxlYaP&#10;98ebBYgQ0RlsvSMNJwqwLC4vcsyMH9yGjttYCS5xIUMNdYxdJmUoa7IYJr4jx9637y1Gln0lTY8D&#10;l9tWpkrNpMXG8YcaO7qvqfzZHqyG2yFMn8LD5u3563X9uZueXna4mmt9fTWu7kBEGuNfGM74jA4F&#10;M+39wZkgWg1psphzlA3F9xxIVMpj9mzN0hRkkcv/G4pfAAAA//8DAFBLAQItABQABgAIAAAAIQC2&#10;gziS/gAAAOEBAAATAAAAAAAAAAAAAAAAAAAAAABbQ29udGVudF9UeXBlc10ueG1sUEsBAi0AFAAG&#10;AAgAAAAhADj9If/WAAAAlAEAAAsAAAAAAAAAAAAAAAAALwEAAF9yZWxzLy5yZWxzUEsBAi0AFAAG&#10;AAgAAAAhAIcB2H41AwAASQcAAA4AAAAAAAAAAAAAAAAALgIAAGRycy9lMm9Eb2MueG1sUEsBAi0A&#10;FAAGAAgAAAAhAPx0PqzhAAAACwEAAA8AAAAAAAAAAAAAAAAAjwUAAGRycy9kb3ducmV2LnhtbFBL&#10;BQYAAAAABAAEAPMAAACdBgAAAAA=&#10;" fillcolor="#9be5ff" strokecolor="#c9c9c9 [1942]" strokeweight="2.25pt">
                <v:fill color2="#ebfaff" angle="180" colors="0 #9be5ff;13107f #9be5ff;32113f #bdeeff" focus="100%" type="gradient"/>
                <v:textbox>
                  <w:txbxContent>
                    <w:p w:rsidR="00B2204E" w:rsidRPr="00D012F9" w:rsidRDefault="00B2204E" w:rsidP="00B2204E"/>
                  </w:txbxContent>
                </v:textbox>
              </v:rect>
            </w:pict>
          </mc:Fallback>
        </mc:AlternateContent>
      </w:r>
      <w:r w:rsidR="00B2204E">
        <w:rPr>
          <w:noProof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252D1CE2" wp14:editId="4EB9DB06">
                <wp:simplePos x="0" y="0"/>
                <wp:positionH relativeFrom="column">
                  <wp:posOffset>1536700</wp:posOffset>
                </wp:positionH>
                <wp:positionV relativeFrom="paragraph">
                  <wp:posOffset>146050</wp:posOffset>
                </wp:positionV>
                <wp:extent cx="2512695" cy="1070610"/>
                <wp:effectExtent l="0" t="0" r="20955" b="15240"/>
                <wp:wrapNone/>
                <wp:docPr id="1785" name="群組 17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2695" cy="1070610"/>
                          <a:chOff x="0" y="0"/>
                          <a:chExt cx="2512957" cy="1070610"/>
                        </a:xfr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786" name="矩形 1786"/>
                        <wps:cNvSpPr/>
                        <wps:spPr>
                          <a:xfrm>
                            <a:off x="0" y="0"/>
                            <a:ext cx="1185327" cy="32394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D012F9" w:rsidRDefault="00B2204E" w:rsidP="00B2204E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品牌管理(3)</w:t>
                              </w:r>
                            </w:p>
                            <w:p w:rsidR="00B2204E" w:rsidRPr="00D012F9" w:rsidRDefault="00B2204E" w:rsidP="00B2204E">
                              <w:pPr>
                                <w:jc w:val="center"/>
                              </w:pPr>
                              <w:r w:rsidRPr="00D012F9">
                                <w:t>Q</w:t>
                              </w:r>
                              <w:r w:rsidRPr="00D012F9">
                                <w:rPr>
                                  <w:rFonts w:hint="eastAsia"/>
                                </w:rPr>
                                <w:t>up3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7" name="矩形 1787"/>
                        <wps:cNvSpPr/>
                        <wps:spPr>
                          <a:xfrm>
                            <a:off x="0" y="358588"/>
                            <a:ext cx="1188000" cy="323797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D012F9" w:rsidRDefault="00B2204E" w:rsidP="00B2204E">
                              <w:pPr>
                                <w:snapToGrid w:val="0"/>
                                <w:spacing w:line="200" w:lineRule="exact"/>
                                <w:jc w:val="center"/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消費者行為(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3)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8" name="矩形 1788"/>
                        <wps:cNvSpPr/>
                        <wps:spPr>
                          <a:xfrm>
                            <a:off x="0" y="711200"/>
                            <a:ext cx="1187450" cy="35941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D012F9" w:rsidRDefault="00B2204E" w:rsidP="00B2204E">
                              <w:pPr>
                                <w:snapToGrid w:val="0"/>
                                <w:spacing w:line="200" w:lineRule="exact"/>
                                <w:ind w:leftChars="-59" w:rightChars="-59" w:right="-142" w:hangingChars="71" w:hanging="142"/>
                                <w:jc w:val="center"/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企業財務經營分析(</w:t>
                              </w:r>
                              <w:r w:rsidRPr="00D012F9"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  <w:t>3)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9" name="矩形 1789"/>
                        <wps:cNvSpPr/>
                        <wps:spPr>
                          <a:xfrm>
                            <a:off x="1326777" y="837"/>
                            <a:ext cx="1186180" cy="323850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D012F9" w:rsidRDefault="00B2204E" w:rsidP="00B2204E">
                              <w:pPr>
                                <w:jc w:val="center"/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顧客關係管理(3)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2D1CE2" id="群組 1785" o:spid="_x0000_s1115" style="position:absolute;margin-left:121pt;margin-top:11.5pt;width:197.85pt;height:84.3pt;z-index:251850752;mso-height-relative:margin" coordsize="25129,10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IV3gMAAGETAAAOAAAAZHJzL2Uyb0RvYy54bWzsWN1u2zYUvh+wdxB038iSrR8LsYsgWYIB&#10;WRs0GXrNUJQlTCI5ko6dXe89ChS96QP0snubIa+xQ1KiVRsN2rTogsC+kEXy/JDnO98hqcPn67bx&#10;boiQNaMzPzwY+R6hmBU1Xcz8369On2W+JxWiBWoYJTP/lkj/+fznnw5XPCcRq1hTEOGBESrzFZ/5&#10;lVI8DwKJK9IiecA4oTBYMtEiBU2xCAqBVmC9bYJoNEqCFRMFFwwTKaH3xA76c2O/LAlWL8tSEuU1&#10;Mx/mpsxTmOe1fgbzQ5QvBOJVjbtpoAfMokU1BafO1AlSyFuKesdUW2PBJCvVAWZtwMqyxsSsAVYT&#10;jrZWcybYkpu1LPLVgrswQWi34vRgs/jFzYXw6gKwS7PY9yhqAaW7f97dffjbM10QoRVf5CB4Jvgl&#10;vxBdx8K29KLXpWj1PyzHW5vY3rrYkrXyMHRGcRglU/CAYSwcpaMk7KKPK4BoRw9Xvww0p3G6oxls&#10;HEvW1MVp3TR6FiZ3yHEjvBsEqCOMCVWxQadZtr+xwvZPRvCz+EO3noIRT/puMO8szQ91a+Mk0BFx&#10;AVhxyF25gUd+GzyXFeLEoC511DfwJA6eN+///fhWw5PoBWj/IOiwkbkEmL4UmDDM4nHUhXccjacT&#10;E5VBdLmQ6oyw1tMvM18AqUw00c25VOAfRHsR7RTioqGAAZQ31CCyidwgqEN4wh140riD5z4crOMT&#10;JCtrrIA3HRHQ0Z4Bpj4W5k3dNsTO6hUpIel1WhrHDujOzB+hswKSWqWEFTklO9stpUb1Sp2sViOm&#10;BDnF0f3enLTxyKhyim1NmbhfubTy/artWvWy1fp6bRieuGy5ZsUt5JVgth5Kjk9rwPYcSXWBBBRA&#10;KJVQ1GG0YuIv31tBgZz58s8lEsT3ml8ppPg0nECmeMo0JnEaQUMMR66HI3TZHjNgYwjbAcfmVcur&#10;pn8tBWtfQy0/0l5hCFEMvmc+VqJvHCtbuGE3wOToyIhBFeVIndNLjrVxHTidi1fr10jwLmEV1KAX&#10;rKcVyrfy1spqTcqOloqVtUlqHTobpy6kQHHLtR/BdeBjV4od19MHcH0cZ3GWaUXIxa6eAuEzzS1T&#10;iYHw6dRY3hPelo2nRHiXMnvCDzaqR0l4OCdvE97wVpehr9jc0zCEY/EO4dNJ3BM+nk7syWtP+KdH&#10;eJcye8I/dsJPdwk//aodPhxHSZrCQQEuVNnYlPpPNvkkzHrOR+MM+G8Pxv1lrT+yf+GpfnD7+cwZ&#10;/vtesfZ3B3cbsDeV//nu4HJzX1keWlnMVwP4jmPup903J/2haNg2d43Nl7H5fwAAAP//AwBQSwME&#10;FAAGAAgAAAAhAKUCyInhAAAACgEAAA8AAABkcnMvZG93bnJldi54bWxMj09Lw0AQxe+C32EZwZvd&#10;/NFUYzalFPVUBFtBvG2z0yQ0Oxuy2yT99o4nPc0M7/Hm94rVbDsx4uBbRwriRQQCqXKmpVrB5/71&#10;7hGED5qM7hyhggt6WJXXV4XOjZvoA8ddqAWHkM+1giaEPpfSVw1a7ReuR2Lt6AarA59DLc2gJw63&#10;nUyiKJNWt8QfGt3jpsHqtDtbBW+TntZp/DJuT8fN5Xv/8P61jVGp25t5/Qwi4Bz+zPCLz+hQMtPB&#10;ncl40SlI7hPuEnhJebIhS5dLEAd2PsUZyLKQ/yuUPwAAAP//AwBQSwECLQAUAAYACAAAACEAtoM4&#10;kv4AAADhAQAAEwAAAAAAAAAAAAAAAAAAAAAAW0NvbnRlbnRfVHlwZXNdLnhtbFBLAQItABQABgAI&#10;AAAAIQA4/SH/1gAAAJQBAAALAAAAAAAAAAAAAAAAAC8BAABfcmVscy8ucmVsc1BLAQItABQABgAI&#10;AAAAIQCMM0IV3gMAAGETAAAOAAAAAAAAAAAAAAAAAC4CAABkcnMvZTJvRG9jLnhtbFBLAQItABQA&#10;BgAIAAAAIQClAsiJ4QAAAAoBAAAPAAAAAAAAAAAAAAAAADgGAABkcnMvZG93bnJldi54bWxQSwUG&#10;AAAAAAQABADzAAAARgcAAAAA&#10;">
                <v:rect id="矩形 1786" o:spid="_x0000_s1116" style="position:absolute;width:11853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vg9xQAAAN0AAAAPAAAAZHJzL2Rvd25yZXYueG1sRE9Na8JA&#10;EL0X+h+WKXiRulEkSuoqVRA8CWpK7W3IjtlodjZkV43/3i0UepvH+5zZorO1uFHrK8cKhoMEBHHh&#10;dMWlgvywfp+C8AFZY+2YFDzIw2L++jLDTLs77+i2D6WIIewzVGBCaDIpfWHIoh+4hjhyJ9daDBG2&#10;pdQt3mO4reUoSVJpseLYYLChlaHisr9aBdU66Y+2+dfqaC7nZf90Hv+k30elem/d5weIQF34F/+5&#10;NzrOn0xT+P0mniDnTwAAAP//AwBQSwECLQAUAAYACAAAACEA2+H2y+4AAACFAQAAEwAAAAAAAAAA&#10;AAAAAAAAAAAAW0NvbnRlbnRfVHlwZXNdLnhtbFBLAQItABQABgAIAAAAIQBa9CxbvwAAABUBAAAL&#10;AAAAAAAAAAAAAAAAAB8BAABfcmVscy8ucmVsc1BLAQItABQABgAIAAAAIQCasvg9xQAAAN0AAAAP&#10;AAAAAAAAAAAAAAAAAAcCAABkcnMvZG93bnJldi54bWxQSwUGAAAAAAMAAwC3AAAA+QIAAAAA&#10;" filled="f" strokecolor="#2e74b5 [2404]" strokeweight="1pt">
                  <v:stroke dashstyle="dash"/>
                  <v:textbox>
                    <w:txbxContent>
                      <w:p w:rsidR="00B2204E" w:rsidRPr="00D012F9" w:rsidRDefault="00B2204E" w:rsidP="00B2204E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品牌管理(3)</w:t>
                        </w:r>
                      </w:p>
                      <w:p w:rsidR="00B2204E" w:rsidRPr="00D012F9" w:rsidRDefault="00B2204E" w:rsidP="00B2204E">
                        <w:pPr>
                          <w:jc w:val="center"/>
                        </w:pPr>
                        <w:r w:rsidRPr="00D012F9">
                          <w:t>Q</w:t>
                        </w:r>
                        <w:r w:rsidRPr="00D012F9">
                          <w:rPr>
                            <w:rFonts w:hint="eastAsia"/>
                          </w:rPr>
                          <w:t>up3</w:t>
                        </w:r>
                      </w:p>
                    </w:txbxContent>
                  </v:textbox>
                </v:rect>
                <v:rect id="矩形 1787" o:spid="_x0000_s1117" style="position:absolute;top:3585;width:11880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/l2mxAAAAN0AAAAPAAAAZHJzL2Rvd25yZXYueG1sRE9Li8Iw&#10;EL4v7H8Is7AX0XRFVKpRVBD2JPhCvQ3N2FSbSWmyWv+9WRC8zcf3nPG0saW4Ue0Lxwp+OgkI4szp&#10;gnMFu+2yPQThA7LG0jEpeJCH6eTzY4ypdnde020TchFD2KeowIRQpVL6zJBF33EVceTOrrYYIqxz&#10;qWu8x3Bbym6S9KXFgmODwYoWhrLr5s8qKJZJq7va7RdHc73MW+dL79Q/HJX6/mpmIxCBmvAWv9y/&#10;Os4fDAfw/008QU6eAAAA//8DAFBLAQItABQABgAIAAAAIQDb4fbL7gAAAIUBAAATAAAAAAAAAAAA&#10;AAAAAAAAAABbQ29udGVudF9UeXBlc10ueG1sUEsBAi0AFAAGAAgAAAAhAFr0LFu/AAAAFQEAAAsA&#10;AAAAAAAAAAAAAAAAHwEAAF9yZWxzLy5yZWxzUEsBAi0AFAAGAAgAAAAhAPX+XabEAAAA3QAAAA8A&#10;AAAAAAAAAAAAAAAABwIAAGRycy9kb3ducmV2LnhtbFBLBQYAAAAAAwADALcAAAD4AgAAAAA=&#10;" filled="f" strokecolor="#2e74b5 [2404]" strokeweight="1pt">
                  <v:stroke dashstyle="dash"/>
                  <v:textbox>
                    <w:txbxContent>
                      <w:p w:rsidR="00B2204E" w:rsidRPr="00D012F9" w:rsidRDefault="00B2204E" w:rsidP="00B2204E">
                        <w:pPr>
                          <w:snapToGrid w:val="0"/>
                          <w:spacing w:line="200" w:lineRule="exact"/>
                          <w:jc w:val="center"/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消費者行為(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3)</w:t>
                        </w:r>
                      </w:p>
                    </w:txbxContent>
                  </v:textbox>
                </v:rect>
                <v:rect id="矩形 1788" o:spid="_x0000_s1118" style="position:absolute;top:7112;width:11874;height:35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cnUyAAAAN0AAAAPAAAAZHJzL2Rvd25yZXYueG1sRI9PawJB&#10;DMXvQr/DkEIvUmcrRWXrKCoIPRX8R+0t7MSd1Z3MsjPV7bdvDoK3hPfy3i/TeedrdaU2VoENvA0y&#10;UMRFsBWXBva79esEVEzIFuvAZOCPIsxnT70p5jbceEPXbSqVhHDM0YBLqcm1joUjj3EQGmLRTqH1&#10;mGRtS21bvEm4r/Uwy0baY8XS4LChlaPisv31Bqp11h9+7Q+ro7ucl/3T+f1n9H005uW5W3yAStSl&#10;h/l+/WkFfzwRXPlGRtCzfwAAAP//AwBQSwECLQAUAAYACAAAACEA2+H2y+4AAACFAQAAEwAAAAAA&#10;AAAAAAAAAAAAAAAAW0NvbnRlbnRfVHlwZXNdLnhtbFBLAQItABQABgAIAAAAIQBa9CxbvwAAABUB&#10;AAALAAAAAAAAAAAAAAAAAB8BAABfcmVscy8ucmVsc1BLAQItABQABgAIAAAAIQCEYcnUyAAAAN0A&#10;AAAPAAAAAAAAAAAAAAAAAAcCAABkcnMvZG93bnJldi54bWxQSwUGAAAAAAMAAwC3AAAA/AIAAAAA&#10;" filled="f" strokecolor="#2e74b5 [2404]" strokeweight="1pt">
                  <v:stroke dashstyle="dash"/>
                  <v:textbox>
                    <w:txbxContent>
                      <w:p w:rsidR="00B2204E" w:rsidRPr="00D012F9" w:rsidRDefault="00B2204E" w:rsidP="00B2204E">
                        <w:pPr>
                          <w:snapToGrid w:val="0"/>
                          <w:spacing w:line="200" w:lineRule="exact"/>
                          <w:ind w:leftChars="-59" w:rightChars="-59" w:right="-142" w:hangingChars="71" w:hanging="142"/>
                          <w:jc w:val="center"/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企業財務經營分析(</w:t>
                        </w:r>
                        <w:r w:rsidRPr="00D012F9"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  <w:t>3)</w:t>
                        </w:r>
                      </w:p>
                    </w:txbxContent>
                  </v:textbox>
                </v:rect>
                <v:rect id="矩形 1789" o:spid="_x0000_s1119" style="position:absolute;left:13267;top:8;width:11862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3UwwAAAN0AAAAPAAAAZHJzL2Rvd25yZXYueG1sRE/bSsNA&#10;EH0X/IdlhL7ZjUJrk2ZTVLAUBMFEwcchO02C2dmwu+by964g9G0O5zr5YTa9GMn5zrKCu3UCgri2&#10;uuNGwUf1crsD4QOyxt4yKVjIw6G4vsox03bidxrL0IgYwj5DBW0IQyalr1sy6Nd2II7c2TqDIULX&#10;SO1wiuGml/dJspUGO44NLQ703FL9Xf4YBcf0a7Pw0zSeqmqU7vVt+ZzTUqnVzfy4BxFoDhfxv/uk&#10;4/yHXQp/38QTZPELAAD//wMAUEsBAi0AFAAGAAgAAAAhANvh9svuAAAAhQEAABMAAAAAAAAAAAAA&#10;AAAAAAAAAFtDb250ZW50X1R5cGVzXS54bWxQSwECLQAUAAYACAAAACEAWvQsW78AAAAVAQAACwAA&#10;AAAAAAAAAAAAAAAfAQAAX3JlbHMvLnJlbHNQSwECLQAUAAYACAAAACEAgFaN1MMAAADdAAAADwAA&#10;AAAAAAAAAAAAAAAHAgAAZHJzL2Rvd25yZXYueG1sUEsFBgAAAAADAAMAtwAAAPcCAAAAAA==&#10;" fillcolor="#b4c6e7 [1304]" strokecolor="#2e74b5 [2404]" strokeweight="1pt">
                  <v:stroke dashstyle="dash"/>
                  <v:textbox>
                    <w:txbxContent>
                      <w:p w:rsidR="00B2204E" w:rsidRPr="00D012F9" w:rsidRDefault="00B2204E" w:rsidP="00B2204E">
                        <w:pPr>
                          <w:jc w:val="center"/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顧客關係管理(3)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B2204E">
        <w:rPr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 wp14:anchorId="4B14559D" wp14:editId="6625391B">
                <wp:simplePos x="0" y="0"/>
                <wp:positionH relativeFrom="column">
                  <wp:posOffset>5706110</wp:posOffset>
                </wp:positionH>
                <wp:positionV relativeFrom="paragraph">
                  <wp:posOffset>131445</wp:posOffset>
                </wp:positionV>
                <wp:extent cx="1188000" cy="1074607"/>
                <wp:effectExtent l="0" t="0" r="12700" b="11430"/>
                <wp:wrapNone/>
                <wp:docPr id="1790" name="群組 1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88000" cy="1074607"/>
                          <a:chOff x="6823" y="-20472"/>
                          <a:chExt cx="1191313" cy="1074625"/>
                        </a:xfr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791" name="矩形 1791"/>
                        <wps:cNvSpPr/>
                        <wps:spPr>
                          <a:xfrm>
                            <a:off x="6823" y="-20472"/>
                            <a:ext cx="1186180" cy="324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D012F9" w:rsidRDefault="00B2204E" w:rsidP="00B2204E">
                              <w:pPr>
                                <w:jc w:val="center"/>
                                <w:rPr>
                                  <w:rFonts w:ascii="微軟正黑體" w:eastAsia="微軟正黑體" w:hAnsi="微軟正黑體"/>
                                  <w:sz w:val="20"/>
                                  <w:szCs w:val="20"/>
                                </w:rPr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通路管理(3)</w:t>
                              </w:r>
                            </w:p>
                            <w:p w:rsidR="00B2204E" w:rsidRPr="00D012F9" w:rsidRDefault="00B2204E" w:rsidP="00B2204E">
                              <w:pPr>
                                <w:jc w:val="center"/>
                              </w:pPr>
                              <w:r w:rsidRPr="00D012F9">
                                <w:t>Q</w:t>
                              </w:r>
                              <w:r w:rsidRPr="00D012F9">
                                <w:rPr>
                                  <w:rFonts w:hint="eastAsia"/>
                                </w:rPr>
                                <w:t>up3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2" name="矩形 1792"/>
                        <wps:cNvSpPr/>
                        <wps:spPr>
                          <a:xfrm>
                            <a:off x="6823" y="730153"/>
                            <a:ext cx="1186180" cy="324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D012F9" w:rsidRDefault="00B2204E" w:rsidP="00B2204E">
                              <w:pPr>
                                <w:snapToGrid w:val="0"/>
                                <w:spacing w:line="200" w:lineRule="exact"/>
                                <w:ind w:leftChars="-59" w:rightChars="-59" w:right="-142" w:hangingChars="71" w:hanging="142"/>
                                <w:jc w:val="center"/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行銷溝通與傳播(2)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3" name="矩形 1793"/>
                        <wps:cNvSpPr/>
                        <wps:spPr>
                          <a:xfrm>
                            <a:off x="11956" y="334367"/>
                            <a:ext cx="1186180" cy="360000"/>
                          </a:xfrm>
                          <a:prstGeom prst="rect">
                            <a:avLst/>
                          </a:prstGeom>
                          <a:grpFill/>
                          <a:ln>
                            <a:solidFill>
                              <a:schemeClr val="accent1">
                                <a:lumMod val="75000"/>
                              </a:schemeClr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2204E" w:rsidRPr="00D012F9" w:rsidRDefault="00B2204E" w:rsidP="00B2204E">
                              <w:pPr>
                                <w:snapToGrid w:val="0"/>
                                <w:spacing w:line="200" w:lineRule="exact"/>
                                <w:ind w:leftChars="-60" w:left="-143" w:rightChars="-58" w:right="-139" w:hanging="1"/>
                                <w:jc w:val="center"/>
                              </w:pPr>
                              <w:r w:rsidRPr="00D012F9">
                                <w:rPr>
                                  <w:rFonts w:ascii="微軟正黑體" w:eastAsia="微軟正黑體" w:hAnsi="微軟正黑體" w:hint="eastAsia"/>
                                  <w:sz w:val="20"/>
                                  <w:szCs w:val="20"/>
                                </w:rPr>
                                <w:t>商圈經營與商店規劃(3)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14559D" id="群組 1790" o:spid="_x0000_s1120" style="position:absolute;margin-left:449.3pt;margin-top:10.35pt;width:93.55pt;height:84.6pt;z-index:251828224;mso-width-relative:margin;mso-height-relative:margin" coordorigin="68,-204" coordsize="11913,10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K0nQMAAB4PAAAOAAAAZHJzL2Uyb0RvYy54bWzsV91u0zAUvkfiHaLcb/lrmzZaO1Ubm5DG&#10;mNjQrl3HaSMS29hu03LNeyAhbngALuFt0F6DYydxq24MGBIC1Js29jk+P993jn8ODpdl4SyIkDmj&#10;QzfY912HUMzSnE6H7surk72+60iFaIoKRsnQXRHpHo4ePzqoeEJCNmNFSoQDRqhMKj50Z0rxxPMk&#10;npESyX3GCQVhxkSJFAzF1EsFqsB6WXih7/e8iomUC4aJlDB7XAvdkbGfZQSr51kmiXKKoQuxKfMr&#10;zO9E/3qjA5RMBeKzHDdhoAdEUaKcglNr6hgp5MxFfstUmWPBJMvUPmalx7Isx8TkANkE/lY2p4LN&#10;ucllmlRTbmECaLdwerBZfL64EE6eAnfxAACiqASWbr58uPn01jFTgFDFpwkongp+yS9EMzGtRzrp&#10;ZSZK/Q/pOEuD7cpiS5bKwTAZBP2+74MHDLLAjzs9P67RxzOgSK/r9cPIdUC8F/qdOGylT6yFQRAF&#10;oGEthF2t460DkKzI05O8KHQ0pobIUSGcBQL2EcaEqq5hqZiXz1haz3cgqqYOYFqHYtR77TSYt5aM&#10;sw0nnkbGAlFxqGG5pkn+Hk2XM8SJYV9q9Nc0BZamdx+/fn6vaQo0ENo/KFqOZCKBrjsIuhPoDaJ6&#10;Qb8hKgo1PFsocyHVKWGloz+GroAmM6iixZlUNSGtinYO+GhKQICSghpmfkhTcIumuLsO5Lt8oEQ7&#10;PkZyVpOYwlcTvPYMdLWYmC+1Kkgd1QuSQRNADYbGsXXQmHll8IVKKCho6iUZZGQX1dFuLSpUu6jR&#10;1cuI2ZLsQv9+b1bbeGRU2YVlTpm4f3FW67dZ17nqtNVysjQdHxti9dSEpSuoL8Hq/VFyfJIDkGdI&#10;qgskYEOEcoBNHqQzJt64TgUb5tCVr+dIENcpnlIo9UHQ6YCaMoNONw5hIDYlk00JnZdHDLoSahm8&#10;mU+tr4r2MxOsvIa9fay9gghRDL6HLlaiHRypeiOH0wGT8diowa7KkTqjlxxr4xo4XRJXy2skeFOw&#10;Ckr9nLXthZKtuq119UrKxnPFstwU9RqnBlJo9brn/kTPh7d73myQOqpf6/k48oNupLsCytFurf1d&#10;z+srx/q4SP/Tnrcnxa7nN86qv7Ln4arTXMfsOW/69qd7PggG3Z65UUVRJ+o19627m37zvtPe59pT&#10;fHfQN7eDf/Wgt0fFrukf2vTmqg+PMPMEaB6M+pW3OTYXg/WzdvQNAAD//wMAUEsDBBQABgAIAAAA&#10;IQD2LXet4QAAAAsBAAAPAAAAZHJzL2Rvd25yZXYueG1sTI/BasMwDIbvg72D0WC31U5HOyeLU0rZ&#10;diqDtoOxmxurSWhsh9hN0refetpuv9DHr0/5arItG7APjXcKkpkAhq70pnGVgq/D+5MEFqJ2Rrfe&#10;oYIrBlgV93e5zowf3Q6HfawYlbiQaQV1jF3GeShrtDrMfIeOdiffWx1p7Ctuej1SuW35XIglt7px&#10;dKHWHW5qLM/7i1XwMepx/Zy8DdvzaXP9OSw+v7cJKvX4MK1fgUWc4h8MN31Sh4Kcjv7iTGCtApnK&#10;JaEK5uIF2A0QckHpSEmmKfAi5/9/KH4BAAD//wMAUEsBAi0AFAAGAAgAAAAhALaDOJL+AAAA4QEA&#10;ABMAAAAAAAAAAAAAAAAAAAAAAFtDb250ZW50X1R5cGVzXS54bWxQSwECLQAUAAYACAAAACEAOP0h&#10;/9YAAACUAQAACwAAAAAAAAAAAAAAAAAvAQAAX3JlbHMvLnJlbHNQSwECLQAUAAYACAAAACEAjE4i&#10;tJ0DAAAeDwAADgAAAAAAAAAAAAAAAAAuAgAAZHJzL2Uyb0RvYy54bWxQSwECLQAUAAYACAAAACEA&#10;9i13reEAAAALAQAADwAAAAAAAAAAAAAAAAD3BQAAZHJzL2Rvd25yZXYueG1sUEsFBgAAAAAEAAQA&#10;8wAAAAUHAAAAAA==&#10;">
                <v:rect id="矩形 1791" o:spid="_x0000_s1121" style="position:absolute;left:68;top:-204;width:11862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vaUxQAAAN0AAAAPAAAAZHJzL2Rvd25yZXYueG1sRE9NawIx&#10;EL0X/A9hBC+iWaVouxpFBcFTobpFexs242Z1M1k2Ubf/vikIvc3jfc582dpK3KnxpWMFo2ECgjh3&#10;uuRCQXbYDt5A+ICssXJMCn7Iw3LReZljqt2DP+m+D4WIIexTVGBCqFMpfW7Ioh+6mjhyZ9dYDBE2&#10;hdQNPmK4reQ4SSbSYsmxwWBNG0P5dX+zCspt0h9/ZF+bk7le1v3z5fV7cjwp1eu2qxmIQG34Fz/d&#10;Ox3nT99H8PdNPEEufgEAAP//AwBQSwECLQAUAAYACAAAACEA2+H2y+4AAACFAQAAEwAAAAAAAAAA&#10;AAAAAAAAAAAAW0NvbnRlbnRfVHlwZXNdLnhtbFBLAQItABQABgAIAAAAIQBa9CxbvwAAABUBAAAL&#10;AAAAAAAAAAAAAAAAAB8BAABfcmVscy8ucmVsc1BLAQItABQABgAIAAAAIQCQgvaUxQAAAN0AAAAP&#10;AAAAAAAAAAAAAAAAAAcCAABkcnMvZG93bnJldi54bWxQSwUGAAAAAAMAAwC3AAAA+QIAAAAA&#10;" filled="f" strokecolor="#2e74b5 [2404]" strokeweight="1pt">
                  <v:stroke dashstyle="dash"/>
                  <v:textbox>
                    <w:txbxContent>
                      <w:p w:rsidR="00B2204E" w:rsidRPr="00D012F9" w:rsidRDefault="00B2204E" w:rsidP="00B2204E">
                        <w:pPr>
                          <w:jc w:val="center"/>
                          <w:rPr>
                            <w:rFonts w:ascii="微軟正黑體" w:eastAsia="微軟正黑體" w:hAnsi="微軟正黑體"/>
                            <w:sz w:val="20"/>
                            <w:szCs w:val="20"/>
                          </w:rPr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通路管理(3)</w:t>
                        </w:r>
                      </w:p>
                      <w:p w:rsidR="00B2204E" w:rsidRPr="00D012F9" w:rsidRDefault="00B2204E" w:rsidP="00B2204E">
                        <w:pPr>
                          <w:jc w:val="center"/>
                        </w:pPr>
                        <w:r w:rsidRPr="00D012F9">
                          <w:t>Q</w:t>
                        </w:r>
                        <w:r w:rsidRPr="00D012F9">
                          <w:rPr>
                            <w:rFonts w:hint="eastAsia"/>
                          </w:rPr>
                          <w:t>up3</w:t>
                        </w:r>
                      </w:p>
                    </w:txbxContent>
                  </v:textbox>
                </v:rect>
                <v:rect id="矩形 1792" o:spid="_x0000_s1122" style="position:absolute;left:68;top:7301;width:11862;height:32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GjjxgAAAN0AAAAPAAAAZHJzL2Rvd25yZXYueG1sRE9Na8JA&#10;EL0X+h+WKXiRujGI1jSrqCD0VKhVtLchO2YTs7Mhu9X477uFQm/zeJ+TL3vbiCt1vnKsYDxKQBAX&#10;TldcKth/bp9fQPiArLFxTAru5GG5eHzIMdPuxh903YVSxBD2GSowIbSZlL4wZNGPXEscubPrLIYI&#10;u1LqDm8x3DYyTZKptFhxbDDY0sZQcdl9WwXVNhmm7/vD5mQu9Xp4ridf0+NJqcFTv3oFEagP/+I/&#10;95uO82fzFH6/iSfIxQ8AAAD//wMAUEsBAi0AFAAGAAgAAAAhANvh9svuAAAAhQEAABMAAAAAAAAA&#10;AAAAAAAAAAAAAFtDb250ZW50X1R5cGVzXS54bWxQSwECLQAUAAYACAAAACEAWvQsW78AAAAVAQAA&#10;CwAAAAAAAAAAAAAAAAAfAQAAX3JlbHMvLnJlbHNQSwECLQAUAAYACAAAACEAYFBo48YAAADdAAAA&#10;DwAAAAAAAAAAAAAAAAAHAgAAZHJzL2Rvd25yZXYueG1sUEsFBgAAAAADAAMAtwAAAPoCAAAAAA==&#10;" filled="f" strokecolor="#2e74b5 [2404]" strokeweight="1pt">
                  <v:stroke dashstyle="dash"/>
                  <v:textbox>
                    <w:txbxContent>
                      <w:p w:rsidR="00B2204E" w:rsidRPr="00D012F9" w:rsidRDefault="00B2204E" w:rsidP="00B2204E">
                        <w:pPr>
                          <w:snapToGrid w:val="0"/>
                          <w:spacing w:line="200" w:lineRule="exact"/>
                          <w:ind w:leftChars="-59" w:rightChars="-59" w:right="-142" w:hangingChars="71" w:hanging="142"/>
                          <w:jc w:val="center"/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行銷溝通與傳播(2)</w:t>
                        </w:r>
                      </w:p>
                    </w:txbxContent>
                  </v:textbox>
                </v:rect>
                <v:rect id="矩形 1793" o:spid="_x0000_s1123" style="position:absolute;left:119;top:3343;width:11862;height:3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M14xQAAAN0AAAAPAAAAZHJzL2Rvd25yZXYueG1sRE9LawIx&#10;EL4X/A9hhF5Es2rRuhpFBcFTwRfV27AZN6ubybJJdfvvm0Kht/n4njNbNLYUD6p94VhBv5eAIM6c&#10;LjhXcDxsuu8gfEDWWDomBd/kYTFvvcww1e7JO3rsQy5iCPsUFZgQqlRKnxmy6HuuIo7c1dUWQ4R1&#10;LnWNzxhuSzlIkpG0WHBsMFjR2lB2339ZBcUm6Qw+jqf12dxvq8719nYZfZ6Vem03yymIQE34F/+5&#10;tzrOH0+G8PtNPEHOfwAAAP//AwBQSwECLQAUAAYACAAAACEA2+H2y+4AAACFAQAAEwAAAAAAAAAA&#10;AAAAAAAAAAAAW0NvbnRlbnRfVHlwZXNdLnhtbFBLAQItABQABgAIAAAAIQBa9CxbvwAAABUBAAAL&#10;AAAAAAAAAAAAAAAAAB8BAABfcmVscy8ucmVsc1BLAQItABQABgAIAAAAIQAPHM14xQAAAN0AAAAP&#10;AAAAAAAAAAAAAAAAAAcCAABkcnMvZG93bnJldi54bWxQSwUGAAAAAAMAAwC3AAAA+QIAAAAA&#10;" filled="f" strokecolor="#2e74b5 [2404]" strokeweight="1pt">
                  <v:stroke dashstyle="dash"/>
                  <v:textbox>
                    <w:txbxContent>
                      <w:p w:rsidR="00B2204E" w:rsidRPr="00D012F9" w:rsidRDefault="00B2204E" w:rsidP="00B2204E">
                        <w:pPr>
                          <w:snapToGrid w:val="0"/>
                          <w:spacing w:line="200" w:lineRule="exact"/>
                          <w:ind w:leftChars="-60" w:left="-143" w:rightChars="-58" w:right="-139" w:hanging="1"/>
                          <w:jc w:val="center"/>
                        </w:pPr>
                        <w:r w:rsidRPr="00D012F9">
                          <w:rPr>
                            <w:rFonts w:ascii="微軟正黑體" w:eastAsia="微軟正黑體" w:hAnsi="微軟正黑體" w:hint="eastAsia"/>
                            <w:sz w:val="20"/>
                            <w:szCs w:val="20"/>
                          </w:rPr>
                          <w:t>商圈經營與商店規劃(3)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B2204E" w:rsidRDefault="00B2204E" w:rsidP="00B2204E"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D0CAF2E" wp14:editId="2AA9408B">
                <wp:simplePos x="0" y="0"/>
                <wp:positionH relativeFrom="column">
                  <wp:posOffset>309245</wp:posOffset>
                </wp:positionH>
                <wp:positionV relativeFrom="paragraph">
                  <wp:posOffset>83185</wp:posOffset>
                </wp:positionV>
                <wp:extent cx="873760" cy="395079"/>
                <wp:effectExtent l="0" t="0" r="21590" b="24130"/>
                <wp:wrapNone/>
                <wp:docPr id="1794" name="矩形 17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3760" cy="395079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 id="61">
                        <w:txbxContent>
                          <w:p w:rsidR="00B2204E" w:rsidRDefault="00B2204E" w:rsidP="00B2204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0CAF2E" id="矩形 1794" o:spid="_x0000_s1124" style="position:absolute;margin-left:24.35pt;margin-top:6.55pt;width:68.8pt;height:31.1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37ZAIAAPsEAAAOAAAAZHJzL2Uyb0RvYy54bWysVN1u0zAUvkfiHSzf0zRdu65R06nqNIQ0&#10;jYoO7dp17DYi/uHYbVNeBok7HoLHQbwGx06aVQMJhLhxfHz+v3O+TK9rVZG9AFcandO016dEaG6K&#10;Um9y+v7h9tUVJc4zXbDKaJHTo3D0evbyxfRgMzEwW1MVAggG0S472JxuvbdZkji+FYq5nrFCo1Ia&#10;UMyjCJukAHbA6KpKBv3+ZXIwUFgwXDiHrzeNks5ifCkF92+ldMKTKqdYm48nxHMdzmQ2ZdkGmN2W&#10;vC2D/UMVipUak3ahbphnZAflL6FUycE4I32PG5UYKUsuYg/YTdp/1s1qy6yIvSA4znYwuf8Xlt/v&#10;l0DKAmc3ngwp0UzhlH58/vr92xcSnxChg3UZGq7sElrJ4TW0W0tQ4YuNkDqieuxQFbUnHB+vxhfj&#10;S8Seo+piMuqPJwH15MnZgvOvhVEkXHIKOLSIJdvfOd+YnkzQLxTTpI83f6xEqKDS74TERjBhGr3j&#10;ColFBWTPcPiMc6H9qE0drYObLKuqcxz82bG1D64irlfn/BdZO4+Y2WjfOatSG/hd9uJD2pYsG/sT&#10;Ak3fAQJfr+s4QQS5Hc/aFEccK5hm353ltyVie8ecXzLABcdxIGlRuzXwiZIDEiCn7uOOgaCkeqNx&#10;wybpcBgYE4XhaDxAAc4163ON3qmFQZhTpLvl8RrsfXW6SjDqEbk6D1lRxTTH3DnlHk7CwjfERLZz&#10;MZ9HM2SJZf5Oryw/DTbswkP9yMC2C+Nx0+7NiSwse7Y3jW2AXJv5zhtZxqUK0DU4tZAiw+Jatn+D&#10;QOFzOVo9/bNmPwEAAP//AwBQSwMEFAAGAAgAAAAhANn6rmLgAAAACAEAAA8AAABkcnMvZG93bnJl&#10;di54bWxMj8FuwjAQRO+V+AdrK/WCikNTSBTiIKjUQ6VWBYo4m3ibRInXke1A+vc1p/Y4O6OZt/l6&#10;1B27oHWNIQHzWQQMqTSqoUrA8ev1MQXmvCQlO0Mo4AcdrIvJXS4zZa60x8vBVyyUkMukgNr7PuPc&#10;lTVq6WamRwret7Fa+iBtxZWV11CuO/4URUuuZUNhoZY9vtRYtodBC9ieTm+7D6TEf7bTdjf00419&#10;H4R4uB83K2AeR/8Xhht+QIciMJ3NQMqxTsBzmoRkuMdzYDc/XcbAzgKSRQy8yPn/B4pfAAAA//8D&#10;AFBLAQItABQABgAIAAAAIQC2gziS/gAAAOEBAAATAAAAAAAAAAAAAAAAAAAAAABbQ29udGVudF9U&#10;eXBlc10ueG1sUEsBAi0AFAAGAAgAAAAhADj9If/WAAAAlAEAAAsAAAAAAAAAAAAAAAAALwEAAF9y&#10;ZWxzLy5yZWxzUEsBAi0AFAAGAAgAAAAhAAsBzftkAgAA+wQAAA4AAAAAAAAAAAAAAAAALgIAAGRy&#10;cy9lMm9Eb2MueG1sUEsBAi0AFAAGAAgAAAAhANn6rmLgAAAACAEAAA8AAAAAAAAAAAAAAAAAvgQA&#10;AGRycy9kb3ducmV2LnhtbFBLBQYAAAAABAAEAPMAAADLBQAAAAA=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 style="mso-next-textbox:#矩形 1776">
                  <w:txbxContent>
                    <w:p w:rsidR="00B2204E" w:rsidRDefault="00B2204E" w:rsidP="00B2204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A1DDD41" wp14:editId="26BDC867">
                <wp:simplePos x="0" y="0"/>
                <wp:positionH relativeFrom="column">
                  <wp:posOffset>368590</wp:posOffset>
                </wp:positionH>
                <wp:positionV relativeFrom="paragraph">
                  <wp:posOffset>73865</wp:posOffset>
                </wp:positionV>
                <wp:extent cx="777926" cy="444295"/>
                <wp:effectExtent l="0" t="0" r="0" b="0"/>
                <wp:wrapNone/>
                <wp:docPr id="1795" name="文字方塊 17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926" cy="4442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4E" w:rsidRPr="00DC3F2F" w:rsidRDefault="00B2204E" w:rsidP="00B2204E">
                            <w:pPr>
                              <w:snapToGrid w:val="0"/>
                              <w:spacing w:line="24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商店經營</w:t>
                            </w:r>
                            <w:r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br/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pacing w:val="-6"/>
                                <w:sz w:val="22"/>
                              </w:rPr>
                              <w:t>管理領域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1DDD41" id="文字方塊 1795" o:spid="_x0000_s1125" type="#_x0000_t202" style="position:absolute;margin-left:29pt;margin-top:5.8pt;width:61.25pt;height:3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KhpmQIAAHMFAAAOAAAAZHJzL2Uyb0RvYy54bWysVE1uEzEU3iNxB8t7OkmaNnTUSRVaFSFV&#10;tKJFXTseuxlh+xnbyUy4ABIHKGsOwAE4UHsOnj0zSVTYFLGZeX7ve/8/xyeNVmQlnK/AFHS4N6BE&#10;GA5lZe4K+vHm/NVrSnxgpmQKjCjoWnh6Mn354ri2uRjBAlQpHEEjxue1LegiBJtnmecLoZnfAysM&#10;CiU4zQI+3V1WOlajda2y0WBwmNXgSuuAC++Re9YK6TTZl1LwcCmlF4GogmJsIX1d+s7jN5ses/zO&#10;MbuoeBcG+4coNKsMOt2YOmOBkaWr/jClK+7Agwx7HHQGUlZcpBwwm+HgSTbXC2ZFygWL4+2mTP7/&#10;meXvV1eOVCX2bnJ0QIlhGrv0eP/14ef3x/tfDz++kSTAOtXW5wi/tqgQmjfQoE6sX+R7ZMb0G+l0&#10;/GNiBOVY8fWmyqIJhCNzMpkcjQ4p4Sgaj8cjdItWsq2ydT68FaBJJArqsImptmx14UML7SHRl4Hz&#10;Sinks1wZUhf0cP9gkBQ2EjSuTASINBKdmW3giQprJVojH4TEkqT4IyMNozhVjqwYjhHjXJiQUk92&#10;ER1REoN4jmKH30b1HOU2j94zmLBR1pUBl7J/Enb5qQ9Ztnis+U7ekQzNvEmzMNnvGzuHco39dtBu&#10;jrf8vMKuXDAfrpjDVcEW4/qHS/xIBVh96ChKFuC+/I0f8TjBKKWkxtUrqP+8ZE5Qot4ZnO2j4Xgc&#10;dzU9xgeTET7crmS+KzFLfQrYliEeGssTGfFB9aR0oG/xSsyiVxQxw9F3QUNPnob2IOCV4WI2SyDc&#10;TsvChbm2PJqOXYozd9PcMme7wQw40e+hX1KWP5nPFhs1DcyWAWSVhjcWuq1q1wDc7DT+3RWKp2P3&#10;nVDbWzn9DQAA//8DAFBLAwQUAAYACAAAACEAArlBAN4AAAAIAQAADwAAAGRycy9kb3ducmV2Lnht&#10;bEyPwWrDMBBE74X8g9hAb42cgINxLYdgCIXSHpLmktva2tim0sq1lMTt11c5tcedGWbfFJvJGnGl&#10;0feOFSwXCQjixumeWwXHj91TBsIHZI3GMSn4Jg+bcvZQYK7djfd0PYRWxBL2OSroQhhyKX3TkUW/&#10;cANx9M5utBjiObZSj3iL5dbIVZKspcWe44cOB6o6aj4PF6vgtdq9475e2ezHVC9v5+3wdTylSj3O&#10;p+0ziEBT+AvDHT+iQxmZandh7YVRkGZxSoj6cg3i7mdJCqJWkEVBloX8P6D8BQAA//8DAFBLAQIt&#10;ABQABgAIAAAAIQC2gziS/gAAAOEBAAATAAAAAAAAAAAAAAAAAAAAAABbQ29udGVudF9UeXBlc10u&#10;eG1sUEsBAi0AFAAGAAgAAAAhADj9If/WAAAAlAEAAAsAAAAAAAAAAAAAAAAALwEAAF9yZWxzLy5y&#10;ZWxzUEsBAi0AFAAGAAgAAAAhADL4qGmZAgAAcwUAAA4AAAAAAAAAAAAAAAAALgIAAGRycy9lMm9E&#10;b2MueG1sUEsBAi0AFAAGAAgAAAAhAAK5QQDeAAAACAEAAA8AAAAAAAAAAAAAAAAA8wQAAGRycy9k&#10;b3ducmV2LnhtbFBLBQYAAAAABAAEAPMAAAD+BQAAAAA=&#10;" filled="f" stroked="f" strokeweight=".5pt">
                <v:textbox>
                  <w:txbxContent>
                    <w:p w:rsidR="00B2204E" w:rsidRPr="00DC3F2F" w:rsidRDefault="00B2204E" w:rsidP="00B2204E">
                      <w:pPr>
                        <w:snapToGrid w:val="0"/>
                        <w:spacing w:line="24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-6"/>
                          <w:sz w:val="22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-6"/>
                          <w:sz w:val="22"/>
                        </w:rPr>
                        <w:t>商店經營</w:t>
                      </w:r>
                      <w:r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pacing w:val="-6"/>
                          <w:sz w:val="22"/>
                        </w:rPr>
                        <w:br/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pacing w:val="-6"/>
                          <w:sz w:val="22"/>
                        </w:rPr>
                        <w:t>管理領域</w:t>
                      </w:r>
                    </w:p>
                  </w:txbxContent>
                </v:textbox>
              </v:shape>
            </w:pict>
          </mc:Fallback>
        </mc:AlternateContent>
      </w:r>
    </w:p>
    <w:p w:rsidR="00B2204E" w:rsidRDefault="00B2204E" w:rsidP="00B2204E"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59BDDD53" wp14:editId="63E0A50C">
                <wp:simplePos x="0" y="0"/>
                <wp:positionH relativeFrom="column">
                  <wp:posOffset>2866390</wp:posOffset>
                </wp:positionH>
                <wp:positionV relativeFrom="paragraph">
                  <wp:posOffset>53903</wp:posOffset>
                </wp:positionV>
                <wp:extent cx="1186056" cy="360000"/>
                <wp:effectExtent l="0" t="0" r="14605" b="21590"/>
                <wp:wrapNone/>
                <wp:docPr id="1796" name="矩形 17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6056" cy="360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4E" w:rsidRPr="00F43408" w:rsidRDefault="00B2204E" w:rsidP="00B2204E">
                            <w:pPr>
                              <w:spacing w:line="240" w:lineRule="exact"/>
                              <w:ind w:leftChars="-118" w:left="-283" w:rightChars="-118" w:right="-283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智慧零售科技應用</w:t>
                            </w:r>
                            <w:r w:rsidRPr="00D012F9"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(3)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DDD53" id="矩形 1796" o:spid="_x0000_s1126" style="position:absolute;margin-left:225.7pt;margin-top:4.25pt;width:93.4pt;height:28.35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IXQrAIAAOIFAAAOAAAAZHJzL2Uyb0RvYy54bWysVNtuEzEQfUfiHyy/090NubSrbqqoVRFS&#10;KRUt6rPjtbMrfMN2kg0/g8QbH8HnIH6DsfeS0EoRQuRh4xnPzJk5npnzi0YKtGHW1VoVODtJMWKK&#10;6rJWqwJ/fLh+dYqR80SVRGjFCrxjDl/MX74435qcjXSlRcksgiDK5VtT4Mp7kyeJoxWTxJ1owxRc&#10;cm0l8SDaVVJasoXoUiSjNJ0mW21LYzVlzoH2qr3E8xifc0b9e84d80gUGHLz8Wvjdxm+yfyc5CtL&#10;TFXTLg3yD1lIUisAHUJdEU/Q2tbPQsmaWu009ydUy0RzXlMWa4BqsvRJNfcVMSzWAuQ4M9Dk/l9Y&#10;eru5s6gu4e1mZ1OMFJHwSr++fv/54xuKKmBoa1wOhvfmznaSg2Mot+FWhn8oBDWR1d3AKms8oqDM&#10;stNpOoHYFO5eT1P4BdqTvbexzr9hWqJwKLCFV4tkks2N861pbxLAnBZ1eV0LEYXQKexSWLQh8MaE&#10;Uqb8JLqLtXyny1Y/7mFJDmroiVZ9mE3suRAp5vYHiFB/h5s9w51N9uUeAQjlXRFXtVmVcOooCshJ&#10;4L9lPJ78TrCQj1AfGIe3A45HEXgA6MJ8yoYoYBlcOLA2OLXZPnESvnfqbIMbi5M0OKbH0QbriKiV&#10;HxxlrbQ97sxb+77qttZQtm+WTWzU2ThUFVRLXe6ge61ux9oZel0DkTfE+TtiYY5h4mE3wW2l7ReM&#10;tjDnBXaf18QyjMRbBYN0lo3HYTFEYTyZjUCwhzfLwxu1lpca2iyDrWZoPAZ7L/ojt1o+wkpaBFS4&#10;IooCdoGpt71w6dv9A0uNssUimsEyMMTfqHtDQ/BAXGiJh+aRWNONhYeButX9TiD5k+lobYOn0ou1&#10;17yOo7PnqaMUFkls8G7phU11KEer/Wqe/wYAAP//AwBQSwMEFAAGAAgAAAAhAN3d0lHgAAAACAEA&#10;AA8AAABkcnMvZG93bnJldi54bWxMj19LwzAUxd8Fv0O4gm8uXV1H1zUdKiiCMLBV2GPWxLbY3JQk&#10;659v7/VJ387lHM753fwwm56N2vnOooD1KgKmsbaqw0bAR/V8lwLzQaKSvUUtYNEeDsX1VS4zZSd8&#10;12MZGkYl6DMpoA1hyDj3dauN9Cs7aCTvyzojA52u4crJicpNz+Mo2nIjO6SFVg76qdX1d3kxAl52&#10;p2TBx2l8raqRu7fj8jnvSiFub+aHPbCg5/AXhl98QoeCmM72gsqzXsAmWW8oKiBNgJG/vU9jYGcS&#10;SQy8yPn/B4ofAAAA//8DAFBLAQItABQABgAIAAAAIQC2gziS/gAAAOEBAAATAAAAAAAAAAAAAAAA&#10;AAAAAABbQ29udGVudF9UeXBlc10ueG1sUEsBAi0AFAAGAAgAAAAhADj9If/WAAAAlAEAAAsAAAAA&#10;AAAAAAAAAAAALwEAAF9yZWxzLy5yZWxzUEsBAi0AFAAGAAgAAAAhAKmAhdCsAgAA4gUAAA4AAAAA&#10;AAAAAAAAAAAALgIAAGRycy9lMm9Eb2MueG1sUEsBAi0AFAAGAAgAAAAhAN3d0lHgAAAACAEAAA8A&#10;AAAAAAAAAAAAAAAABgUAAGRycy9kb3ducmV2LnhtbFBLBQYAAAAABAAEAPMAAAATBgAAAAA=&#10;" fillcolor="#b4c6e7 [1304]" strokecolor="#2e74b5 [2404]" strokeweight="1pt">
                <v:stroke dashstyle="dash"/>
                <v:textbox>
                  <w:txbxContent>
                    <w:p w:rsidR="00B2204E" w:rsidRPr="00F43408" w:rsidRDefault="00B2204E" w:rsidP="00B2204E">
                      <w:pPr>
                        <w:spacing w:line="240" w:lineRule="exact"/>
                        <w:ind w:leftChars="-118" w:left="-283" w:rightChars="-118" w:right="-283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智慧零售科技應用</w:t>
                      </w:r>
                      <w:r w:rsidRPr="00D012F9"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(3)</w:t>
                      </w:r>
                    </w:p>
                  </w:txbxContent>
                </v:textbox>
              </v:rect>
            </w:pict>
          </mc:Fallback>
        </mc:AlternateContent>
      </w:r>
    </w:p>
    <w:p w:rsidR="00B2204E" w:rsidRDefault="00521FC2" w:rsidP="00B2204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C28ACC7" wp14:editId="7F792BF3">
                <wp:simplePos x="0" y="0"/>
                <wp:positionH relativeFrom="column">
                  <wp:posOffset>4256075</wp:posOffset>
                </wp:positionH>
                <wp:positionV relativeFrom="paragraph">
                  <wp:posOffset>129051</wp:posOffset>
                </wp:positionV>
                <wp:extent cx="1187450" cy="251460"/>
                <wp:effectExtent l="0" t="0" r="12700" b="15240"/>
                <wp:wrapNone/>
                <wp:docPr id="1797" name="矩形 17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25146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204E" w:rsidRPr="00D80C94" w:rsidRDefault="00B2204E" w:rsidP="00B2204E">
                            <w:pPr>
                              <w:snapToGrid w:val="0"/>
                              <w:spacing w:line="200" w:lineRule="exact"/>
                              <w:ind w:leftChars="-59" w:rightChars="-63" w:right="-151" w:hangingChars="71" w:hanging="142"/>
                              <w:jc w:val="center"/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智慧商務服務設計(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28ACC7" id="矩形 1797" o:spid="_x0000_s1127" style="position:absolute;margin-left:335.1pt;margin-top:10.15pt;width:93.5pt;height:19.8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/9FygIAAPMFAAAOAAAAZHJzL2Uyb0RvYy54bWysVEtu2zAQ3RfoHQjuG0mGP4kROTAcpCiQ&#10;JkGTImuaIi2h/JWkLbmXKdBdD9HjFL1Gh9QnTuJVUS9kcjgzb+bN5/yikQLtmHWVVjnOTlKMmKK6&#10;qNQmx58frt6dYuQ8UQURWrEc75nDF4u3b85rM2cjXWpRMIvAiXLz2uS49N7Mk8TRkkniTrRhCh65&#10;tpJ4uNpNUlhSg3cpklGaTpNa28JYTZlzIL1sH/Ei+uecUX/LuWMeiRxDbD5+bfyuwzdZnJP5xhJT&#10;VrQLg/xDFJJUCkAHV5fEE7S11StXsqJWO839CdUy0ZxXlMUcIJssfZHNfUkMi7kAOc4MNLn/55be&#10;7O4sqgqo3exshpEiEqr05/vP379+oCgChmrj5qB4b+5sd3NwDOk23MrwD4mgJrK6H1hljUcUhFl2&#10;OhtPgHwKb6NJNp5G2pMna2Odf8+0ROGQYwtVi2SS3bXzgAiqvUoAc1pUxVUlRLyETmErYdGOQI0J&#10;pUz5STQXW/lRF618nMKvrTaIoSda8bQXA0TsueApAj4DEeo1rt2sB9Q0naWrPqtnliHuS+LKFq6A&#10;UwgC0ILLJBDbUhlPfi9YABLqE+NQFCBvFDMZQjtMcjp4Au1gxoGSwTA7Zih81hl1usGMxTEZDNNj&#10;hi2tPeJgEVG18oOxrJS2xxwUXwbkVr/Pvs05pO+bdRM7cTYJQQbRWhd7aE+r27l1hl5VQOg1cf6O&#10;WBhU6CpYPv4WPlzoOse6O2FUavvtmDzow/zAK0Y1DH6O3dctsQwj8UHBZJ1l43HYFPEynsxGcLGH&#10;L+vDF7WVKw19l8GaMzQeg74X/ZFbLR9hRy0DKjwRRQE7x9Tb/rLy7UKCLUfZchnVYDsY4q/VvaHB&#10;eSA6tNJD80is6ebEw4Td6H5JkPmLcWl1g6XSy63XvIqz9MRrVwLYLLEjuy0YVtfhPWo97erFXwAA&#10;AP//AwBQSwMEFAAGAAgAAAAhAKW27CfeAAAACQEAAA8AAABkcnMvZG93bnJldi54bWxMj8FOwzAM&#10;hu9IvENkJG4soajbWppOExIcJi6MCXF0G6+paJyqybby9oQTHG1/+v391WZ2gzjTFHrPGu4XCgRx&#10;603PnYbD+/PdGkSIyAYHz6ThmwJs6uurCkvjL/xG533sRArhUKIGG+NYShlaSw7Dwo/E6Xb0k8OY&#10;xqmTZsJLCneDzJRaSoc9pw8WR3qy1H7tT07Diz3swg6damT++WGO2+J19IXWtzfz9hFEpDn+wfCr&#10;n9ShTk6NP7EJYtCwXKksoRoy9QAiAet8lRaNhrwoQNaV/N+g/gEAAP//AwBQSwECLQAUAAYACAAA&#10;ACEAtoM4kv4AAADhAQAAEwAAAAAAAAAAAAAAAAAAAAAAW0NvbnRlbnRfVHlwZXNdLnhtbFBLAQIt&#10;ABQABgAIAAAAIQA4/SH/1gAAAJQBAAALAAAAAAAAAAAAAAAAAC8BAABfcmVscy8ucmVsc1BLAQIt&#10;ABQABgAIAAAAIQDnu/9FygIAAPMFAAAOAAAAAAAAAAAAAAAAAC4CAABkcnMvZTJvRG9jLnhtbFBL&#10;AQItABQABgAIAAAAIQCltuwn3gAAAAkBAAAPAAAAAAAAAAAAAAAAACQFAABkcnMvZG93bnJldi54&#10;bWxQSwUGAAAAAAQABADzAAAALwYAAAAA&#10;" fillcolor="#b4c6e7 [1304]" strokecolor="#0070c0" strokeweight="1pt">
                <v:stroke dashstyle="dash"/>
                <v:textbox>
                  <w:txbxContent>
                    <w:p w:rsidR="00B2204E" w:rsidRPr="00D80C94" w:rsidRDefault="00B2204E" w:rsidP="00B2204E">
                      <w:pPr>
                        <w:snapToGrid w:val="0"/>
                        <w:spacing w:line="200" w:lineRule="exact"/>
                        <w:ind w:leftChars="-59" w:rightChars="-63" w:right="-151" w:hangingChars="71" w:hanging="142"/>
                        <w:jc w:val="center"/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智慧商務服務設計(</w:t>
                      </w:r>
                      <w:r>
                        <w:rPr>
                          <w:rFonts w:ascii="微軟正黑體" w:eastAsia="微軟正黑體" w:hAnsi="微軟正黑體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="微軟正黑體" w:eastAsia="微軟正黑體" w:hAnsi="微軟正黑體" w:hint="eastAsia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2204E" w:rsidRDefault="00B2204E" w:rsidP="00B2204E"/>
    <w:p w:rsidR="00B2204E" w:rsidRDefault="00B2204E" w:rsidP="00B2204E"/>
    <w:p w:rsidR="00B2204E" w:rsidRDefault="00B2204E"/>
    <w:sectPr w:rsidR="00B2204E" w:rsidSect="00241A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958" w:rsidRDefault="00F55958" w:rsidP="0092127F">
      <w:r>
        <w:separator/>
      </w:r>
    </w:p>
  </w:endnote>
  <w:endnote w:type="continuationSeparator" w:id="0">
    <w:p w:rsidR="00F55958" w:rsidRDefault="00F55958" w:rsidP="0092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958" w:rsidRDefault="00F55958" w:rsidP="0092127F">
      <w:r>
        <w:separator/>
      </w:r>
    </w:p>
  </w:footnote>
  <w:footnote w:type="continuationSeparator" w:id="0">
    <w:p w:rsidR="00F55958" w:rsidRDefault="00F55958" w:rsidP="00921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QxsLQ0NwYSliampko6SsGpxcWZ+XkgBUa1ANgFnlksAAAA"/>
  </w:docVars>
  <w:rsids>
    <w:rsidRoot w:val="00051D80"/>
    <w:rsid w:val="00051D80"/>
    <w:rsid w:val="000F6831"/>
    <w:rsid w:val="00241AF5"/>
    <w:rsid w:val="002B40EC"/>
    <w:rsid w:val="00371106"/>
    <w:rsid w:val="00393064"/>
    <w:rsid w:val="003C727F"/>
    <w:rsid w:val="00495B83"/>
    <w:rsid w:val="00521FC2"/>
    <w:rsid w:val="00612770"/>
    <w:rsid w:val="00626913"/>
    <w:rsid w:val="006715C3"/>
    <w:rsid w:val="006970AA"/>
    <w:rsid w:val="006B4B91"/>
    <w:rsid w:val="007671F5"/>
    <w:rsid w:val="00775A78"/>
    <w:rsid w:val="00810CC1"/>
    <w:rsid w:val="008765FB"/>
    <w:rsid w:val="008C5306"/>
    <w:rsid w:val="008D70EA"/>
    <w:rsid w:val="008F354B"/>
    <w:rsid w:val="00903C6A"/>
    <w:rsid w:val="0092127F"/>
    <w:rsid w:val="00976C37"/>
    <w:rsid w:val="009771FA"/>
    <w:rsid w:val="009A4312"/>
    <w:rsid w:val="009B0C0C"/>
    <w:rsid w:val="00A85B45"/>
    <w:rsid w:val="00AE69B0"/>
    <w:rsid w:val="00B2204E"/>
    <w:rsid w:val="00B2604B"/>
    <w:rsid w:val="00B75706"/>
    <w:rsid w:val="00BD01F9"/>
    <w:rsid w:val="00CC1096"/>
    <w:rsid w:val="00D8664F"/>
    <w:rsid w:val="00DC7F68"/>
    <w:rsid w:val="00DD5494"/>
    <w:rsid w:val="00E5298B"/>
    <w:rsid w:val="00E71BB9"/>
    <w:rsid w:val="00F031FC"/>
    <w:rsid w:val="00F12BD5"/>
    <w:rsid w:val="00F30E86"/>
    <w:rsid w:val="00F335F1"/>
    <w:rsid w:val="00F43408"/>
    <w:rsid w:val="00F5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14FE3"/>
  <w15:docId w15:val="{0E1F5C56-AAF6-4071-ADCA-A56B77DD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51D8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21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2127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12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212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79</Characters>
  <Application>Microsoft Office Word</Application>
  <DocSecurity>0</DocSecurity>
  <Lines>1</Lines>
  <Paragraphs>1</Paragraphs>
  <ScaleCrop>false</ScaleCrop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磨學毅</cp:lastModifiedBy>
  <cp:revision>2</cp:revision>
  <dcterms:created xsi:type="dcterms:W3CDTF">2023-04-11T02:37:00Z</dcterms:created>
  <dcterms:modified xsi:type="dcterms:W3CDTF">2023-04-11T02:37:00Z</dcterms:modified>
</cp:coreProperties>
</file>