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82" w:rsidRPr="00A9219E" w:rsidRDefault="00F64C08" w:rsidP="004D4A82">
      <w:pPr>
        <w:snapToGrid w:val="0"/>
        <w:spacing w:line="440" w:lineRule="exact"/>
        <w:jc w:val="center"/>
        <w:rPr>
          <w:rFonts w:ascii="Arial" w:eastAsia="微軟正黑體" w:hAnsi="Arial"/>
          <w:sz w:val="40"/>
          <w:szCs w:val="40"/>
        </w:rPr>
      </w:pPr>
      <w:r>
        <w:rPr>
          <w:rFonts w:ascii="Arial" w:eastAsia="微軟正黑體" w:hAnsi="Arial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41712013" wp14:editId="2BE83FB6">
                <wp:simplePos x="0" y="0"/>
                <wp:positionH relativeFrom="column">
                  <wp:posOffset>182267</wp:posOffset>
                </wp:positionH>
                <wp:positionV relativeFrom="paragraph">
                  <wp:posOffset>87674</wp:posOffset>
                </wp:positionV>
                <wp:extent cx="749935" cy="648000"/>
                <wp:effectExtent l="76200" t="38100" r="50165" b="114300"/>
                <wp:wrapNone/>
                <wp:docPr id="361" name="群組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35" cy="648000"/>
                          <a:chOff x="40008" y="0"/>
                          <a:chExt cx="749988" cy="648099"/>
                        </a:xfrm>
                      </wpg:grpSpPr>
                      <wps:wsp>
                        <wps:cNvPr id="224" name="橢圓 224"/>
                        <wps:cNvSpPr/>
                        <wps:spPr>
                          <a:xfrm>
                            <a:off x="65988" y="0"/>
                            <a:ext cx="684000" cy="6480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文字方塊 243"/>
                        <wps:cNvSpPr txBox="1"/>
                        <wps:spPr>
                          <a:xfrm>
                            <a:off x="40008" y="86440"/>
                            <a:ext cx="749988" cy="436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C08" w:rsidRPr="00DA0BE4" w:rsidRDefault="00F64C08" w:rsidP="00F64C08">
                              <w:pPr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A0BE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二技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712013" id="群組 361" o:spid="_x0000_s1026" style="position:absolute;left:0;text-align:left;margin-left:14.35pt;margin-top:6.9pt;width:59.05pt;height:51pt;z-index:251787264;mso-width-relative:margin;mso-height-relative:margin" coordorigin="400" coordsize="7499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">
                <v:oval id="橢圓 224" o:spid="_x0000_s1027" style="position:absolute;left:659;width:68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06ckA&#10;AADcAAAADwAAAGRycy9kb3ducmV2LnhtbESPUUsCQRSF3wP/w3CFXkJn20JydRQRzCgU0hJ9u+xc&#10;d9Z27mw7k27/vgmCHg/nnO9wxtPWVuJMjS8dK7jtJyCIc6dLLhS8bRe9BxA+IGusHJOCb/IwnXSu&#10;xphpd+FXOm9CISKEfYYKTAh1JqXPDVn0fVcTR+/oGoshyqaQusFLhNtKpkkykBZLjgsGa5obyj82&#10;X1bB6v1udjM8vCztZ30yu/Xjavm8Hyp13W1nIxCB2vAf/ms/aQVpeg+/Z+IRkJ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s606ckAAADcAAAADwAAAAAAAAAAAAAAAACYAgAA&#10;ZHJzL2Rvd25yZXYueG1sUEsFBgAAAAAEAAQA9QAAAI4DAAAAAA=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43" o:spid="_x0000_s1028" type="#_x0000_t202" style="position:absolute;left:400;top:864;width:7499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<v:textbox>
                    <w:txbxContent>
                      <w:p w:rsidR="00F64C08" w:rsidRPr="00DA0BE4" w:rsidRDefault="00F64C08" w:rsidP="00F64C08">
                        <w:pPr>
                          <w:jc w:val="distribute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A0BE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二技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348C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3771DA" wp14:editId="33179FAC">
                <wp:simplePos x="0" y="0"/>
                <wp:positionH relativeFrom="column">
                  <wp:posOffset>950026</wp:posOffset>
                </wp:positionH>
                <wp:positionV relativeFrom="paragraph">
                  <wp:posOffset>-23495</wp:posOffset>
                </wp:positionV>
                <wp:extent cx="6297930" cy="458470"/>
                <wp:effectExtent l="0" t="0" r="0" b="0"/>
                <wp:wrapNone/>
                <wp:docPr id="362" name="文字方塊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8C" w:rsidRDefault="002A348C" w:rsidP="002A348C"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國立臺中科技大學</w:t>
                            </w:r>
                            <w:r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流通管理系</w:t>
                            </w:r>
                            <w:r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二技部</w:t>
                            </w:r>
                            <w:r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4C3A8F"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學年度課程地圖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71DA" id="文字方塊 362" o:spid="_x0000_s1029" type="#_x0000_t202" style="position:absolute;left:0;text-align:left;margin-left:74.8pt;margin-top:-1.85pt;width:495.9pt;height:36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" filled="f" stroked="f" strokeweight=".5pt">
                <v:textbox>
                  <w:txbxContent>
                    <w:p w:rsidR="002A348C" w:rsidRDefault="002A348C" w:rsidP="002A348C"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國立臺中科技大學</w:t>
                      </w:r>
                      <w:r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流通管理系</w:t>
                      </w:r>
                      <w:r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二技部</w:t>
                      </w:r>
                      <w:r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 xml:space="preserve"> 10</w:t>
                      </w:r>
                      <w:r w:rsidR="004C3A8F"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學年度課程地圖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A6586C" w:rsidRPr="004D4A82" w:rsidRDefault="009F2742">
      <w:r w:rsidRPr="00B306E5">
        <w:rPr>
          <w:noProof/>
        </w:rPr>
        <mc:AlternateContent>
          <mc:Choice Requires="wpg">
            <w:drawing>
              <wp:anchor distT="0" distB="0" distL="114300" distR="114300" simplePos="0" relativeHeight="251464704" behindDoc="0" locked="0" layoutInCell="1" allowOverlap="1" wp14:anchorId="624C1CF4" wp14:editId="1CFFB85A">
                <wp:simplePos x="0" y="0"/>
                <wp:positionH relativeFrom="column">
                  <wp:posOffset>1524635</wp:posOffset>
                </wp:positionH>
                <wp:positionV relativeFrom="paragraph">
                  <wp:posOffset>1016635</wp:posOffset>
                </wp:positionV>
                <wp:extent cx="5652580" cy="7341524"/>
                <wp:effectExtent l="0" t="0" r="0" b="0"/>
                <wp:wrapNone/>
                <wp:docPr id="98" name="群組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2580" cy="7341524"/>
                          <a:chOff x="-10255" y="38625"/>
                          <a:chExt cx="5654620" cy="7344170"/>
                        </a:xfrm>
                      </wpg:grpSpPr>
                      <wpg:grpSp>
                        <wpg:cNvPr id="689" name="群組 689"/>
                        <wpg:cNvGrpSpPr/>
                        <wpg:grpSpPr>
                          <a:xfrm>
                            <a:off x="578256" y="38625"/>
                            <a:ext cx="4559051" cy="253476"/>
                            <a:chOff x="1846484" y="738114"/>
                            <a:chExt cx="4559122" cy="253559"/>
                          </a:xfrm>
                        </wpg:grpSpPr>
                        <wps:wsp>
                          <wps:cNvPr id="691" name="文字方塊 691"/>
                          <wps:cNvSpPr txBox="1"/>
                          <wps:spPr>
                            <a:xfrm>
                              <a:off x="1846484" y="738114"/>
                              <a:ext cx="1674254" cy="253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7A2464" w:rsidRDefault="004D4A82" w:rsidP="004D4A82">
                                <w:pPr>
                                  <w:snapToGrid w:val="0"/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</w:pPr>
                                <w:r w:rsidRPr="007A2464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博 雅 通 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文字方塊 692"/>
                          <wps:cNvSpPr txBox="1"/>
                          <wps:spPr>
                            <a:xfrm>
                              <a:off x="4731352" y="738114"/>
                              <a:ext cx="1674254" cy="253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7A2464" w:rsidRDefault="004D4A82" w:rsidP="004D4A82">
                                <w:pPr>
                                  <w:snapToGrid w:val="0"/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(至少應修</w:t>
                                </w:r>
                                <w:r w:rsidR="00F64C08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8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學分)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0" name="群組 840"/>
                        <wpg:cNvGrpSpPr/>
                        <wpg:grpSpPr>
                          <a:xfrm>
                            <a:off x="49162" y="1230260"/>
                            <a:ext cx="5432665" cy="1869126"/>
                            <a:chOff x="19667" y="-28291"/>
                            <a:chExt cx="5432948" cy="1870010"/>
                          </a:xfrm>
                        </wpg:grpSpPr>
                        <wps:wsp>
                          <wps:cNvPr id="821" name="文字方塊 821"/>
                          <wps:cNvSpPr txBox="1"/>
                          <wps:spPr>
                            <a:xfrm>
                              <a:off x="19667" y="64476"/>
                              <a:ext cx="1307465" cy="287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390834" w:rsidRDefault="004D4A82" w:rsidP="004D4A82">
                                <w:pPr>
                                  <w:snapToGrid w:val="0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視窗程式設計</w:t>
                                </w:r>
                                <w:r w:rsidRPr="00390834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文字方塊 3"/>
                          <wps:cNvSpPr txBox="1"/>
                          <wps:spPr>
                            <a:xfrm>
                              <a:off x="1516329" y="-28291"/>
                              <a:ext cx="934989" cy="402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070DCA" w:rsidRDefault="004D4A82" w:rsidP="00CB2E5D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商業與統計</w:t>
                                </w: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br/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軟體應用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</w:t>
                                </w:r>
                                <w:r w:rsidR="00F64C08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2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文字方塊 702"/>
                          <wps:cNvSpPr txBox="1"/>
                          <wps:spPr>
                            <a:xfrm>
                              <a:off x="1376304" y="362671"/>
                              <a:ext cx="1207576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390834" w:rsidRDefault="004D4A82" w:rsidP="004D4A82">
                                <w:pPr>
                                  <w:snapToGrid w:val="0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動態網頁設計(</w:t>
                                </w:r>
                                <w:r w:rsidRPr="00390834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文字方塊 33"/>
                          <wps:cNvSpPr txBox="1"/>
                          <wps:spPr>
                            <a:xfrm>
                              <a:off x="2936125" y="0"/>
                              <a:ext cx="993838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390834" w:rsidRDefault="004D4A82" w:rsidP="004D4A8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資訊安全</w:t>
                                </w:r>
                                <w:r w:rsidRPr="00390834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文字方塊 36"/>
                          <wps:cNvSpPr txBox="1"/>
                          <wps:spPr>
                            <a:xfrm>
                              <a:off x="4431851" y="621106"/>
                              <a:ext cx="938267" cy="2876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566E" w:rsidRPr="00390834" w:rsidRDefault="00E9566E" w:rsidP="00E9566E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商用英文</w:t>
                                </w:r>
                                <w:r w:rsidRPr="00390834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2</w:t>
                                </w:r>
                                <w:r w:rsidRPr="00390834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群組 37"/>
                          <wpg:cNvGrpSpPr/>
                          <wpg:grpSpPr>
                            <a:xfrm>
                              <a:off x="4398337" y="899469"/>
                              <a:ext cx="993437" cy="528109"/>
                              <a:chOff x="103509" y="-123086"/>
                              <a:chExt cx="993470" cy="528109"/>
                            </a:xfrm>
                          </wpg:grpSpPr>
                          <wps:wsp>
                            <wps:cNvPr id="39" name="文字方塊 39"/>
                            <wps:cNvSpPr txBox="1"/>
                            <wps:spPr>
                              <a:xfrm>
                                <a:off x="111128" y="118003"/>
                                <a:ext cx="985851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66E" w:rsidRPr="00390834" w:rsidRDefault="00EB566E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商業談判(2</w:t>
                                  </w:r>
                                  <w:r w:rsidR="00E9566E"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文字方塊 233"/>
                            <wps:cNvSpPr txBox="1"/>
                            <wps:spPr>
                              <a:xfrm>
                                <a:off x="103509" y="-123086"/>
                                <a:ext cx="985851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66E" w:rsidRPr="00390834" w:rsidRDefault="00EB566E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創意思考(1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" name="文字方塊 3"/>
                          <wps:cNvSpPr txBox="1"/>
                          <wps:spPr>
                            <a:xfrm>
                              <a:off x="4370920" y="1439129"/>
                              <a:ext cx="1081695" cy="402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566E" w:rsidRPr="00070DCA" w:rsidRDefault="00E9566E" w:rsidP="0092743F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職涯規劃</w:t>
                                </w: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br/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與自我實現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2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9" name="群組 839"/>
                        <wpg:cNvGrpSpPr/>
                        <wpg:grpSpPr>
                          <a:xfrm>
                            <a:off x="-10255" y="3042915"/>
                            <a:ext cx="5632404" cy="1618937"/>
                            <a:chOff x="-10256" y="-24749"/>
                            <a:chExt cx="5633106" cy="1619074"/>
                          </a:xfrm>
                        </wpg:grpSpPr>
                        <wpg:grpSp>
                          <wpg:cNvPr id="836" name="群組 836"/>
                          <wpg:cNvGrpSpPr/>
                          <wpg:grpSpPr>
                            <a:xfrm>
                              <a:off x="-10256" y="-13148"/>
                              <a:ext cx="1398820" cy="1580032"/>
                              <a:chOff x="-10256" y="-13148"/>
                              <a:chExt cx="1398820" cy="1580032"/>
                            </a:xfrm>
                          </wpg:grpSpPr>
                          <wps:wsp>
                            <wps:cNvPr id="46" name="文字方塊 46"/>
                            <wps:cNvSpPr txBox="1"/>
                            <wps:spPr>
                              <a:xfrm>
                                <a:off x="78050" y="-13148"/>
                                <a:ext cx="1189531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66E" w:rsidRPr="00390834" w:rsidRDefault="00E9566E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應用統計</w:t>
                                  </w:r>
                                  <w:r w:rsidRPr="00E9566E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Ⅰ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文字方塊 49"/>
                            <wps:cNvSpPr txBox="1"/>
                            <wps:spPr>
                              <a:xfrm>
                                <a:off x="85040" y="236181"/>
                                <a:ext cx="1180413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流通管理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文字方塊 52"/>
                            <wps:cNvSpPr txBox="1"/>
                            <wps:spPr>
                              <a:xfrm>
                                <a:off x="78687" y="521744"/>
                                <a:ext cx="118778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電子商務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文字方塊 56"/>
                            <wps:cNvSpPr txBox="1"/>
                            <wps:spPr>
                              <a:xfrm>
                                <a:off x="9082" y="759597"/>
                                <a:ext cx="1379482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行銷與商品管理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文字方塊 61"/>
                            <wps:cNvSpPr txBox="1"/>
                            <wps:spPr>
                              <a:xfrm>
                                <a:off x="-10256" y="1034739"/>
                                <a:ext cx="1379482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生產與作業管理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文字方塊 64"/>
                            <wps:cNvSpPr txBox="1"/>
                            <wps:spPr>
                              <a:xfrm>
                                <a:off x="25387" y="1279864"/>
                                <a:ext cx="1347361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消費者行為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7" name="群組 837"/>
                          <wpg:cNvGrpSpPr/>
                          <wpg:grpSpPr>
                            <a:xfrm>
                              <a:off x="1451119" y="-24749"/>
                              <a:ext cx="1221127" cy="1099257"/>
                              <a:chOff x="25441" y="-24749"/>
                              <a:chExt cx="1221127" cy="1099257"/>
                            </a:xfrm>
                          </wpg:grpSpPr>
                          <wps:wsp>
                            <wps:cNvPr id="67" name="文字方塊 67"/>
                            <wps:cNvSpPr txBox="1"/>
                            <wps:spPr>
                              <a:xfrm>
                                <a:off x="31628" y="-24749"/>
                                <a:ext cx="117699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應用統計</w:t>
                                  </w:r>
                                  <w:r w:rsidRPr="00C6142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Ⅱ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文字方塊 76"/>
                            <wps:cNvSpPr txBox="1"/>
                            <wps:spPr>
                              <a:xfrm>
                                <a:off x="36394" y="244774"/>
                                <a:ext cx="1180266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供應鏈管理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文字方塊 79"/>
                            <wps:cNvSpPr txBox="1"/>
                            <wps:spPr>
                              <a:xfrm>
                                <a:off x="29908" y="498647"/>
                                <a:ext cx="121666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網路行銷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文字方塊 82"/>
                            <wps:cNvSpPr txBox="1"/>
                            <wps:spPr>
                              <a:xfrm>
                                <a:off x="25441" y="786853"/>
                                <a:ext cx="1216659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4D4A82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人力資源管理(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8" name="群組 838"/>
                          <wpg:cNvGrpSpPr/>
                          <wpg:grpSpPr>
                            <a:xfrm>
                              <a:off x="1503316" y="-9749"/>
                              <a:ext cx="2647274" cy="1604074"/>
                              <a:chOff x="-1269381" y="-9749"/>
                              <a:chExt cx="2647274" cy="1604074"/>
                            </a:xfrm>
                          </wpg:grpSpPr>
                          <wps:wsp>
                            <wps:cNvPr id="85" name="文字方塊 85"/>
                            <wps:cNvSpPr txBox="1"/>
                            <wps:spPr>
                              <a:xfrm>
                                <a:off x="-1269381" y="1031801"/>
                                <a:ext cx="111923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D55BD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採購管理</w:t>
                                  </w:r>
                                  <w:r w:rsidR="00C6142A"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 w:rsidR="00C6142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="00C6142A"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文字方塊 93"/>
                            <wps:cNvSpPr txBox="1"/>
                            <wps:spPr>
                              <a:xfrm>
                                <a:off x="6928" y="246938"/>
                                <a:ext cx="137096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C6142A" w:rsidRDefault="00C6142A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物流實務專題</w:t>
                                  </w:r>
                                  <w:r w:rsidRPr="00C6142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2"/>
                                      <w:sz w:val="22"/>
                                    </w:rPr>
                                    <w:t>Ⅰ(2)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0" name="文字方塊 3"/>
                            <wps:cNvSpPr txBox="1"/>
                            <wps:spPr>
                              <a:xfrm>
                                <a:off x="136234" y="519047"/>
                                <a:ext cx="1075153" cy="402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070DCA" w:rsidRDefault="00C6142A" w:rsidP="0092743F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商店經營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實務專題</w:t>
                                  </w:r>
                                  <w:r w:rsidRPr="00C6142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2"/>
                                      <w:sz w:val="22"/>
                                    </w:rPr>
                                    <w:t>Ⅰ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  <w:r w:rsidRPr="00070DCA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t xml:space="preserve"> 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3" name="文字方塊 803"/>
                            <wps:cNvSpPr txBox="1"/>
                            <wps:spPr>
                              <a:xfrm>
                                <a:off x="15203" y="855551"/>
                                <a:ext cx="132334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55BD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資訊科技應用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6" name="文字方塊 806"/>
                            <wps:cNvSpPr txBox="1"/>
                            <wps:spPr>
                              <a:xfrm>
                                <a:off x="-9203" y="1086521"/>
                                <a:ext cx="137033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55BD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連鎖業經營管理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9" name="文字方塊 809"/>
                            <wps:cNvSpPr txBox="1"/>
                            <wps:spPr>
                              <a:xfrm>
                                <a:off x="99377" y="1306670"/>
                                <a:ext cx="115504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55BD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校外實習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5" name="文字方塊 815"/>
                            <wps:cNvSpPr txBox="1"/>
                            <wps:spPr>
                              <a:xfrm>
                                <a:off x="143626" y="-9749"/>
                                <a:ext cx="111923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55BD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流通法規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5" name="群組 835"/>
                          <wpg:cNvGrpSpPr/>
                          <wpg:grpSpPr>
                            <a:xfrm>
                              <a:off x="4251841" y="0"/>
                              <a:ext cx="1371009" cy="1574585"/>
                              <a:chOff x="4305" y="0"/>
                              <a:chExt cx="1371009" cy="1574585"/>
                            </a:xfrm>
                          </wpg:grpSpPr>
                          <wps:wsp>
                            <wps:cNvPr id="818" name="文字方塊 818"/>
                            <wps:cNvSpPr txBox="1"/>
                            <wps:spPr>
                              <a:xfrm>
                                <a:off x="153200" y="0"/>
                                <a:ext cx="1064379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55BD1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金流管理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3" name="文字方塊 823"/>
                            <wps:cNvSpPr txBox="1"/>
                            <wps:spPr>
                              <a:xfrm>
                                <a:off x="4305" y="272845"/>
                                <a:ext cx="1371009" cy="2876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D55BD1" w:rsidRDefault="00D55BD1" w:rsidP="00D55BD1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物流實務專題</w:t>
                                  </w:r>
                                  <w:r w:rsidRPr="00D55BD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22"/>
                                    </w:rPr>
                                    <w:t>Ⅱ(2)</w:t>
                                  </w:r>
                                </w:p>
                                <w:p w:rsidR="00D55BD1" w:rsidRPr="00C6142A" w:rsidRDefault="00D55BD1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2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24" name="群組 824"/>
                            <wpg:cNvGrpSpPr/>
                            <wpg:grpSpPr>
                              <a:xfrm>
                                <a:off x="133793" y="535064"/>
                                <a:ext cx="1075153" cy="1039521"/>
                                <a:chOff x="55157" y="6072"/>
                                <a:chExt cx="1075574" cy="1039521"/>
                              </a:xfrm>
                            </wpg:grpSpPr>
                            <wps:wsp>
                              <wps:cNvPr id="826" name="文字方塊 3"/>
                              <wps:cNvSpPr txBox="1"/>
                              <wps:spPr>
                                <a:xfrm>
                                  <a:off x="55157" y="6072"/>
                                  <a:ext cx="1075574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5BD1" w:rsidRPr="00070DCA" w:rsidRDefault="00D55BD1" w:rsidP="004D4A82">
                                    <w:pPr>
                                      <w:snapToGrid w:val="0"/>
                                      <w:spacing w:line="26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22"/>
                                      </w:rPr>
                                      <w:t>商店經營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22"/>
                                      </w:rPr>
                                      <w:t>實務專題</w:t>
                                    </w:r>
                                    <w:r w:rsidRPr="00D55BD1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22"/>
                                      </w:rPr>
                                      <w:t>Ⅱ(2)</w:t>
                                    </w:r>
                                    <w:r w:rsidRPr="00070DCA"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  <w:t xml:space="preserve"> 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文字方塊 3"/>
                              <wps:cNvSpPr txBox="1"/>
                              <wps:spPr>
                                <a:xfrm>
                                  <a:off x="55157" y="643003"/>
                                  <a:ext cx="1074849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566E" w:rsidRPr="00070DCA" w:rsidRDefault="00EB566E" w:rsidP="0092743F">
                                    <w:pPr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22"/>
                                      </w:rPr>
                                      <w:t>產業分析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22"/>
                                      </w:rPr>
                                      <w:t>與個案研討</w:t>
                                    </w:r>
                                    <w:r w:rsidRPr="00070DCA"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29" name="文字方塊 829"/>
                            <wps:cNvSpPr txBox="1"/>
                            <wps:spPr>
                              <a:xfrm>
                                <a:off x="133535" y="894355"/>
                                <a:ext cx="1074688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D5CE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企業實務</w:t>
                                  </w:r>
                                  <w:r w:rsidR="00D55BD1"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 w:rsidR="00D55BD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="00D55BD1"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34" name="群組 834"/>
                        <wpg:cNvGrpSpPr/>
                        <wpg:grpSpPr>
                          <a:xfrm>
                            <a:off x="75501" y="4649534"/>
                            <a:ext cx="5457216" cy="1525850"/>
                            <a:chOff x="106943" y="-643686"/>
                            <a:chExt cx="5458757" cy="1524933"/>
                          </a:xfrm>
                        </wpg:grpSpPr>
                        <wps:wsp>
                          <wps:cNvPr id="109" name="文字方塊 3"/>
                          <wps:cNvSpPr txBox="1"/>
                          <wps:spPr>
                            <a:xfrm>
                              <a:off x="1400035" y="-643686"/>
                              <a:ext cx="1282876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2600" w:rsidRPr="009F2742" w:rsidRDefault="00AC3D50" w:rsidP="00242600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sz w:val="22"/>
                                  </w:rPr>
                                </w:pPr>
                                <w:r w:rsidRPr="009F2742">
                                  <w:rPr>
                                    <w:rFonts w:ascii="微軟正黑體" w:eastAsia="微軟正黑體" w:hAnsi="微軟正黑體" w:cs="Times New Roman" w:hint="eastAsia"/>
                                    <w:sz w:val="22"/>
                                  </w:rPr>
                                  <w:t>流通網路分析</w:t>
                                </w:r>
                                <w:r w:rsidR="00242600" w:rsidRPr="009F2742">
                                  <w:rPr>
                                    <w:rFonts w:ascii="微軟正黑體" w:eastAsia="微軟正黑體" w:hAnsi="微軟正黑體" w:cs="Times New Roman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文字方塊 3"/>
                          <wps:cNvSpPr txBox="1"/>
                          <wps:spPr>
                            <a:xfrm>
                              <a:off x="236761" y="-643686"/>
                              <a:ext cx="916365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2600" w:rsidRPr="009F2742" w:rsidRDefault="00242600" w:rsidP="00242600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sz w:val="22"/>
                                  </w:rPr>
                                </w:pPr>
                                <w:r w:rsidRPr="009F2742">
                                  <w:rPr>
                                    <w:rFonts w:ascii="微軟正黑體" w:eastAsia="微軟正黑體" w:hAnsi="微軟正黑體" w:cs="Times New Roman" w:hint="eastAsia"/>
                                    <w:sz w:val="22"/>
                                  </w:rPr>
                                  <w:t>運輸學</w:t>
                                </w:r>
                                <w:r w:rsidRPr="009F2742">
                                  <w:rPr>
                                    <w:rFonts w:ascii="微軟正黑體" w:eastAsia="微軟正黑體" w:hAnsi="微軟正黑體" w:cs="Times New Roman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文字方塊 3"/>
                          <wps:cNvSpPr txBox="1"/>
                          <wps:spPr>
                            <a:xfrm>
                              <a:off x="1394404" y="-406950"/>
                              <a:ext cx="1259976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2600" w:rsidRPr="009F2742" w:rsidRDefault="00AC3D50" w:rsidP="00242600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sz w:val="22"/>
                                  </w:rPr>
                                </w:pPr>
                                <w:r w:rsidRPr="009F2742">
                                  <w:rPr>
                                    <w:rFonts w:ascii="微軟正黑體" w:eastAsia="微軟正黑體" w:hAnsi="微軟正黑體" w:cs="Times New Roman" w:hint="eastAsia"/>
                                    <w:sz w:val="22"/>
                                  </w:rPr>
                                  <w:t>全球運籌管理</w:t>
                                </w:r>
                                <w:r w:rsidR="00242600" w:rsidRPr="009F2742">
                                  <w:rPr>
                                    <w:rFonts w:ascii="微軟正黑體" w:eastAsia="微軟正黑體" w:hAnsi="微軟正黑體" w:cs="Times New Roman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3" name="群組 123"/>
                          <wpg:cNvGrpSpPr/>
                          <wpg:grpSpPr>
                            <a:xfrm>
                              <a:off x="2789839" y="-271520"/>
                              <a:ext cx="1406990" cy="516825"/>
                              <a:chOff x="-58147" y="-280244"/>
                              <a:chExt cx="1408394" cy="517443"/>
                            </a:xfrm>
                          </wpg:grpSpPr>
                          <wps:wsp>
                            <wps:cNvPr id="125" name="文字方塊 3"/>
                            <wps:cNvSpPr txBox="1"/>
                            <wps:spPr>
                              <a:xfrm>
                                <a:off x="4403" y="-50801"/>
                                <a:ext cx="1156374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600" w:rsidRPr="009F2742" w:rsidRDefault="00242600" w:rsidP="00242600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sz w:val="22"/>
                                    </w:rPr>
                                  </w:pPr>
                                  <w:r w:rsidRPr="009F2742">
                                    <w:rPr>
                                      <w:rFonts w:ascii="微軟正黑體" w:eastAsia="微軟正黑體" w:hAnsi="微軟正黑體" w:cs="Times New Roman" w:hint="eastAsia"/>
                                      <w:sz w:val="22"/>
                                    </w:rPr>
                                    <w:t>物流管理</w:t>
                                  </w:r>
                                  <w:r w:rsidRPr="009F2742">
                                    <w:rPr>
                                      <w:rFonts w:ascii="微軟正黑體" w:eastAsia="微軟正黑體" w:hAnsi="微軟正黑體" w:cs="Times New Roman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文字方塊 3"/>
                            <wps:cNvSpPr txBox="1"/>
                            <wps:spPr>
                              <a:xfrm>
                                <a:off x="-58147" y="-280244"/>
                                <a:ext cx="1408394" cy="2880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D50" w:rsidRPr="009F2742" w:rsidRDefault="00AC3D50" w:rsidP="00242600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sz w:val="22"/>
                                    </w:rPr>
                                  </w:pPr>
                                  <w:r w:rsidRPr="009F2742">
                                    <w:rPr>
                                      <w:rFonts w:ascii="微軟正黑體" w:eastAsia="微軟正黑體" w:hAnsi="微軟正黑體" w:cs="Times New Roman" w:hint="eastAsia"/>
                                      <w:sz w:val="22"/>
                                    </w:rPr>
                                    <w:t>企業資源規劃</w:t>
                                  </w:r>
                                  <w:r w:rsidRPr="009F2742">
                                    <w:rPr>
                                      <w:rFonts w:ascii="微軟正黑體" w:eastAsia="微軟正黑體" w:hAnsi="微軟正黑體" w:cs="Times New Roman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40" name="文字方塊 3"/>
                          <wps:cNvSpPr txBox="1"/>
                          <wps:spPr>
                            <a:xfrm>
                              <a:off x="2780671" y="201410"/>
                              <a:ext cx="1491701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2600" w:rsidRPr="009F2742" w:rsidRDefault="00AE0974" w:rsidP="00242600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sz w:val="22"/>
                                  </w:rPr>
                                </w:pPr>
                                <w:r w:rsidRPr="009F2742">
                                  <w:rPr>
                                    <w:rFonts w:ascii="微軟正黑體" w:eastAsia="微軟正黑體" w:hAnsi="微軟正黑體" w:cs="Times New Roman" w:hint="eastAsia"/>
                                    <w:sz w:val="22"/>
                                  </w:rPr>
                                  <w:t>倉儲</w:t>
                                </w:r>
                                <w:r w:rsidR="003C13FB" w:rsidRPr="009F2742">
                                  <w:rPr>
                                    <w:rFonts w:ascii="微軟正黑體" w:eastAsia="微軟正黑體" w:hAnsi="微軟正黑體" w:cs="Times New Roman" w:hint="eastAsia"/>
                                    <w:sz w:val="22"/>
                                  </w:rPr>
                                  <w:t>配置與</w:t>
                                </w:r>
                                <w:r w:rsidR="00242600" w:rsidRPr="009F2742">
                                  <w:rPr>
                                    <w:rFonts w:ascii="微軟正黑體" w:eastAsia="微軟正黑體" w:hAnsi="微軟正黑體" w:cs="Times New Roman" w:hint="eastAsia"/>
                                    <w:sz w:val="22"/>
                                  </w:rPr>
                                  <w:t>管理</w:t>
                                </w:r>
                                <w:r w:rsidRPr="009F2742">
                                  <w:rPr>
                                    <w:rFonts w:ascii="微軟正黑體" w:eastAsia="微軟正黑體" w:hAnsi="微軟正黑體" w:cs="Times New Roman"/>
                                    <w:sz w:val="22"/>
                                  </w:rPr>
                                  <w:t>(2</w:t>
                                </w:r>
                                <w:r w:rsidR="00242600" w:rsidRPr="009F2742">
                                  <w:rPr>
                                    <w:rFonts w:ascii="微軟正黑體" w:eastAsia="微軟正黑體" w:hAnsi="微軟正黑體" w:cs="Times New Roman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41" name="群組 641"/>
                          <wpg:cNvGrpSpPr/>
                          <wpg:grpSpPr>
                            <a:xfrm>
                              <a:off x="2828003" y="459260"/>
                              <a:ext cx="1337912" cy="421987"/>
                              <a:chOff x="-23367" y="-89397"/>
                              <a:chExt cx="1339043" cy="421987"/>
                            </a:xfrm>
                          </wpg:grpSpPr>
                          <wps:wsp>
                            <wps:cNvPr id="642" name="矩形 642"/>
                            <wps:cNvSpPr/>
                            <wps:spPr>
                              <a:xfrm>
                                <a:off x="34321" y="-36221"/>
                                <a:ext cx="1187915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3" name="文字方塊 3"/>
                            <wps:cNvSpPr txBox="1"/>
                            <wps:spPr>
                              <a:xfrm>
                                <a:off x="-23367" y="-89397"/>
                                <a:ext cx="1339043" cy="4219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600" w:rsidRPr="009F2742" w:rsidRDefault="00242600" w:rsidP="004D4A82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sz w:val="22"/>
                                    </w:rPr>
                                  </w:pPr>
                                  <w:r w:rsidRPr="009F2742">
                                    <w:rPr>
                                      <w:rFonts w:ascii="微軟正黑體" w:eastAsia="微軟正黑體" w:hAnsi="微軟正黑體" w:cs="Times New Roman" w:hint="eastAsia"/>
                                      <w:sz w:val="22"/>
                                    </w:rPr>
                                    <w:t>全球供應鏈與</w:t>
                                  </w:r>
                                  <w:r w:rsidRPr="009F2742">
                                    <w:rPr>
                                      <w:rFonts w:ascii="微軟正黑體" w:eastAsia="微軟正黑體" w:hAnsi="微軟正黑體" w:cs="Times New Roman"/>
                                      <w:sz w:val="22"/>
                                    </w:rPr>
                                    <w:br/>
                                  </w:r>
                                  <w:r w:rsidRPr="009F2742">
                                    <w:rPr>
                                      <w:rFonts w:ascii="微軟正黑體" w:eastAsia="微軟正黑體" w:hAnsi="微軟正黑體" w:cs="Times New Roman" w:hint="eastAsia"/>
                                      <w:sz w:val="22"/>
                                    </w:rPr>
                                    <w:t>運籌實務專題(</w:t>
                                  </w:r>
                                  <w:r w:rsidR="005C5E83" w:rsidRPr="009F2742">
                                    <w:rPr>
                                      <w:rFonts w:ascii="微軟正黑體" w:eastAsia="微軟正黑體" w:hAnsi="微軟正黑體" w:cs="Times New Roman" w:hint="eastAsia"/>
                                      <w:sz w:val="22"/>
                                    </w:rPr>
                                    <w:t>3</w:t>
                                  </w:r>
                                  <w:r w:rsidRPr="009F2742">
                                    <w:rPr>
                                      <w:rFonts w:ascii="微軟正黑體" w:eastAsia="微軟正黑體" w:hAnsi="微軟正黑體" w:cs="Times New Roman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4" name="群組 644"/>
                          <wpg:cNvGrpSpPr/>
                          <wpg:grpSpPr>
                            <a:xfrm>
                              <a:off x="4330545" y="-338108"/>
                              <a:ext cx="1187450" cy="402590"/>
                              <a:chOff x="-5484" y="-631126"/>
                              <a:chExt cx="1187915" cy="402590"/>
                            </a:xfrm>
                          </wpg:grpSpPr>
                          <wps:wsp>
                            <wps:cNvPr id="645" name="矩形 645"/>
                            <wps:cNvSpPr/>
                            <wps:spPr>
                              <a:xfrm>
                                <a:off x="-5484" y="-591853"/>
                                <a:ext cx="1187915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6" name="文字方塊 3"/>
                            <wps:cNvSpPr txBox="1"/>
                            <wps:spPr>
                              <a:xfrm>
                                <a:off x="43404" y="-631126"/>
                                <a:ext cx="1057751" cy="402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1777" w:rsidRPr="009F2742" w:rsidRDefault="00381777" w:rsidP="009F274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sz w:val="22"/>
                                    </w:rPr>
                                  </w:pPr>
                                  <w:r w:rsidRPr="009F2742">
                                    <w:rPr>
                                      <w:rFonts w:ascii="微軟正黑體" w:eastAsia="微軟正黑體" w:hAnsi="微軟正黑體" w:cs="Times New Roman" w:hint="eastAsia"/>
                                      <w:sz w:val="22"/>
                                    </w:rPr>
                                    <w:t>物流中心</w:t>
                                  </w:r>
                                  <w:r w:rsidRPr="009F2742">
                                    <w:rPr>
                                      <w:rFonts w:ascii="微軟正黑體" w:eastAsia="微軟正黑體" w:hAnsi="微軟正黑體" w:cs="Times New Roman"/>
                                      <w:sz w:val="22"/>
                                    </w:rPr>
                                    <w:br/>
                                  </w:r>
                                  <w:r w:rsidRPr="009F2742">
                                    <w:rPr>
                                      <w:rFonts w:ascii="微軟正黑體" w:eastAsia="微軟正黑體" w:hAnsi="微軟正黑體" w:cs="Times New Roman" w:hint="eastAsia"/>
                                      <w:sz w:val="22"/>
                                    </w:rPr>
                                    <w:t>營運實務</w:t>
                                  </w:r>
                                  <w:r w:rsidRPr="009F2742">
                                    <w:rPr>
                                      <w:rFonts w:ascii="微軟正黑體" w:eastAsia="微軟正黑體" w:hAnsi="微軟正黑體" w:cs="Times New Roman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7" name="群組 647"/>
                          <wpg:cNvGrpSpPr/>
                          <wpg:grpSpPr>
                            <a:xfrm>
                              <a:off x="4290901" y="-616640"/>
                              <a:ext cx="1274799" cy="287654"/>
                              <a:chOff x="-41736" y="-625780"/>
                              <a:chExt cx="1275330" cy="288000"/>
                            </a:xfrm>
                          </wpg:grpSpPr>
                          <wps:wsp>
                            <wps:cNvPr id="648" name="矩形 648"/>
                            <wps:cNvSpPr/>
                            <wps:spPr>
                              <a:xfrm>
                                <a:off x="-2131" y="-580858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9" name="文字方塊 3"/>
                            <wps:cNvSpPr txBox="1"/>
                            <wps:spPr>
                              <a:xfrm>
                                <a:off x="-41736" y="-625780"/>
                                <a:ext cx="127533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1777" w:rsidRPr="009F2742" w:rsidRDefault="00381777" w:rsidP="00242600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sz w:val="22"/>
                                    </w:rPr>
                                  </w:pPr>
                                  <w:r w:rsidRPr="009F2742">
                                    <w:rPr>
                                      <w:rFonts w:ascii="微軟正黑體" w:eastAsia="微軟正黑體" w:hAnsi="微軟正黑體" w:cs="Times New Roman" w:hint="eastAsia"/>
                                      <w:sz w:val="22"/>
                                    </w:rPr>
                                    <w:t>國際貿易實務</w:t>
                                  </w:r>
                                  <w:r w:rsidRPr="009F2742">
                                    <w:rPr>
                                      <w:rFonts w:ascii="微軟正黑體" w:eastAsia="微軟正黑體" w:hAnsi="微軟正黑體" w:cs="Times New Roman"/>
                                      <w:sz w:val="22"/>
                                    </w:rPr>
                                    <w:t>(</w:t>
                                  </w:r>
                                  <w:r w:rsidRPr="009F2742">
                                    <w:rPr>
                                      <w:rFonts w:ascii="微軟正黑體" w:eastAsia="微軟正黑體" w:hAnsi="微軟正黑體" w:cs="Times New Roman" w:hint="eastAsia"/>
                                      <w:sz w:val="22"/>
                                    </w:rPr>
                                    <w:t>2</w:t>
                                  </w:r>
                                  <w:r w:rsidRPr="009F2742">
                                    <w:rPr>
                                      <w:rFonts w:ascii="微軟正黑體" w:eastAsia="微軟正黑體" w:hAnsi="微軟正黑體" w:cs="Times New Roman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" name="文字方塊 3"/>
                          <wps:cNvSpPr txBox="1"/>
                          <wps:spPr>
                            <a:xfrm>
                              <a:off x="106943" y="-412963"/>
                              <a:ext cx="1203272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2600" w:rsidRPr="009F2742" w:rsidRDefault="009268D0" w:rsidP="00242600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sz w:val="22"/>
                                  </w:rPr>
                                </w:pPr>
                                <w:r w:rsidRPr="009F2742">
                                  <w:rPr>
                                    <w:rFonts w:ascii="微軟正黑體" w:eastAsia="微軟正黑體" w:hAnsi="微軟正黑體" w:cs="Times New Roman" w:hint="eastAsia"/>
                                    <w:sz w:val="22"/>
                                  </w:rPr>
                                  <w:t>地理</w:t>
                                </w:r>
                                <w:r w:rsidR="00242600" w:rsidRPr="009F2742">
                                  <w:rPr>
                                    <w:rFonts w:ascii="微軟正黑體" w:eastAsia="微軟正黑體" w:hAnsi="微軟正黑體" w:cs="Times New Roman" w:hint="eastAsia"/>
                                    <w:sz w:val="22"/>
                                  </w:rPr>
                                  <w:t>資訊系統</w:t>
                                </w:r>
                                <w:r w:rsidR="00242600" w:rsidRPr="009F2742">
                                  <w:rPr>
                                    <w:rFonts w:ascii="微軟正黑體" w:eastAsia="微軟正黑體" w:hAnsi="微軟正黑體" w:cs="Times New Roman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3" name="群組 833"/>
                        <wpg:cNvGrpSpPr/>
                        <wpg:grpSpPr>
                          <a:xfrm>
                            <a:off x="42138" y="6167456"/>
                            <a:ext cx="5602227" cy="1215339"/>
                            <a:chOff x="-25798" y="-56309"/>
                            <a:chExt cx="5603366" cy="1214176"/>
                          </a:xfrm>
                        </wpg:grpSpPr>
                        <wpg:grpSp>
                          <wpg:cNvPr id="812" name="群組 812"/>
                          <wpg:cNvGrpSpPr/>
                          <wpg:grpSpPr>
                            <a:xfrm>
                              <a:off x="-25798" y="-43587"/>
                              <a:ext cx="4115758" cy="1108650"/>
                              <a:chOff x="-25798" y="-43587"/>
                              <a:chExt cx="4115758" cy="1108650"/>
                            </a:xfrm>
                          </wpg:grpSpPr>
                          <wpg:grpSp>
                            <wpg:cNvPr id="120" name="群組 120"/>
                            <wpg:cNvGrpSpPr/>
                            <wpg:grpSpPr>
                              <a:xfrm>
                                <a:off x="2749220" y="-43587"/>
                                <a:ext cx="1340740" cy="287654"/>
                                <a:chOff x="-49586" y="-52039"/>
                                <a:chExt cx="1341298" cy="288000"/>
                              </a:xfrm>
                            </wpg:grpSpPr>
                            <wps:wsp>
                              <wps:cNvPr id="121" name="矩形 121"/>
                              <wps:cNvSpPr/>
                              <wps:spPr>
                                <a:xfrm>
                                  <a:off x="3892" y="-299"/>
                                  <a:ext cx="1188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文字方塊 3"/>
                              <wps:cNvSpPr txBox="1"/>
                              <wps:spPr>
                                <a:xfrm>
                                  <a:off x="-49586" y="-52039"/>
                                  <a:ext cx="1341298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42600" w:rsidRPr="009F2742" w:rsidRDefault="00A05678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</w:pPr>
                                    <w:r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市場調查與預測</w:t>
                                    </w:r>
                                    <w:r w:rsidR="00242600" w:rsidRPr="009F2742"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79" name="群組 879"/>
                            <wpg:cNvGrpSpPr/>
                            <wpg:grpSpPr>
                              <a:xfrm>
                                <a:off x="-25798" y="-17914"/>
                                <a:ext cx="1187450" cy="443865"/>
                                <a:chOff x="-22383" y="-32179"/>
                                <a:chExt cx="1188000" cy="444893"/>
                              </a:xfrm>
                            </wpg:grpSpPr>
                            <wps:wsp>
                              <wps:cNvPr id="880" name="矩形 880"/>
                              <wps:cNvSpPr/>
                              <wps:spPr>
                                <a:xfrm>
                                  <a:off x="-22383" y="-6958"/>
                                  <a:ext cx="1188000" cy="360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1" name="文字方塊 3"/>
                              <wps:cNvSpPr txBox="1"/>
                              <wps:spPr>
                                <a:xfrm>
                                  <a:off x="39539" y="-32179"/>
                                  <a:ext cx="1073226" cy="444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1777" w:rsidRPr="009F2742" w:rsidRDefault="00381777" w:rsidP="00381777">
                                    <w:pPr>
                                      <w:snapToGrid w:val="0"/>
                                      <w:spacing w:line="26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</w:pPr>
                                    <w:r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企業財務</w:t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  <w:br/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經營分析</w:t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59" name="群組 659"/>
                            <wpg:cNvGrpSpPr/>
                            <wpg:grpSpPr>
                              <a:xfrm>
                                <a:off x="1348054" y="-39691"/>
                                <a:ext cx="1232718" cy="274621"/>
                                <a:chOff x="-25063" y="-57980"/>
                                <a:chExt cx="1233573" cy="274951"/>
                              </a:xfrm>
                            </wpg:grpSpPr>
                            <wps:wsp>
                              <wps:cNvPr id="660" name="矩形 660"/>
                              <wps:cNvSpPr/>
                              <wps:spPr>
                                <a:xfrm>
                                  <a:off x="14666" y="-2620"/>
                                  <a:ext cx="1188000" cy="216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文字方塊 3"/>
                              <wps:cNvSpPr txBox="1"/>
                              <wps:spPr>
                                <a:xfrm>
                                  <a:off x="-25063" y="-57980"/>
                                  <a:ext cx="1233573" cy="274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1777" w:rsidRPr="00D413C9" w:rsidRDefault="00381777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顧客關係管理</w:t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65" name="群組 665"/>
                            <wpg:cNvGrpSpPr/>
                            <wpg:grpSpPr>
                              <a:xfrm>
                                <a:off x="1381524" y="244067"/>
                                <a:ext cx="1187177" cy="287656"/>
                                <a:chOff x="8431" y="-49517"/>
                                <a:chExt cx="1188000" cy="288000"/>
                              </a:xfrm>
                            </wpg:grpSpPr>
                            <wps:wsp>
                              <wps:cNvPr id="666" name="矩形 666"/>
                              <wps:cNvSpPr/>
                              <wps:spPr>
                                <a:xfrm>
                                  <a:off x="8431" y="6691"/>
                                  <a:ext cx="1188000" cy="216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文字方塊 3"/>
                              <wps:cNvSpPr txBox="1"/>
                              <wps:spPr>
                                <a:xfrm>
                                  <a:off x="105089" y="-49517"/>
                                  <a:ext cx="935778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1777" w:rsidRPr="009F2742" w:rsidRDefault="00381777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</w:pPr>
                                    <w:r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服務管理</w:t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68" name="群組 668"/>
                            <wpg:cNvGrpSpPr/>
                            <wpg:grpSpPr>
                              <a:xfrm>
                                <a:off x="2798760" y="265082"/>
                                <a:ext cx="1186913" cy="402589"/>
                                <a:chOff x="-3433" y="-27937"/>
                                <a:chExt cx="1187917" cy="402589"/>
                              </a:xfrm>
                            </wpg:grpSpPr>
                            <wps:wsp>
                              <wps:cNvPr id="669" name="矩形 669"/>
                              <wps:cNvSpPr/>
                              <wps:spPr>
                                <a:xfrm>
                                  <a:off x="-3433" y="-9655"/>
                                  <a:ext cx="1187917" cy="3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文字方塊 3"/>
                              <wps:cNvSpPr txBox="1"/>
                              <wps:spPr>
                                <a:xfrm>
                                  <a:off x="62157" y="-27937"/>
                                  <a:ext cx="964102" cy="4025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9F2742" w:rsidRDefault="00A05678" w:rsidP="009F2742">
                                    <w:pPr>
                                      <w:snapToGrid w:val="0"/>
                                      <w:spacing w:line="22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</w:pPr>
                                    <w:r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零售與門市</w:t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  <w:br/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管理實務(3)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86" name="群組 786"/>
                            <wpg:cNvGrpSpPr/>
                            <wpg:grpSpPr>
                              <a:xfrm>
                                <a:off x="2793617" y="662473"/>
                                <a:ext cx="1186911" cy="402590"/>
                                <a:chOff x="-8580" y="-23836"/>
                                <a:chExt cx="1187915" cy="402590"/>
                              </a:xfrm>
                            </wpg:grpSpPr>
                            <wps:wsp>
                              <wps:cNvPr id="787" name="矩形 787"/>
                              <wps:cNvSpPr/>
                              <wps:spPr>
                                <a:xfrm>
                                  <a:off x="-8580" y="-5929"/>
                                  <a:ext cx="1187915" cy="3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8" name="文字方塊 3"/>
                              <wps:cNvSpPr txBox="1"/>
                              <wps:spPr>
                                <a:xfrm>
                                  <a:off x="62158" y="-23836"/>
                                  <a:ext cx="950316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9F2742" w:rsidRDefault="00A05678" w:rsidP="009F2742">
                                    <w:pPr>
                                      <w:snapToGrid w:val="0"/>
                                      <w:spacing w:line="22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</w:pPr>
                                    <w:r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網路商店</w:t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  <w:br/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經營實務(3)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11" name="群組 811"/>
                          <wpg:cNvGrpSpPr/>
                          <wpg:grpSpPr>
                            <a:xfrm>
                              <a:off x="4191190" y="-56309"/>
                              <a:ext cx="1386378" cy="1214176"/>
                              <a:chOff x="51810" y="-66141"/>
                              <a:chExt cx="1386378" cy="1214176"/>
                            </a:xfrm>
                          </wpg:grpSpPr>
                          <wpg:grpSp>
                            <wpg:cNvPr id="789" name="群組 789"/>
                            <wpg:cNvGrpSpPr/>
                            <wpg:grpSpPr>
                              <a:xfrm>
                                <a:off x="139608" y="-66141"/>
                                <a:ext cx="1187177" cy="287655"/>
                                <a:chOff x="-4461" y="-74619"/>
                                <a:chExt cx="1188000" cy="288000"/>
                              </a:xfrm>
                            </wpg:grpSpPr>
                            <wps:wsp>
                              <wps:cNvPr id="790" name="矩形 790"/>
                              <wps:cNvSpPr/>
                              <wps:spPr>
                                <a:xfrm>
                                  <a:off x="-4461" y="-10974"/>
                                  <a:ext cx="1188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1" name="文字方塊 3"/>
                              <wps:cNvSpPr txBox="1"/>
                              <wps:spPr>
                                <a:xfrm>
                                  <a:off x="104624" y="-74619"/>
                                  <a:ext cx="995577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9F2742" w:rsidRDefault="00A05678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</w:pPr>
                                    <w:r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通路管理</w:t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  <w:t>(</w:t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3</w:t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92" name="群組 792"/>
                            <wpg:cNvGrpSpPr/>
                            <wpg:grpSpPr>
                              <a:xfrm>
                                <a:off x="51810" y="190283"/>
                                <a:ext cx="1386378" cy="287656"/>
                                <a:chOff x="-96342" y="-83676"/>
                                <a:chExt cx="1387483" cy="288000"/>
                              </a:xfrm>
                            </wpg:grpSpPr>
                            <wps:wsp>
                              <wps:cNvPr id="793" name="矩形 793"/>
                              <wps:cNvSpPr/>
                              <wps:spPr>
                                <a:xfrm>
                                  <a:off x="-8475" y="-21293"/>
                                  <a:ext cx="1188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4" name="文字方塊 3"/>
                              <wps:cNvSpPr txBox="1"/>
                              <wps:spPr>
                                <a:xfrm>
                                  <a:off x="-96342" y="-83676"/>
                                  <a:ext cx="1387483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9F2742" w:rsidRDefault="00A05678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</w:pPr>
                                    <w:r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行銷溝通與傳播</w:t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  <w:t>(</w:t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2</w:t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95" name="群組 795"/>
                            <wpg:cNvGrpSpPr/>
                            <wpg:grpSpPr>
                              <a:xfrm>
                                <a:off x="139340" y="448271"/>
                                <a:ext cx="1187177" cy="287655"/>
                                <a:chOff x="-4731" y="-91169"/>
                                <a:chExt cx="1188000" cy="288000"/>
                              </a:xfrm>
                            </wpg:grpSpPr>
                            <wps:wsp>
                              <wps:cNvPr id="796" name="矩形 796"/>
                              <wps:cNvSpPr/>
                              <wps:spPr>
                                <a:xfrm>
                                  <a:off x="-4731" y="-19170"/>
                                  <a:ext cx="1188000" cy="216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7" name="文字方塊 3"/>
                              <wps:cNvSpPr txBox="1"/>
                              <wps:spPr>
                                <a:xfrm>
                                  <a:off x="49717" y="-91169"/>
                                  <a:ext cx="105837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9F2742" w:rsidRDefault="00A05678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</w:pPr>
                                    <w:r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商業禮儀</w:t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  <w:t>(</w:t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2</w:t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98" name="群組 798"/>
                            <wpg:cNvGrpSpPr/>
                            <wpg:grpSpPr>
                              <a:xfrm>
                                <a:off x="117618" y="745445"/>
                                <a:ext cx="1208899" cy="402590"/>
                                <a:chOff x="-39729" y="-68684"/>
                                <a:chExt cx="1209922" cy="402590"/>
                              </a:xfrm>
                            </wpg:grpSpPr>
                            <wps:wsp>
                              <wps:cNvPr id="799" name="矩形 799"/>
                              <wps:cNvSpPr/>
                              <wps:spPr>
                                <a:xfrm>
                                  <a:off x="-17721" y="-44425"/>
                                  <a:ext cx="1187914" cy="3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文字方塊 3"/>
                              <wps:cNvSpPr txBox="1"/>
                              <wps:spPr>
                                <a:xfrm>
                                  <a:off x="-39729" y="-68684"/>
                                  <a:ext cx="1162119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9F2742" w:rsidRDefault="00EF254F" w:rsidP="009F2742">
                                    <w:pPr>
                                      <w:snapToGrid w:val="0"/>
                                      <w:spacing w:line="22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</w:pPr>
                                    <w:r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商圈經營</w:t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/>
                                        <w:sz w:val="22"/>
                                      </w:rPr>
                                      <w:br/>
                                    </w:r>
                                    <w:r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與商店規劃</w:t>
                                    </w:r>
                                    <w:r w:rsidR="00A05678" w:rsidRPr="009F2742">
                                      <w:rPr>
                                        <w:rFonts w:ascii="微軟正黑體" w:eastAsia="微軟正黑體" w:hAnsi="微軟正黑體" w:cs="Times New Roman" w:hint="eastAsia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6" name="群組 86"/>
                        <wpg:cNvGrpSpPr/>
                        <wpg:grpSpPr>
                          <a:xfrm>
                            <a:off x="578256" y="451580"/>
                            <a:ext cx="4559051" cy="253476"/>
                            <a:chOff x="1846484" y="738114"/>
                            <a:chExt cx="4559122" cy="253559"/>
                          </a:xfrm>
                        </wpg:grpSpPr>
                        <wps:wsp>
                          <wps:cNvPr id="90" name="文字方塊 90"/>
                          <wps:cNvSpPr txBox="1"/>
                          <wps:spPr>
                            <a:xfrm>
                              <a:off x="1846484" y="738114"/>
                              <a:ext cx="1674254" cy="253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725A" w:rsidRPr="007A2464" w:rsidRDefault="0068725A" w:rsidP="004D4A82">
                                <w:pPr>
                                  <w:snapToGrid w:val="0"/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運動與健康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文字方塊 96"/>
                          <wps:cNvSpPr txBox="1"/>
                          <wps:spPr>
                            <a:xfrm>
                              <a:off x="4731352" y="738114"/>
                              <a:ext cx="1674254" cy="253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725A" w:rsidRPr="007A2464" w:rsidRDefault="0068725A" w:rsidP="004D4A82">
                                <w:pPr>
                                  <w:snapToGrid w:val="0"/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(至少應修2學分)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C1CF4" id="群組 98" o:spid="_x0000_s1030" style="position:absolute;margin-left:120.05pt;margin-top:80.05pt;width:445.1pt;height:578.05pt;z-index:251464704;mso-width-relative:margin;mso-height-relative:margin" coordorigin="-102,386" coordsize="56546,7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">
                <v:group id="群組 689" o:spid="_x0000_s1031" style="position:absolute;left:5782;top:386;width:45591;height:2535" coordorigin="18464,7381" coordsize="45591,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691" o:spid="_x0000_s1032" type="#_x0000_t202" style="position:absolute;left:18464;top:7381;width:16743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" filled="f" stroked="f" strokeweight=".5pt">
                    <v:textbox>
                      <w:txbxContent>
                        <w:p w:rsidR="004D4A82" w:rsidRPr="007A2464" w:rsidRDefault="004D4A82" w:rsidP="004D4A82">
                          <w:pPr>
                            <w:snapToGrid w:val="0"/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color w:val="000000" w:themeColor="text1"/>
                              <w:szCs w:val="24"/>
                            </w:rPr>
                          </w:pPr>
                          <w:r w:rsidRPr="007A2464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博 雅 通 識</w:t>
                          </w:r>
                        </w:p>
                      </w:txbxContent>
                    </v:textbox>
                  </v:shape>
                  <v:shape id="文字方塊 692" o:spid="_x0000_s1033" type="#_x0000_t202" style="position:absolute;left:47313;top:7381;width:16743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kN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kJYa/M+EIyNUvAAAA//8DAFBLAQItABQABgAIAAAAIQDb4fbL7gAAAIUBAAATAAAAAAAA&#10;AAAAAAAAAAAAAABbQ29udGVudF9UeXBlc10ueG1sUEsBAi0AFAAGAAgAAAAhAFr0LFu/AAAAFQEA&#10;AAsAAAAAAAAAAAAAAAAAHwEAAF9yZWxzLy5yZWxzUEsBAi0AFAAGAAgAAAAhAN6qaQ3HAAAA3AAA&#10;AA8AAAAAAAAAAAAAAAAABwIAAGRycy9kb3ducmV2LnhtbFBLBQYAAAAAAwADALcAAAD7AgAAAAA=&#10;" filled="f" stroked="f" strokeweight=".5pt">
                    <v:textbox>
                      <w:txbxContent>
                        <w:p w:rsidR="004D4A82" w:rsidRPr="007A2464" w:rsidRDefault="004D4A82" w:rsidP="004D4A82">
                          <w:pPr>
                            <w:snapToGrid w:val="0"/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(至少應修</w:t>
                          </w:r>
                          <w:r w:rsidR="00F64C08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學分)</w:t>
                          </w:r>
                        </w:p>
                      </w:txbxContent>
                    </v:textbox>
                  </v:shape>
                </v:group>
                <v:group id="群組 840" o:spid="_x0000_s1034" style="position:absolute;left:491;top:12302;width:54327;height:18691" coordorigin="196,-282" coordsize="54329,1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shape id="文字方塊 821" o:spid="_x0000_s1035" type="#_x0000_t202" style="position:absolute;left:196;top:644;width:13075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qVW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" filled="f" stroked="f" strokeweight=".5pt">
                    <v:textbox>
                      <w:txbxContent>
                        <w:p w:rsidR="004D4A82" w:rsidRPr="00390834" w:rsidRDefault="004D4A82" w:rsidP="004D4A82">
                          <w:pPr>
                            <w:snapToGrid w:val="0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視窗程式設計</w:t>
                          </w:r>
                          <w:r w:rsidRPr="00390834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_x0000_s1036" type="#_x0000_t202" style="position:absolute;left:15163;top:-282;width:9350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<v:textbox>
                      <w:txbxContent>
                        <w:p w:rsidR="004D4A82" w:rsidRPr="00070DCA" w:rsidRDefault="004D4A82" w:rsidP="00CB2E5D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商業與統計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br/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軟體應用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</w:t>
                          </w:r>
                          <w:r w:rsidR="00F64C08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2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702" o:spid="_x0000_s1037" type="#_x0000_t202" style="position:absolute;left:13763;top:3626;width:12075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MX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UvUQy3M+EIyPUVAAD//wMAUEsBAi0AFAAGAAgAAAAhANvh9svuAAAAhQEAABMAAAAAAAAA&#10;AAAAAAAAAAAAAFtDb250ZW50X1R5cGVzXS54bWxQSwECLQAUAAYACAAAACEAWvQsW78AAAAVAQAA&#10;CwAAAAAAAAAAAAAAAAAfAQAAX3JlbHMvLnJlbHNQSwECLQAUAAYACAAAACEAQEHzF8YAAADcAAAA&#10;DwAAAAAAAAAAAAAAAAAHAgAAZHJzL2Rvd25yZXYueG1sUEsFBgAAAAADAAMAtwAAAPoCAAAAAA==&#10;" filled="f" stroked="f" strokeweight=".5pt">
                    <v:textbox>
                      <w:txbxContent>
                        <w:p w:rsidR="004D4A82" w:rsidRPr="00390834" w:rsidRDefault="004D4A82" w:rsidP="004D4A82">
                          <w:pPr>
                            <w:snapToGrid w:val="0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動態網頁設計(</w:t>
                          </w:r>
                          <w:r w:rsidRPr="00390834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3)</w:t>
                          </w:r>
                        </w:p>
                      </w:txbxContent>
                    </v:textbox>
                  </v:shape>
                  <v:shape id="文字方塊 33" o:spid="_x0000_s1038" type="#_x0000_t202" style="position:absolute;left:29361;width:9938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:rsidR="004D4A82" w:rsidRPr="00390834" w:rsidRDefault="004D4A82" w:rsidP="004D4A82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資訊安全</w:t>
                          </w:r>
                          <w:r w:rsidRPr="00390834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文字方塊 36" o:spid="_x0000_s1039" type="#_x0000_t202" style="position:absolute;left:44318;top:6211;width:9383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:rsidR="00E9566E" w:rsidRPr="00390834" w:rsidRDefault="00E9566E" w:rsidP="00E9566E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商用英文</w:t>
                          </w:r>
                          <w:r w:rsidRPr="00390834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2</w:t>
                          </w:r>
                          <w:r w:rsidRPr="00390834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group id="群組 37" o:spid="_x0000_s1040" style="position:absolute;left:43983;top:8994;width:9934;height:5281" coordorigin="1035,-1230" coordsize="9934,5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文字方塊 39" o:spid="_x0000_s1041" type="#_x0000_t202" style="position:absolute;left:1111;top:1180;width:9858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<v:textbox>
                        <w:txbxContent>
                          <w:p w:rsidR="00E9566E" w:rsidRPr="00390834" w:rsidRDefault="00EB566E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商業談判(2</w:t>
                            </w:r>
                            <w:r w:rsidR="00E9566E"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33" o:spid="_x0000_s1042" type="#_x0000_t202" style="position:absolute;left:1035;top:-1230;width:9858;height: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+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IwPP7XHAAAA3AAA&#10;AA8AAAAAAAAAAAAAAAAABwIAAGRycy9kb3ducmV2LnhtbFBLBQYAAAAAAwADALcAAAD7AgAAAAA=&#10;" filled="f" stroked="f" strokeweight=".5pt">
                      <v:textbox>
                        <w:txbxContent>
                          <w:p w:rsidR="00EB566E" w:rsidRPr="00390834" w:rsidRDefault="00EB566E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創意思考(1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_x0000_s1043" type="#_x0000_t202" style="position:absolute;left:43709;top:14391;width:10817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E9566E" w:rsidRPr="00070DCA" w:rsidRDefault="00E9566E" w:rsidP="0092743F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職涯規劃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br/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與自我實現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2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839" o:spid="_x0000_s1044" style="position:absolute;left:-102;top:30429;width:56323;height:16189" coordorigin="-102,-247" coordsize="56331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group id="群組 836" o:spid="_x0000_s1045" style="position:absolute;left:-102;top:-131;width:13987;height:15799" coordorigin="-102,-131" coordsize="13988,1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  <v:shape id="文字方塊 46" o:spid="_x0000_s1046" type="#_x0000_t202" style="position:absolute;left:780;top:-131;width:11895;height: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<v:textbox>
                        <w:txbxContent>
                          <w:p w:rsidR="00E9566E" w:rsidRPr="00390834" w:rsidRDefault="00E9566E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應用統計</w:t>
                            </w:r>
                            <w:r w:rsidRPr="00E9566E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Ⅰ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49" o:spid="_x0000_s1047" type="#_x0000_t202" style="position:absolute;left:850;top:2361;width:11804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<v:textbox>
                        <w:txbxContent>
                          <w:p w:rsidR="00C6142A" w:rsidRPr="00390834" w:rsidRDefault="00C6142A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流通管理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52" o:spid="_x0000_s1048" type="#_x0000_t202" style="position:absolute;left:786;top:5217;width:11878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<v:textbox>
                        <w:txbxContent>
                          <w:p w:rsidR="00C6142A" w:rsidRPr="00390834" w:rsidRDefault="00C6142A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電子商務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56" o:spid="_x0000_s1049" type="#_x0000_t202" style="position:absolute;left:90;top:7595;width:13795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<v:textbox>
                        <w:txbxContent>
                          <w:p w:rsidR="00C6142A" w:rsidRPr="00390834" w:rsidRDefault="00C6142A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行銷與商品管理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61" o:spid="_x0000_s1050" type="#_x0000_t202" style="position:absolute;left:-102;top:10347;width:1379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  <v:textbox>
                        <w:txbxContent>
                          <w:p w:rsidR="00C6142A" w:rsidRPr="00390834" w:rsidRDefault="00C6142A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生產與作業管理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64" o:spid="_x0000_s1051" type="#_x0000_t202" style="position:absolute;left:253;top:12798;width:1347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  <v:textbox>
                        <w:txbxContent>
                          <w:p w:rsidR="00C6142A" w:rsidRPr="00390834" w:rsidRDefault="00C6142A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消費者行為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837" o:spid="_x0000_s1052" style="position:absolute;left:14511;top:-247;width:12211;height:10992" coordorigin="254,-247" coordsize="12211,1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  <v:shape id="文字方塊 67" o:spid="_x0000_s1053" type="#_x0000_t202" style="position:absolute;left:316;top:-247;width:11770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  <v:textbox>
                        <w:txbxContent>
                          <w:p w:rsidR="00C6142A" w:rsidRPr="00390834" w:rsidRDefault="00C6142A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應用統計</w:t>
                            </w:r>
                            <w:r w:rsidRPr="00C6142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Ⅱ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76" o:spid="_x0000_s1054" type="#_x0000_t202" style="position:absolute;left:363;top:2447;width:11803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  <v:textbox>
                        <w:txbxContent>
                          <w:p w:rsidR="00C6142A" w:rsidRPr="00390834" w:rsidRDefault="00C6142A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供應鏈管理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79" o:spid="_x0000_s1055" type="#_x0000_t202" style="position:absolute;left:299;top:4986;width:1216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  <v:textbox>
                        <w:txbxContent>
                          <w:p w:rsidR="00C6142A" w:rsidRPr="00390834" w:rsidRDefault="00C6142A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網路行銷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82" o:spid="_x0000_s1056" type="#_x0000_t202" style="position:absolute;left:254;top:7868;width:12167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  <v:textbox>
                        <w:txbxContent>
                          <w:p w:rsidR="00C6142A" w:rsidRPr="00390834" w:rsidRDefault="00C6142A" w:rsidP="004D4A82">
                            <w:pPr>
                              <w:snapToGrid w:val="0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人力資源管理(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3)</w:t>
                            </w:r>
                          </w:p>
                        </w:txbxContent>
                      </v:textbox>
                    </v:shape>
                  </v:group>
                  <v:group id="群組 838" o:spid="_x0000_s1057" style="position:absolute;left:15033;top:-97;width:26472;height:16040" coordorigin="-12693,-97" coordsize="26472,1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  <v:shape id="文字方塊 85" o:spid="_x0000_s1058" type="#_x0000_t202" style="position:absolute;left:-12693;top:10318;width:11192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<v:textbox>
                        <w:txbxContent>
                          <w:p w:rsidR="00C6142A" w:rsidRPr="00390834" w:rsidRDefault="00D55BD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採購管理</w:t>
                            </w:r>
                            <w:r w:rsidR="00C6142A"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 w:rsidR="00C6142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="00C6142A"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93" o:spid="_x0000_s1059" type="#_x0000_t202" style="position:absolute;left:69;top:2469;width:13709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    <v:textbox>
                        <w:txbxContent>
                          <w:p w:rsidR="00C6142A" w:rsidRPr="00C6142A" w:rsidRDefault="00C6142A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2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物流實務專題</w:t>
                            </w:r>
                            <w:r w:rsidRPr="00C6142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2"/>
                                <w:sz w:val="22"/>
                              </w:rPr>
                              <w:t>Ⅰ(2)</w:t>
                            </w:r>
                          </w:p>
                        </w:txbxContent>
                      </v:textbox>
                    </v:shape>
                    <v:shape id="_x0000_s1060" type="#_x0000_t202" style="position:absolute;left:1362;top:5190;width:1075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" filled="f" stroked="f" strokeweight=".5pt">
                      <v:textbox>
                        <w:txbxContent>
                          <w:p w:rsidR="00C6142A" w:rsidRPr="00070DCA" w:rsidRDefault="00C6142A" w:rsidP="0092743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商店經營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實務專題</w:t>
                            </w:r>
                            <w:r w:rsidRPr="00C6142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2"/>
                                <w:sz w:val="22"/>
                              </w:rPr>
                              <w:t>Ⅰ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  <w:r w:rsidRPr="00070DCA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t xml:space="preserve"> (3)</w:t>
                            </w:r>
                          </w:p>
                        </w:txbxContent>
                      </v:textbox>
                    </v:shape>
                    <v:shape id="文字方塊 803" o:spid="_x0000_s1061" type="#_x0000_t202" style="position:absolute;left:152;top:8555;width:13233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" filled="f" stroked="f" strokeweight=".5pt">
                      <v:textbox>
                        <w:txbxContent>
                          <w:p w:rsidR="00D55BD1" w:rsidRPr="00390834" w:rsidRDefault="00D55BD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資訊科技應用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806" o:spid="_x0000_s1062" type="#_x0000_t202" style="position:absolute;left:-92;top:10865;width:13703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" filled="f" stroked="f" strokeweight=".5pt">
                      <v:textbox>
                        <w:txbxContent>
                          <w:p w:rsidR="00D55BD1" w:rsidRPr="00390834" w:rsidRDefault="00D55BD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連鎖業經營管理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809" o:spid="_x0000_s1063" type="#_x0000_t202" style="position:absolute;left:993;top:13066;width:11551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fUwxgAAANw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I4eofrmXAE5PIfAAD//wMAUEsBAi0AFAAGAAgAAAAhANvh9svuAAAAhQEAABMAAAAAAAAA&#10;AAAAAAAAAAAAAFtDb250ZW50X1R5cGVzXS54bWxQSwECLQAUAAYACAAAACEAWvQsW78AAAAVAQAA&#10;CwAAAAAAAAAAAAAAAAAfAQAAX3JlbHMvLnJlbHNQSwECLQAUAAYACAAAACEAuFH1MMYAAADcAAAA&#10;DwAAAAAAAAAAAAAAAAAHAgAAZHJzL2Rvd25yZXYueG1sUEsFBgAAAAADAAMAtwAAAPoCAAAAAA==&#10;" filled="f" stroked="f" strokeweight=".5pt">
                      <v:textbox>
                        <w:txbxContent>
                          <w:p w:rsidR="00D55BD1" w:rsidRPr="00390834" w:rsidRDefault="00D55BD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校外實習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815" o:spid="_x0000_s1064" type="#_x0000_t202" style="position:absolute;left:1436;top:-97;width:11192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" filled="f" stroked="f" strokeweight=".5pt">
                      <v:textbox>
                        <w:txbxContent>
                          <w:p w:rsidR="00D55BD1" w:rsidRPr="00390834" w:rsidRDefault="00D55BD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bookmarkStart w:id="1" w:name="_GoBack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流通法規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  <w:bookmarkEnd w:id="1"/>
                          </w:p>
                        </w:txbxContent>
                      </v:textbox>
                    </v:shape>
                  </v:group>
                  <v:group id="群組 835" o:spid="_x0000_s1065" style="position:absolute;left:42518;width:13710;height:15745" coordorigin="43" coordsize="13710,1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  <v:shape id="文字方塊 818" o:spid="_x0000_s1066" type="#_x0000_t202" style="position:absolute;left:1532;width:10643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" filled="f" stroked="f" strokeweight=".5pt">
                      <v:textbox>
                        <w:txbxContent>
                          <w:p w:rsidR="00D55BD1" w:rsidRPr="00390834" w:rsidRDefault="00D55BD1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金流管理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823" o:spid="_x0000_s1067" type="#_x0000_t202" style="position:absolute;left:43;top:2728;width:13710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66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qS+BX+zoQjILMbAAAA//8DAFBLAQItABQABgAIAAAAIQDb4fbL7gAAAIUBAAATAAAAAAAA&#10;AAAAAAAAAAAAAABbQ29udGVudF9UeXBlc10ueG1sUEsBAi0AFAAGAAgAAAAhAFr0LFu/AAAAFQEA&#10;AAsAAAAAAAAAAAAAAAAAHwEAAF9yZWxzLy5yZWxzUEsBAi0AFAAGAAgAAAAhAJIMnrrHAAAA3AAA&#10;AA8AAAAAAAAAAAAAAAAABwIAAGRycy9kb3ducmV2LnhtbFBLBQYAAAAAAwADALcAAAD7AgAAAAA=&#10;" filled="f" stroked="f" strokeweight=".5pt">
                      <v:textbox>
                        <w:txbxContent>
                          <w:p w:rsidR="00D55BD1" w:rsidRPr="00D55BD1" w:rsidRDefault="00D55BD1" w:rsidP="00D55BD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物流實務專題</w:t>
                            </w:r>
                            <w:r w:rsidRPr="00D55BD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22"/>
                              </w:rPr>
                              <w:t>Ⅱ(2)</w:t>
                            </w:r>
                          </w:p>
                          <w:p w:rsidR="00D55BD1" w:rsidRPr="00C6142A" w:rsidRDefault="00D55BD1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2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group id="群組 824" o:spid="_x0000_s1068" style="position:absolute;left:1337;top:5350;width:10752;height:10395" coordorigin="551,60" coordsize="10755,1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    <v:shape id="_x0000_s1069" type="#_x0000_t202" style="position:absolute;left:551;top:60;width:10756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z0i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I0WcLfmXAE5PoGAAD//wMAUEsBAi0AFAAGAAgAAAAhANvh9svuAAAAhQEAABMAAAAAAAAA&#10;AAAAAAAAAAAAAFtDb250ZW50X1R5cGVzXS54bWxQSwECLQAUAAYACAAAACEAWvQsW78AAAAVAQAA&#10;CwAAAAAAAAAAAAAAAAAfAQAAX3JlbHMvLnJlbHNQSwECLQAUAAYACAAAACEAgns9IsYAAADcAAAA&#10;DwAAAAAAAAAAAAAAAAAHAgAAZHJzL2Rvd25yZXYueG1sUEsFBgAAAAADAAMAtwAAAPoCAAAAAA==&#10;" filled="f" stroked="f" strokeweight=".5pt">
                        <v:textbox>
                          <w:txbxContent>
                            <w:p w:rsidR="00D55BD1" w:rsidRPr="00070DCA" w:rsidRDefault="00D55BD1" w:rsidP="004D4A82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22"/>
                                </w:rPr>
                                <w:t>商店經營</w:t>
                              </w:r>
                              <w:r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22"/>
                                </w:rPr>
                                <w:t>實務專題</w:t>
                              </w:r>
                              <w:r w:rsidRPr="00D55BD1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22"/>
                                </w:rPr>
                                <w:t>Ⅱ(2)</w:t>
                              </w:r>
                              <w:r w:rsidRPr="00070DCA"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  <w:t xml:space="preserve"> (3)</w:t>
                              </w:r>
                            </w:p>
                          </w:txbxContent>
                        </v:textbox>
                      </v:shape>
                      <v:shape id="_x0000_s1070" type="#_x0000_t202" style="position:absolute;left:551;top:6430;width:10749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      <v:textbox>
                          <w:txbxContent>
                            <w:p w:rsidR="00EB566E" w:rsidRPr="00070DCA" w:rsidRDefault="00EB566E" w:rsidP="0092743F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22"/>
                                </w:rPr>
                                <w:t>產業分析</w:t>
                              </w:r>
                              <w:r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22"/>
                                </w:rPr>
                                <w:t>與個案研討</w:t>
                              </w:r>
                              <w:r w:rsidRPr="00070DCA"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shape id="文字方塊 829" o:spid="_x0000_s1071" type="#_x0000_t202" style="position:absolute;left:1335;top:8943;width:10747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KlQ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STxFP7OhCMgF78AAAD//wMAUEsBAi0AFAAGAAgAAAAhANvh9svuAAAAhQEAABMAAAAAAAAA&#10;AAAAAAAAAAAAAFtDb250ZW50X1R5cGVzXS54bWxQSwECLQAUAAYACAAAACEAWvQsW78AAAAVAQAA&#10;CwAAAAAAAAAAAAAAAAAfAQAAX3JlbHMvLnJlbHNQSwECLQAUAAYACAAAACEA8+SpUMYAAADcAAAA&#10;DwAAAAAAAAAAAAAAAAAHAgAAZHJzL2Rvd25yZXYueG1sUEsFBgAAAAADAAMAtwAAAPoCAAAAAA==&#10;" filled="f" stroked="f" strokeweight=".5pt">
                      <v:textbox>
                        <w:txbxContent>
                          <w:p w:rsidR="00D55BD1" w:rsidRPr="00390834" w:rsidRDefault="00DD5CE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企業實務</w:t>
                            </w:r>
                            <w:r w:rsidR="00D55BD1"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 w:rsidR="00D55BD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="00D55BD1"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  <v:group id="群組 834" o:spid="_x0000_s1072" style="position:absolute;left:755;top:46495;width:54572;height:15258" coordorigin="1069,-6436" coordsize="54587,1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shape id="_x0000_s1073" type="#_x0000_t202" style="position:absolute;left:14000;top:-6436;width:12829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  <v:textbox>
                      <w:txbxContent>
                        <w:p w:rsidR="00242600" w:rsidRPr="009F2742" w:rsidRDefault="00AC3D50" w:rsidP="00242600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sz w:val="22"/>
                            </w:rPr>
                          </w:pPr>
                          <w:r w:rsidRPr="009F2742">
                            <w:rPr>
                              <w:rFonts w:ascii="微軟正黑體" w:eastAsia="微軟正黑體" w:hAnsi="微軟正黑體" w:cs="Times New Roman" w:hint="eastAsia"/>
                              <w:sz w:val="22"/>
                            </w:rPr>
                            <w:t>流通網路分析</w:t>
                          </w:r>
                          <w:r w:rsidR="00242600" w:rsidRPr="009F2742">
                            <w:rPr>
                              <w:rFonts w:ascii="微軟正黑體" w:eastAsia="微軟正黑體" w:hAnsi="微軟正黑體" w:cs="Times New Roman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_x0000_s1074" type="#_x0000_t202" style="position:absolute;left:2367;top:-6436;width:9164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:rsidR="00242600" w:rsidRPr="009F2742" w:rsidRDefault="00242600" w:rsidP="00242600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sz w:val="22"/>
                            </w:rPr>
                          </w:pPr>
                          <w:r w:rsidRPr="009F2742">
                            <w:rPr>
                              <w:rFonts w:ascii="微軟正黑體" w:eastAsia="微軟正黑體" w:hAnsi="微軟正黑體" w:cs="Times New Roman" w:hint="eastAsia"/>
                              <w:sz w:val="22"/>
                            </w:rPr>
                            <w:t>運輸學</w:t>
                          </w:r>
                          <w:r w:rsidRPr="009F2742">
                            <w:rPr>
                              <w:rFonts w:ascii="微軟正黑體" w:eastAsia="微軟正黑體" w:hAnsi="微軟正黑體" w:cs="Times New Roman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_x0000_s1075" type="#_x0000_t202" style="position:absolute;left:13944;top:-4069;width:1259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<v:textbox>
                      <w:txbxContent>
                        <w:p w:rsidR="00242600" w:rsidRPr="009F2742" w:rsidRDefault="00AC3D50" w:rsidP="00242600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sz w:val="22"/>
                            </w:rPr>
                          </w:pPr>
                          <w:r w:rsidRPr="009F2742">
                            <w:rPr>
                              <w:rFonts w:ascii="微軟正黑體" w:eastAsia="微軟正黑體" w:hAnsi="微軟正黑體" w:cs="Times New Roman" w:hint="eastAsia"/>
                              <w:sz w:val="22"/>
                            </w:rPr>
                            <w:t>全球運籌管理</w:t>
                          </w:r>
                          <w:r w:rsidR="00242600" w:rsidRPr="009F2742">
                            <w:rPr>
                              <w:rFonts w:ascii="微軟正黑體" w:eastAsia="微軟正黑體" w:hAnsi="微軟正黑體" w:cs="Times New Roman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  <v:group id="群組 123" o:spid="_x0000_s1076" style="position:absolute;left:27898;top:-2715;width:14070;height:5168" coordorigin="-581,-2802" coordsize="14083,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shape id="_x0000_s1077" type="#_x0000_t202" style="position:absolute;left:44;top:-508;width:11563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  <v:textbox>
                        <w:txbxContent>
                          <w:p w:rsidR="00242600" w:rsidRPr="009F2742" w:rsidRDefault="00242600" w:rsidP="00242600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</w:pPr>
                            <w:r w:rsidRPr="009F2742">
                              <w:rPr>
                                <w:rFonts w:ascii="微軟正黑體" w:eastAsia="微軟正黑體" w:hAnsi="微軟正黑體" w:cs="Times New Roman" w:hint="eastAsia"/>
                                <w:sz w:val="22"/>
                              </w:rPr>
                              <w:t>物流管理</w:t>
                            </w:r>
                            <w:r w:rsidRPr="009F2742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  <v:shape id="_x0000_s1078" type="#_x0000_t202" style="position:absolute;left:-581;top:-2802;width:14083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m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PM0ObbHAAAA3AAA&#10;AA8AAAAAAAAAAAAAAAAABwIAAGRycy9kb3ducmV2LnhtbFBLBQYAAAAAAwADALcAAAD7AgAAAAA=&#10;" filled="f" stroked="f" strokeweight=".5pt">
                      <v:textbox>
                        <w:txbxContent>
                          <w:p w:rsidR="00AC3D50" w:rsidRPr="009F2742" w:rsidRDefault="00AC3D50" w:rsidP="00242600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</w:pPr>
                            <w:r w:rsidRPr="009F2742">
                              <w:rPr>
                                <w:rFonts w:ascii="微軟正黑體" w:eastAsia="微軟正黑體" w:hAnsi="微軟正黑體" w:cs="Times New Roman" w:hint="eastAsia"/>
                                <w:sz w:val="22"/>
                              </w:rPr>
                              <w:t>企業資源規劃</w:t>
                            </w:r>
                            <w:r w:rsidRPr="009F2742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shape id="_x0000_s1079" type="#_x0000_t202" style="position:absolute;left:27806;top:2014;width:14917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H6m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rWz2F+OBOOgEz+AAAA//8DAFBLAQItABQABgAIAAAAIQDb4fbL7gAAAIUBAAATAAAAAAAAAAAA&#10;AAAAAAAAAABbQ29udGVudF9UeXBlc10ueG1sUEsBAi0AFAAGAAgAAAAhAFr0LFu/AAAAFQEAAAsA&#10;AAAAAAAAAAAAAAAAHwEAAF9yZWxzLy5yZWxzUEsBAi0AFAAGAAgAAAAhAD9UfqbEAAAA3AAAAA8A&#10;AAAAAAAAAAAAAAAABwIAAGRycy9kb3ducmV2LnhtbFBLBQYAAAAAAwADALcAAAD4AgAAAAA=&#10;" filled="f" stroked="f" strokeweight=".5pt">
                    <v:textbox>
                      <w:txbxContent>
                        <w:p w:rsidR="00242600" w:rsidRPr="009F2742" w:rsidRDefault="00AE0974" w:rsidP="00242600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sz w:val="22"/>
                            </w:rPr>
                          </w:pPr>
                          <w:r w:rsidRPr="009F2742">
                            <w:rPr>
                              <w:rFonts w:ascii="微軟正黑體" w:eastAsia="微軟正黑體" w:hAnsi="微軟正黑體" w:cs="Times New Roman" w:hint="eastAsia"/>
                              <w:sz w:val="22"/>
                            </w:rPr>
                            <w:t>倉儲</w:t>
                          </w:r>
                          <w:r w:rsidR="003C13FB" w:rsidRPr="009F2742">
                            <w:rPr>
                              <w:rFonts w:ascii="微軟正黑體" w:eastAsia="微軟正黑體" w:hAnsi="微軟正黑體" w:cs="Times New Roman" w:hint="eastAsia"/>
                              <w:sz w:val="22"/>
                            </w:rPr>
                            <w:t>配置與</w:t>
                          </w:r>
                          <w:r w:rsidR="00242600" w:rsidRPr="009F2742">
                            <w:rPr>
                              <w:rFonts w:ascii="微軟正黑體" w:eastAsia="微軟正黑體" w:hAnsi="微軟正黑體" w:cs="Times New Roman" w:hint="eastAsia"/>
                              <w:sz w:val="22"/>
                            </w:rPr>
                            <w:t>管理</w:t>
                          </w:r>
                          <w:r w:rsidRPr="009F2742">
                            <w:rPr>
                              <w:rFonts w:ascii="微軟正黑體" w:eastAsia="微軟正黑體" w:hAnsi="微軟正黑體" w:cs="Times New Roman"/>
                              <w:sz w:val="22"/>
                            </w:rPr>
                            <w:t>(2</w:t>
                          </w:r>
                          <w:r w:rsidR="00242600" w:rsidRPr="009F2742">
                            <w:rPr>
                              <w:rFonts w:ascii="微軟正黑體" w:eastAsia="微軟正黑體" w:hAnsi="微軟正黑體" w:cs="Times New Roman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group id="群組 641" o:spid="_x0000_s1080" style="position:absolute;left:28280;top:4592;width:13379;height:4220" coordorigin="-233,-893" coordsize="13390,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<v:rect id="矩形 642" o:spid="_x0000_s1081" style="position:absolute;left:343;top:-362;width:11879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" fillcolor="#d99594 [1941]" strokecolor="black [3213]" strokeweight="2pt">
                      <v:stroke dashstyle="3 1"/>
                    </v:rect>
                    <v:shape id="_x0000_s1082" type="#_x0000_t202" style="position:absolute;left:-233;top:-893;width:13389;height:4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uDR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" filled="f" stroked="f" strokeweight=".5pt">
                      <v:textbox>
                        <w:txbxContent>
                          <w:p w:rsidR="00242600" w:rsidRPr="009F2742" w:rsidRDefault="00242600" w:rsidP="004D4A8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</w:pPr>
                            <w:r w:rsidRPr="009F2742">
                              <w:rPr>
                                <w:rFonts w:ascii="微軟正黑體" w:eastAsia="微軟正黑體" w:hAnsi="微軟正黑體" w:cs="Times New Roman" w:hint="eastAsia"/>
                                <w:sz w:val="22"/>
                              </w:rPr>
                              <w:t>全球供應鏈與</w:t>
                            </w:r>
                            <w:r w:rsidRPr="009F2742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br/>
                            </w:r>
                            <w:r w:rsidRPr="009F2742">
                              <w:rPr>
                                <w:rFonts w:ascii="微軟正黑體" w:eastAsia="微軟正黑體" w:hAnsi="微軟正黑體" w:cs="Times New Roman" w:hint="eastAsia"/>
                                <w:sz w:val="22"/>
                              </w:rPr>
                              <w:t>運籌實務專題(</w:t>
                            </w:r>
                            <w:r w:rsidR="005C5E83" w:rsidRPr="009F2742">
                              <w:rPr>
                                <w:rFonts w:ascii="微軟正黑體" w:eastAsia="微軟正黑體" w:hAnsi="微軟正黑體" w:cs="Times New Roman" w:hint="eastAsia"/>
                                <w:sz w:val="22"/>
                              </w:rPr>
                              <w:t>3</w:t>
                            </w:r>
                            <w:r w:rsidRPr="009F2742">
                              <w:rPr>
                                <w:rFonts w:ascii="微軟正黑體" w:eastAsia="微軟正黑體" w:hAnsi="微軟正黑體" w:cs="Times New Roman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644" o:spid="_x0000_s1083" style="position:absolute;left:43305;top:-3381;width:11874;height:4025" coordorigin="-54,-6311" coordsize="11879,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<v:rect id="矩形 645" o:spid="_x0000_s1084" style="position:absolute;left:-54;top:-5918;width:11878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" fillcolor="#d99594 [1941]" strokecolor="black [3213]" strokeweight="2pt">
                      <v:stroke dashstyle="3 1"/>
                    </v:rect>
                    <v:shape id="_x0000_s1085" type="#_x0000_t202" style="position:absolute;left:434;top:-6311;width:10577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" filled="f" stroked="f" strokeweight=".5pt">
                      <v:textbox>
                        <w:txbxContent>
                          <w:p w:rsidR="00381777" w:rsidRPr="009F2742" w:rsidRDefault="00381777" w:rsidP="009F274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</w:pPr>
                            <w:r w:rsidRPr="009F2742">
                              <w:rPr>
                                <w:rFonts w:ascii="微軟正黑體" w:eastAsia="微軟正黑體" w:hAnsi="微軟正黑體" w:cs="Times New Roman" w:hint="eastAsia"/>
                                <w:sz w:val="22"/>
                              </w:rPr>
                              <w:t>物流中心</w:t>
                            </w:r>
                            <w:r w:rsidRPr="009F2742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br/>
                            </w:r>
                            <w:r w:rsidRPr="009F2742">
                              <w:rPr>
                                <w:rFonts w:ascii="微軟正黑體" w:eastAsia="微軟正黑體" w:hAnsi="微軟正黑體" w:cs="Times New Roman" w:hint="eastAsia"/>
                                <w:sz w:val="22"/>
                              </w:rPr>
                              <w:t>營運實務</w:t>
                            </w:r>
                            <w:r w:rsidRPr="009F2742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647" o:spid="_x0000_s1086" style="position:absolute;left:42909;top:-6166;width:12748;height:2877" coordorigin="-417,-6257" coordsize="12753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  <v:rect id="矩形 648" o:spid="_x0000_s1087" style="position:absolute;left:-21;top:-5808;width:1187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" fillcolor="#d99594 [1941]" strokecolor="black [3213]" strokeweight="2pt">
                      <v:stroke dashstyle="3 1"/>
                    </v:rect>
                    <v:shape id="_x0000_s1088" type="#_x0000_t202" style="position:absolute;left:-417;top:-6257;width:12752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c7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XMnl/h/0w4AnL5BwAA//8DAFBLAQItABQABgAIAAAAIQDb4fbL7gAAAIUBAAATAAAAAAAA&#10;AAAAAAAAAAAAAABbQ29udGVudF9UeXBlc10ueG1sUEsBAi0AFAAGAAgAAAAhAFr0LFu/AAAAFQEA&#10;AAsAAAAAAAAAAAAAAAAAHwEAAF9yZWxzLy5yZWxzUEsBAi0AFAAGAAgAAAAhAK5u1zvHAAAA3AAA&#10;AA8AAAAAAAAAAAAAAAAABwIAAGRycy9kb3ducmV2LnhtbFBLBQYAAAAAAwADALcAAAD7AgAAAAA=&#10;" filled="f" stroked="f" strokeweight=".5pt">
                      <v:textbox>
                        <w:txbxContent>
                          <w:p w:rsidR="00381777" w:rsidRPr="009F2742" w:rsidRDefault="00381777" w:rsidP="00242600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</w:pPr>
                            <w:r w:rsidRPr="009F2742">
                              <w:rPr>
                                <w:rFonts w:ascii="微軟正黑體" w:eastAsia="微軟正黑體" w:hAnsi="微軟正黑體" w:cs="Times New Roman" w:hint="eastAsia"/>
                                <w:sz w:val="22"/>
                              </w:rPr>
                              <w:t>國際貿易實務</w:t>
                            </w:r>
                            <w:r w:rsidRPr="009F2742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(</w:t>
                            </w:r>
                            <w:r w:rsidRPr="009F2742">
                              <w:rPr>
                                <w:rFonts w:ascii="微軟正黑體" w:eastAsia="微軟正黑體" w:hAnsi="微軟正黑體" w:cs="Times New Roman" w:hint="eastAsia"/>
                                <w:sz w:val="22"/>
                              </w:rPr>
                              <w:t>2</w:t>
                            </w:r>
                            <w:r w:rsidRPr="009F2742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_x0000_s1089" type="#_x0000_t202" style="position:absolute;left:1069;top:-4129;width:12033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<v:textbox>
                      <w:txbxContent>
                        <w:p w:rsidR="00242600" w:rsidRPr="009F2742" w:rsidRDefault="009268D0" w:rsidP="00242600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sz w:val="22"/>
                            </w:rPr>
                          </w:pPr>
                          <w:r w:rsidRPr="009F2742">
                            <w:rPr>
                              <w:rFonts w:ascii="微軟正黑體" w:eastAsia="微軟正黑體" w:hAnsi="微軟正黑體" w:cs="Times New Roman" w:hint="eastAsia"/>
                              <w:sz w:val="22"/>
                            </w:rPr>
                            <w:t>地理</w:t>
                          </w:r>
                          <w:r w:rsidR="00242600" w:rsidRPr="009F2742">
                            <w:rPr>
                              <w:rFonts w:ascii="微軟正黑體" w:eastAsia="微軟正黑體" w:hAnsi="微軟正黑體" w:cs="Times New Roman" w:hint="eastAsia"/>
                              <w:sz w:val="22"/>
                            </w:rPr>
                            <w:t>資訊系統</w:t>
                          </w:r>
                          <w:r w:rsidR="00242600" w:rsidRPr="009F2742">
                            <w:rPr>
                              <w:rFonts w:ascii="微軟正黑體" w:eastAsia="微軟正黑體" w:hAnsi="微軟正黑體" w:cs="Times New Roman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833" o:spid="_x0000_s1090" style="position:absolute;left:421;top:61674;width:56022;height:12153" coordorigin="-257,-563" coordsize="56033,1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group id="群組 812" o:spid="_x0000_s1091" style="position:absolute;left:-257;top:-435;width:41156;height:11085" coordorigin="-257,-435" coordsize="41157,1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  <v:group id="群組 120" o:spid="_x0000_s1092" style="position:absolute;left:27492;top:-435;width:13407;height:2875" coordorigin="-495,-520" coordsize="13412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<v:rect id="矩形 121" o:spid="_x0000_s1093" style="position:absolute;left:38;top:-2;width:1188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" fillcolor="#95b3d7 [1940]" strokecolor="black [3213]" strokeweight="2pt">
                        <v:stroke dashstyle="3 1"/>
                      </v:rect>
                      <v:shape id="_x0000_s1094" type="#_x0000_t202" style="position:absolute;left:-495;top:-520;width:13412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  <v:textbox>
                          <w:txbxContent>
                            <w:p w:rsidR="00242600" w:rsidRPr="009F2742" w:rsidRDefault="00A05678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</w:pPr>
                              <w:r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市場調查與預測</w:t>
                              </w:r>
                              <w:r w:rsidR="00242600" w:rsidRPr="009F2742"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879" o:spid="_x0000_s1095" style="position:absolute;left:-257;top:-179;width:11873;height:4438" coordorigin="-223,-321" coordsize="11880,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    <v:rect id="矩形 880" o:spid="_x0000_s1096" style="position:absolute;left:-223;top:-69;width:11879;height:3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" fillcolor="#95b3d7 [1940]" strokecolor="black [3213]" strokeweight="2pt">
                        <v:stroke dashstyle="3 1"/>
                      </v:rect>
                      <v:shape id="_x0000_s1097" type="#_x0000_t202" style="position:absolute;left:395;top:-321;width:10732;height:4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" filled="f" stroked="f" strokeweight=".5pt">
                        <v:textbox>
                          <w:txbxContent>
                            <w:p w:rsidR="00381777" w:rsidRPr="009F2742" w:rsidRDefault="00381777" w:rsidP="00381777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</w:pPr>
                              <w:r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企業財務</w:t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  <w:br/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經營分析</w:t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659" o:spid="_x0000_s1098" style="position:absolute;left:13480;top:-396;width:12327;height:2745" coordorigin="-250,-579" coordsize="12335,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    <v:rect id="矩形 660" o:spid="_x0000_s1099" style="position:absolute;left:146;top:-26;width:1188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" fillcolor="#95b3d7 [1940]" strokecolor="black [3213]" strokeweight="2pt">
                        <v:stroke dashstyle="3 1"/>
                      </v:rect>
                      <v:shape id="_x0000_s1100" type="#_x0000_t202" style="position:absolute;left:-250;top:-579;width:12335;height:2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" filled="f" stroked="f" strokeweight=".5pt">
                        <v:textbox>
                          <w:txbxContent>
                            <w:p w:rsidR="00381777" w:rsidRPr="00D413C9" w:rsidRDefault="00381777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顧客關係管理</w:t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665" o:spid="_x0000_s1101" style="position:absolute;left:13815;top:2440;width:11872;height:2877" coordorigin="84,-495" coordsize="118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    <v:rect id="矩形 666" o:spid="_x0000_s1102" style="position:absolute;left:84;top:66;width:118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" fillcolor="#95b3d7 [1940]" strokecolor="black [3213]" strokeweight="2pt">
                        <v:stroke dashstyle="3 1"/>
                      </v:rect>
                      <v:shape id="_x0000_s1103" type="#_x0000_t202" style="position:absolute;left:1050;top:-495;width:9358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" filled="f" stroked="f" strokeweight=".5pt">
                        <v:textbox>
                          <w:txbxContent>
                            <w:p w:rsidR="00381777" w:rsidRPr="009F2742" w:rsidRDefault="00381777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</w:pPr>
                              <w:r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服務管理</w:t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668" o:spid="_x0000_s1104" style="position:absolute;left:27987;top:2650;width:11869;height:4026" coordorigin="-34,-279" coordsize="11879,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    <v:rect id="矩形 669" o:spid="_x0000_s1105" style="position:absolute;left:-34;top:-96;width:1187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" fillcolor="#95b3d7 [1940]" strokecolor="black [3213]" strokeweight="2pt">
                        <v:stroke dashstyle="3 1"/>
                      </v:rect>
                      <v:shape id="_x0000_s1106" type="#_x0000_t202" style="position:absolute;left:621;top:-279;width:9641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" filled="f" stroked="f" strokeweight=".5pt">
                        <v:textbox>
                          <w:txbxContent>
                            <w:p w:rsidR="00A05678" w:rsidRPr="009F2742" w:rsidRDefault="00A05678" w:rsidP="009F2742">
                              <w:pPr>
                                <w:snapToGrid w:val="0"/>
                                <w:spacing w:line="22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</w:pPr>
                              <w:r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零售與門市</w:t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  <w:br/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管理實務(3)</w:t>
                              </w:r>
                            </w:p>
                          </w:txbxContent>
                        </v:textbox>
                      </v:shape>
                    </v:group>
                    <v:group id="群組 786" o:spid="_x0000_s1107" style="position:absolute;left:27936;top:6624;width:11869;height:4026" coordorigin="-85,-238" coordsize="11879,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    <v:rect id="矩形 787" o:spid="_x0000_s1108" style="position:absolute;left:-85;top:-59;width:1187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" fillcolor="#95b3d7 [1940]" strokecolor="black [3213]" strokeweight="2pt">
                        <v:stroke dashstyle="3 1"/>
                      </v:rect>
                      <v:shape id="_x0000_s1109" type="#_x0000_t202" style="position:absolute;left:621;top:-238;width:9503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" filled="f" stroked="f" strokeweight=".5pt">
                        <v:textbox>
                          <w:txbxContent>
                            <w:p w:rsidR="00A05678" w:rsidRPr="009F2742" w:rsidRDefault="00A05678" w:rsidP="009F2742">
                              <w:pPr>
                                <w:snapToGrid w:val="0"/>
                                <w:spacing w:line="22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</w:pPr>
                              <w:r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網路商店</w:t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  <w:br/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經營實務(3)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811" o:spid="_x0000_s1110" style="position:absolute;left:41911;top:-563;width:13864;height:12141" coordorigin="518,-661" coordsize="13863,1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  <v:group id="群組 789" o:spid="_x0000_s1111" style="position:absolute;left:1396;top:-661;width:11871;height:2876" coordorigin="-44,-746" coordsize="118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    <v:rect id="矩形 790" o:spid="_x0000_s1112" style="position:absolute;left:-44;top:-109;width:1187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" fillcolor="#95b3d7 [1940]" strokecolor="black [3213]" strokeweight="2pt">
                        <v:stroke dashstyle="3 1"/>
                      </v:rect>
                      <v:shape id="_x0000_s1113" type="#_x0000_t202" style="position:absolute;left:1046;top:-746;width:9956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" filled="f" stroked="f" strokeweight=".5pt">
                        <v:textbox>
                          <w:txbxContent>
                            <w:p w:rsidR="00A05678" w:rsidRPr="009F2742" w:rsidRDefault="00A05678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</w:pPr>
                              <w:r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通路管理</w:t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  <w:t>(</w:t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3</w:t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792" o:spid="_x0000_s1114" style="position:absolute;left:518;top:1902;width:13863;height:2877" coordorigin="-963,-836" coordsize="13874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    <v:rect id="矩形 793" o:spid="_x0000_s1115" style="position:absolute;left:-84;top:-212;width:1187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" fillcolor="#95b3d7 [1940]" strokecolor="black [3213]" strokeweight="2pt">
                        <v:stroke dashstyle="3 1"/>
                      </v:rect>
                      <v:shape id="_x0000_s1116" type="#_x0000_t202" style="position:absolute;left:-963;top:-836;width:13874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lt/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W8LKZwPxOOgEx/AQAA//8DAFBLAQItABQABgAIAAAAIQDb4fbL7gAAAIUBAAATAAAAAAAA&#10;AAAAAAAAAAAAAABbQ29udGVudF9UeXBlc10ueG1sUEsBAi0AFAAGAAgAAAAhAFr0LFu/AAAAFQEA&#10;AAsAAAAAAAAAAAAAAAAAHwEAAF9yZWxzLy5yZWxzUEsBAi0AFAAGAAgAAAAhAEjuW3/HAAAA3AAA&#10;AA8AAAAAAAAAAAAAAAAABwIAAGRycy9kb3ducmV2LnhtbFBLBQYAAAAAAwADALcAAAD7AgAAAAA=&#10;" filled="f" stroked="f" strokeweight=".5pt">
                        <v:textbox>
                          <w:txbxContent>
                            <w:p w:rsidR="00A05678" w:rsidRPr="009F2742" w:rsidRDefault="00A05678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</w:pPr>
                              <w:r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行銷溝通與傳播</w:t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  <w:t>(</w:t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2</w:t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795" o:spid="_x0000_s1117" style="position:absolute;left:1393;top:4482;width:11872;height:2877" coordorigin="-47,-911" coordsize="118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    <v:rect id="矩形 796" o:spid="_x0000_s1118" style="position:absolute;left:-47;top:-191;width:1187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" fillcolor="#95b3d7 [1940]" strokecolor="black [3213]" strokeweight="2pt">
                        <v:stroke dashstyle="3 1"/>
                      </v:rect>
                      <v:shape id="_x0000_s1119" type="#_x0000_t202" style="position:absolute;left:497;top:-911;width:10583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" filled="f" stroked="f" strokeweight=".5pt">
                        <v:textbox>
                          <w:txbxContent>
                            <w:p w:rsidR="00A05678" w:rsidRPr="009F2742" w:rsidRDefault="00A05678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</w:pPr>
                              <w:r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商業禮儀</w:t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  <w:t>(</w:t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2</w:t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798" o:spid="_x0000_s1120" style="position:absolute;left:1176;top:7454;width:12089;height:4026" coordorigin="-397,-686" coordsize="12099,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    <v:rect id="矩形 799" o:spid="_x0000_s1121" style="position:absolute;left:-177;top:-444;width:1187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" fillcolor="#95b3d7 [1940]" strokecolor="black [3213]" strokeweight="2pt">
                        <v:stroke dashstyle="3 1"/>
                      </v:rect>
                      <v:shape id="_x0000_s1122" type="#_x0000_t202" style="position:absolute;left:-397;top:-686;width:11620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" filled="f" stroked="f" strokeweight=".5pt">
                        <v:textbox>
                          <w:txbxContent>
                            <w:p w:rsidR="00A05678" w:rsidRPr="009F2742" w:rsidRDefault="00EF254F" w:rsidP="009F2742">
                              <w:pPr>
                                <w:snapToGrid w:val="0"/>
                                <w:spacing w:line="22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</w:pPr>
                              <w:r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商圈經營</w:t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/>
                                  <w:sz w:val="22"/>
                                </w:rPr>
                                <w:br/>
                              </w:r>
                              <w:r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與商店規劃</w:t>
                              </w:r>
                              <w:r w:rsidR="00A05678" w:rsidRPr="009F2742">
                                <w:rPr>
                                  <w:rFonts w:ascii="微軟正黑體" w:eastAsia="微軟正黑體" w:hAnsi="微軟正黑體" w:cs="Times New Roman" w:hint="eastAsia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群組 86" o:spid="_x0000_s1123" style="position:absolute;left:5782;top:4515;width:45591;height:2535" coordorigin="18464,7381" coordsize="45591,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文字方塊 90" o:spid="_x0000_s1124" type="#_x0000_t202" style="position:absolute;left:18464;top:7381;width:16743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<v:textbox>
                      <w:txbxContent>
                        <w:p w:rsidR="0068725A" w:rsidRPr="007A2464" w:rsidRDefault="0068725A" w:rsidP="004D4A82">
                          <w:pPr>
                            <w:snapToGrid w:val="0"/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運動與健康</w:t>
                          </w:r>
                        </w:p>
                      </w:txbxContent>
                    </v:textbox>
                  </v:shape>
                  <v:shape id="文字方塊 96" o:spid="_x0000_s1125" type="#_x0000_t202" style="position:absolute;left:47313;top:7381;width:16743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  <v:textbox>
                      <w:txbxContent>
                        <w:p w:rsidR="0068725A" w:rsidRPr="007A2464" w:rsidRDefault="0068725A" w:rsidP="004D4A82">
                          <w:pPr>
                            <w:snapToGrid w:val="0"/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(至少應修2學分)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E673F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47DD4AE" wp14:editId="0A54CFC9">
                <wp:simplePos x="0" y="0"/>
                <wp:positionH relativeFrom="column">
                  <wp:posOffset>1697355</wp:posOffset>
                </wp:positionH>
                <wp:positionV relativeFrom="paragraph">
                  <wp:posOffset>7582117</wp:posOffset>
                </wp:positionV>
                <wp:extent cx="993775" cy="287655"/>
                <wp:effectExtent l="0" t="0" r="0" b="0"/>
                <wp:wrapNone/>
                <wp:docPr id="7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73F" w:rsidRPr="009F2742" w:rsidRDefault="00EE673F" w:rsidP="00EE673F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</w:pPr>
                            <w:r w:rsidRPr="009F2742">
                              <w:rPr>
                                <w:rFonts w:ascii="微軟正黑體" w:eastAsia="微軟正黑體" w:hAnsi="微軟正黑體" w:cs="Times New Roman" w:hint="eastAsia"/>
                                <w:sz w:val="22"/>
                              </w:rPr>
                              <w:t>品牌管理</w:t>
                            </w:r>
                            <w:r w:rsidRPr="009F2742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(</w:t>
                            </w:r>
                            <w:r w:rsidRPr="009F2742">
                              <w:rPr>
                                <w:rFonts w:ascii="微軟正黑體" w:eastAsia="微軟正黑體" w:hAnsi="微軟正黑體" w:cs="Times New Roman" w:hint="eastAsia"/>
                                <w:sz w:val="22"/>
                              </w:rPr>
                              <w:t>3</w:t>
                            </w:r>
                            <w:r w:rsidRPr="009F2742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DD4AE" id="文字方塊 3" o:spid="_x0000_s1126" type="#_x0000_t202" style="position:absolute;margin-left:133.65pt;margin-top:597pt;width:78.25pt;height:22.6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" filled="f" stroked="f" strokeweight=".5pt">
                <v:textbox>
                  <w:txbxContent>
                    <w:p w:rsidR="00EE673F" w:rsidRPr="009F2742" w:rsidRDefault="00EE673F" w:rsidP="00EE673F">
                      <w:pPr>
                        <w:snapToGrid w:val="0"/>
                        <w:jc w:val="center"/>
                        <w:rPr>
                          <w:rFonts w:ascii="微軟正黑體" w:eastAsia="微軟正黑體" w:hAnsi="微軟正黑體" w:cs="Times New Roman"/>
                          <w:sz w:val="22"/>
                        </w:rPr>
                      </w:pPr>
                      <w:r w:rsidRPr="009F2742">
                        <w:rPr>
                          <w:rFonts w:ascii="微軟正黑體" w:eastAsia="微軟正黑體" w:hAnsi="微軟正黑體" w:cs="Times New Roman" w:hint="eastAsia"/>
                          <w:sz w:val="22"/>
                        </w:rPr>
                        <w:t>品牌管理</w:t>
                      </w:r>
                      <w:r w:rsidRPr="009F2742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>(</w:t>
                      </w:r>
                      <w:r w:rsidRPr="009F2742">
                        <w:rPr>
                          <w:rFonts w:ascii="微軟正黑體" w:eastAsia="微軟正黑體" w:hAnsi="微軟正黑體" w:cs="Times New Roman" w:hint="eastAsia"/>
                          <w:sz w:val="22"/>
                        </w:rPr>
                        <w:t>3</w:t>
                      </w:r>
                      <w:r w:rsidRPr="009F2742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60B39D0" wp14:editId="17B5B84E">
                <wp:simplePos x="0" y="0"/>
                <wp:positionH relativeFrom="column">
                  <wp:posOffset>4286812</wp:posOffset>
                </wp:positionH>
                <wp:positionV relativeFrom="paragraph">
                  <wp:posOffset>5624614</wp:posOffset>
                </wp:positionV>
                <wp:extent cx="1337052" cy="475488"/>
                <wp:effectExtent l="0" t="0" r="0" b="1270"/>
                <wp:wrapNone/>
                <wp:docPr id="54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5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F98" w:rsidRPr="009F2742" w:rsidRDefault="00891F98" w:rsidP="00891F98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</w:pPr>
                            <w:r w:rsidRPr="009F2742">
                              <w:rPr>
                                <w:rFonts w:ascii="微軟正黑體" w:eastAsia="微軟正黑體" w:hAnsi="微軟正黑體" w:cs="Times New Roman" w:hint="eastAsia"/>
                                <w:sz w:val="22"/>
                              </w:rPr>
                              <w:t>國際物流與</w:t>
                            </w:r>
                          </w:p>
                          <w:p w:rsidR="00891F98" w:rsidRPr="009F2742" w:rsidRDefault="00891F98" w:rsidP="00891F98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</w:pPr>
                            <w:r w:rsidRPr="009F2742">
                              <w:rPr>
                                <w:rFonts w:ascii="微軟正黑體" w:eastAsia="微軟正黑體" w:hAnsi="微軟正黑體" w:cs="Times New Roman" w:hint="eastAsia"/>
                                <w:sz w:val="22"/>
                              </w:rPr>
                              <w:t>通關實務(2)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39D0" id="_x0000_s1127" type="#_x0000_t202" style="position:absolute;margin-left:337.55pt;margin-top:442.9pt;width:105.3pt;height:37.4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" filled="f" stroked="f" strokeweight=".5pt">
                <v:textbox>
                  <w:txbxContent>
                    <w:p w:rsidR="00891F98" w:rsidRPr="009F2742" w:rsidRDefault="00891F98" w:rsidP="00891F98">
                      <w:pPr>
                        <w:snapToGrid w:val="0"/>
                        <w:spacing w:line="260" w:lineRule="exact"/>
                        <w:jc w:val="center"/>
                        <w:rPr>
                          <w:rFonts w:ascii="微軟正黑體" w:eastAsia="微軟正黑體" w:hAnsi="微軟正黑體" w:cs="Times New Roman"/>
                          <w:sz w:val="22"/>
                        </w:rPr>
                      </w:pPr>
                      <w:r w:rsidRPr="009F2742">
                        <w:rPr>
                          <w:rFonts w:ascii="微軟正黑體" w:eastAsia="微軟正黑體" w:hAnsi="微軟正黑體" w:cs="Times New Roman" w:hint="eastAsia"/>
                          <w:sz w:val="22"/>
                        </w:rPr>
                        <w:t>國際物流與</w:t>
                      </w:r>
                    </w:p>
                    <w:p w:rsidR="00891F98" w:rsidRPr="009F2742" w:rsidRDefault="00891F98" w:rsidP="00891F98">
                      <w:pPr>
                        <w:snapToGrid w:val="0"/>
                        <w:spacing w:line="260" w:lineRule="exact"/>
                        <w:jc w:val="center"/>
                        <w:rPr>
                          <w:rFonts w:ascii="微軟正黑體" w:eastAsia="微軟正黑體" w:hAnsi="微軟正黑體" w:cs="Times New Roman"/>
                          <w:sz w:val="22"/>
                        </w:rPr>
                      </w:pPr>
                      <w:r w:rsidRPr="009F2742">
                        <w:rPr>
                          <w:rFonts w:ascii="微軟正黑體" w:eastAsia="微軟正黑體" w:hAnsi="微軟正黑體" w:cs="Times New Roman" w:hint="eastAsia"/>
                          <w:sz w:val="22"/>
                        </w:rPr>
                        <w:t>通關實務(2)</w:t>
                      </w:r>
                    </w:p>
                  </w:txbxContent>
                </v:textbox>
              </v:shape>
            </w:pict>
          </mc:Fallback>
        </mc:AlternateContent>
      </w:r>
      <w:r w:rsidR="00891F98">
        <w:rPr>
          <w:noProof/>
        </w:rPr>
        <mc:AlternateContent>
          <mc:Choice Requires="wps">
            <w:drawing>
              <wp:anchor distT="0" distB="0" distL="114300" distR="114300" simplePos="0" relativeHeight="251431905" behindDoc="0" locked="0" layoutInCell="1" allowOverlap="1" wp14:anchorId="316C56B6" wp14:editId="24475DCF">
                <wp:simplePos x="0" y="0"/>
                <wp:positionH relativeFrom="column">
                  <wp:posOffset>1612900</wp:posOffset>
                </wp:positionH>
                <wp:positionV relativeFrom="paragraph">
                  <wp:posOffset>5935506</wp:posOffset>
                </wp:positionV>
                <wp:extent cx="1188085" cy="187960"/>
                <wp:effectExtent l="0" t="0" r="12065" b="2159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42C23" id="矩形 89" o:spid="_x0000_s1026" style="position:absolute;margin-left:127pt;margin-top:467.35pt;width:93.55pt;height:14.8pt;z-index:251431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" fillcolor="#d99594 [1941]" strokecolor="black [3213]" strokeweight="2pt">
                <v:stroke dashstyle="3 1"/>
              </v:rect>
            </w:pict>
          </mc:Fallback>
        </mc:AlternateContent>
      </w:r>
      <w:r w:rsidR="00891F98" w:rsidRPr="009F2742">
        <w:rPr>
          <w:noProof/>
        </w:rPr>
        <mc:AlternateContent>
          <mc:Choice Requires="wps">
            <w:drawing>
              <wp:anchor distT="0" distB="0" distL="114300" distR="114300" simplePos="0" relativeHeight="251429855" behindDoc="0" locked="0" layoutInCell="1" allowOverlap="1" wp14:anchorId="60E691EF" wp14:editId="08795F76">
                <wp:simplePos x="0" y="0"/>
                <wp:positionH relativeFrom="column">
                  <wp:posOffset>1608455</wp:posOffset>
                </wp:positionH>
                <wp:positionV relativeFrom="paragraph">
                  <wp:posOffset>5702461</wp:posOffset>
                </wp:positionV>
                <wp:extent cx="1199515" cy="175895"/>
                <wp:effectExtent l="0" t="0" r="19685" b="14605"/>
                <wp:wrapNone/>
                <wp:docPr id="244" name="矩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1758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545EF" id="矩形 244" o:spid="_x0000_s1026" style="position:absolute;margin-left:126.65pt;margin-top:449pt;width:94.45pt;height:13.85pt;z-index:251429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" fillcolor="#d99594 [1941]" strokecolor="black [3213]" strokeweight="2pt">
                <v:stroke dashstyle="3 1"/>
              </v:rect>
            </w:pict>
          </mc:Fallback>
        </mc:AlternateContent>
      </w:r>
      <w:r w:rsidR="00891F98">
        <w:rPr>
          <w:noProof/>
        </w:rPr>
        <mc:AlternateContent>
          <mc:Choice Requires="wps">
            <w:drawing>
              <wp:anchor distT="0" distB="0" distL="114300" distR="114300" simplePos="0" relativeHeight="251425755" behindDoc="0" locked="0" layoutInCell="1" allowOverlap="1" wp14:anchorId="334FD8FB" wp14:editId="1943E7FB">
                <wp:simplePos x="0" y="0"/>
                <wp:positionH relativeFrom="column">
                  <wp:posOffset>2927350</wp:posOffset>
                </wp:positionH>
                <wp:positionV relativeFrom="paragraph">
                  <wp:posOffset>5933279</wp:posOffset>
                </wp:positionV>
                <wp:extent cx="1188085" cy="187960"/>
                <wp:effectExtent l="0" t="0" r="12065" b="21590"/>
                <wp:wrapNone/>
                <wp:docPr id="247" name="矩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56B12" id="矩形 247" o:spid="_x0000_s1026" style="position:absolute;margin-left:230.5pt;margin-top:467.2pt;width:93.55pt;height:14.8pt;z-index:2514257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" fillcolor="#d99594 [1941]" strokecolor="black [3213]" strokeweight="2pt">
                <v:stroke dashstyle="3 1"/>
              </v:rect>
            </w:pict>
          </mc:Fallback>
        </mc:AlternateContent>
      </w:r>
      <w:r w:rsidR="00891F98">
        <w:rPr>
          <w:noProof/>
        </w:rPr>
        <mc:AlternateContent>
          <mc:Choice Requires="wps">
            <w:drawing>
              <wp:anchor distT="0" distB="0" distL="114300" distR="114300" simplePos="0" relativeHeight="251427805" behindDoc="0" locked="0" layoutInCell="1" allowOverlap="1" wp14:anchorId="5D275702" wp14:editId="4941C4DD">
                <wp:simplePos x="0" y="0"/>
                <wp:positionH relativeFrom="column">
                  <wp:posOffset>2926715</wp:posOffset>
                </wp:positionH>
                <wp:positionV relativeFrom="paragraph">
                  <wp:posOffset>5693571</wp:posOffset>
                </wp:positionV>
                <wp:extent cx="1188085" cy="187960"/>
                <wp:effectExtent l="0" t="0" r="12065" b="21590"/>
                <wp:wrapNone/>
                <wp:docPr id="246" name="矩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4CEEE" id="矩形 246" o:spid="_x0000_s1026" style="position:absolute;margin-left:230.45pt;margin-top:448.3pt;width:93.55pt;height:14.8pt;z-index:2514278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" fillcolor="#d99594 [1941]" strokecolor="black [3213]" strokeweight="2pt">
                <v:stroke dashstyle="3 1"/>
              </v:rect>
            </w:pict>
          </mc:Fallback>
        </mc:AlternateContent>
      </w:r>
      <w:r w:rsidR="00891F98">
        <w:rPr>
          <w:noProof/>
        </w:rPr>
        <mc:AlternateContent>
          <mc:Choice Requires="wps">
            <w:drawing>
              <wp:anchor distT="0" distB="0" distL="114300" distR="114300" simplePos="0" relativeHeight="251870207" behindDoc="0" locked="0" layoutInCell="1" allowOverlap="1" wp14:anchorId="7B2A23A7" wp14:editId="1AA6C7EA">
                <wp:simplePos x="0" y="0"/>
                <wp:positionH relativeFrom="column">
                  <wp:posOffset>4391660</wp:posOffset>
                </wp:positionH>
                <wp:positionV relativeFrom="paragraph">
                  <wp:posOffset>5695400</wp:posOffset>
                </wp:positionV>
                <wp:extent cx="1188085" cy="327547"/>
                <wp:effectExtent l="0" t="0" r="12065" b="1587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32754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1F2F4" id="矩形 51" o:spid="_x0000_s1026" style="position:absolute;margin-left:345.8pt;margin-top:448.45pt;width:93.55pt;height:25.8pt;z-index:251870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" fillcolor="#d99594 [1941]" strokecolor="black [3213]" strokeweight="2pt">
                <v:stroke dashstyle="3 1"/>
              </v:rect>
            </w:pict>
          </mc:Fallback>
        </mc:AlternateContent>
      </w:r>
      <w:r w:rsidR="00891F98">
        <w:rPr>
          <w:noProof/>
        </w:rPr>
        <mc:AlternateContent>
          <mc:Choice Requires="wps">
            <w:drawing>
              <wp:anchor distT="0" distB="0" distL="114300" distR="114300" simplePos="0" relativeHeight="251423705" behindDoc="0" locked="0" layoutInCell="1" allowOverlap="1" wp14:anchorId="0B50146F" wp14:editId="1A2C9130">
                <wp:simplePos x="0" y="0"/>
                <wp:positionH relativeFrom="column">
                  <wp:posOffset>4388485</wp:posOffset>
                </wp:positionH>
                <wp:positionV relativeFrom="paragraph">
                  <wp:posOffset>6061075</wp:posOffset>
                </wp:positionV>
                <wp:extent cx="1188085" cy="187960"/>
                <wp:effectExtent l="0" t="0" r="12065" b="21590"/>
                <wp:wrapNone/>
                <wp:docPr id="248" name="矩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C09F" id="矩形 248" o:spid="_x0000_s1026" style="position:absolute;margin-left:345.55pt;margin-top:477.25pt;width:93.55pt;height:14.8pt;z-index:251423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" fillcolor="#d99594 [1941]" strokecolor="black [3213]" strokeweight="2pt">
                <v:stroke dashstyle="3 1"/>
              </v:rect>
            </w:pict>
          </mc:Fallback>
        </mc:AlternateContent>
      </w:r>
      <w:r w:rsidR="00891F98">
        <w:rPr>
          <w:noProof/>
        </w:rPr>
        <mc:AlternateContent>
          <mc:Choice Requires="wps">
            <w:drawing>
              <wp:anchor distT="0" distB="0" distL="114300" distR="114300" simplePos="0" relativeHeight="251421655" behindDoc="0" locked="0" layoutInCell="1" allowOverlap="1" wp14:anchorId="3ACA8E05" wp14:editId="07B71669">
                <wp:simplePos x="0" y="0"/>
                <wp:positionH relativeFrom="column">
                  <wp:posOffset>4388485</wp:posOffset>
                </wp:positionH>
                <wp:positionV relativeFrom="paragraph">
                  <wp:posOffset>6301579</wp:posOffset>
                </wp:positionV>
                <wp:extent cx="1188085" cy="187960"/>
                <wp:effectExtent l="0" t="0" r="12065" b="21590"/>
                <wp:wrapNone/>
                <wp:docPr id="251" name="矩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1DF7D" id="矩形 251" o:spid="_x0000_s1026" style="position:absolute;margin-left:345.55pt;margin-top:496.2pt;width:93.55pt;height:14.8pt;z-index:251421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" fillcolor="#d99594 [1941]" strokecolor="black [3213]" strokeweight="2pt">
                <v:stroke dashstyle="3 1"/>
              </v:rect>
            </w:pict>
          </mc:Fallback>
        </mc:AlternateContent>
      </w:r>
      <w:r w:rsidR="00891F98">
        <w:rPr>
          <w:noProof/>
        </w:rPr>
        <mc:AlternateContent>
          <mc:Choice Requires="wps">
            <w:drawing>
              <wp:anchor distT="0" distB="0" distL="114300" distR="114300" simplePos="0" relativeHeight="251419605" behindDoc="0" locked="0" layoutInCell="1" allowOverlap="1" wp14:anchorId="15E35D4A" wp14:editId="4E7E9AA0">
                <wp:simplePos x="0" y="0"/>
                <wp:positionH relativeFrom="column">
                  <wp:posOffset>4392295</wp:posOffset>
                </wp:positionH>
                <wp:positionV relativeFrom="paragraph">
                  <wp:posOffset>6542244</wp:posOffset>
                </wp:positionV>
                <wp:extent cx="1188085" cy="187960"/>
                <wp:effectExtent l="0" t="0" r="12065" b="21590"/>
                <wp:wrapNone/>
                <wp:docPr id="255" name="矩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BBEF0" id="矩形 255" o:spid="_x0000_s1026" style="position:absolute;margin-left:345.85pt;margin-top:515.15pt;width:93.55pt;height:14.8pt;z-index:2514196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" fillcolor="#d99594 [1941]" strokecolor="black [3213]" strokeweight="2pt">
                <v:stroke dashstyle="3 1"/>
              </v:rect>
            </w:pict>
          </mc:Fallback>
        </mc:AlternateContent>
      </w:r>
      <w:r w:rsidR="00EC1378">
        <w:rPr>
          <w:noProof/>
        </w:rPr>
        <mc:AlternateContent>
          <mc:Choice Requires="wpg">
            <w:drawing>
              <wp:anchor distT="0" distB="0" distL="114300" distR="114300" simplePos="0" relativeHeight="251418580" behindDoc="0" locked="0" layoutInCell="1" allowOverlap="1" wp14:anchorId="69FED58C" wp14:editId="70534B80">
                <wp:simplePos x="0" y="0"/>
                <wp:positionH relativeFrom="column">
                  <wp:posOffset>1489710</wp:posOffset>
                </wp:positionH>
                <wp:positionV relativeFrom="paragraph">
                  <wp:posOffset>448310</wp:posOffset>
                </wp:positionV>
                <wp:extent cx="5647055" cy="7919085"/>
                <wp:effectExtent l="95250" t="76200" r="106045" b="81915"/>
                <wp:wrapNone/>
                <wp:docPr id="841" name="群組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055" cy="7919085"/>
                          <a:chOff x="-2" y="-75646"/>
                          <a:chExt cx="5647700" cy="8213287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-2" y="-75646"/>
                            <a:ext cx="5647700" cy="299368"/>
                            <a:chOff x="1506824" y="-40874"/>
                            <a:chExt cx="5648158" cy="299727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1506824" y="-40874"/>
                              <a:ext cx="2772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Default="004D4A82" w:rsidP="004D4A8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文字方塊 3"/>
                          <wps:cNvSpPr txBox="1"/>
                          <wps:spPr>
                            <a:xfrm>
                              <a:off x="2154621" y="-29147"/>
                              <a:ext cx="1450427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4A82" w:rsidRPr="00875A67" w:rsidRDefault="004D4A82" w:rsidP="004D4A82">
                                <w:pPr>
                                  <w:snapToGrid w:val="0"/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75A67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一年級</w:t>
                                </w:r>
                              </w:p>
                              <w:p w:rsidR="004D4A82" w:rsidRDefault="004D4A82" w:rsidP="004D4A8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矩形 249"/>
                          <wps:cNvSpPr/>
                          <wps:spPr>
                            <a:xfrm>
                              <a:off x="4382982" y="-40874"/>
                              <a:ext cx="2772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6D66" w:rsidRDefault="00826D66" w:rsidP="004D4A8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文字方塊 252"/>
                          <wps:cNvSpPr txBox="1"/>
                          <wps:spPr>
                            <a:xfrm>
                              <a:off x="5039257" y="-29147"/>
                              <a:ext cx="1450427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306E5" w:rsidRPr="00826D66" w:rsidRDefault="00826D66" w:rsidP="004D4A82">
                                <w:pPr>
                                  <w:snapToGrid w:val="0"/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26D6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二年級</w:t>
                                </w:r>
                              </w:p>
                              <w:p w:rsidR="00B306E5" w:rsidRPr="00826D66" w:rsidRDefault="00B306E5" w:rsidP="004D4A82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矩形 14"/>
                        <wps:cNvSpPr/>
                        <wps:spPr>
                          <a:xfrm>
                            <a:off x="9833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4A82" w:rsidRPr="002F6634" w:rsidRDefault="004D4A82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矩形 23"/>
                        <wps:cNvSpPr/>
                        <wps:spPr>
                          <a:xfrm>
                            <a:off x="19665" y="6864733"/>
                            <a:ext cx="5615305" cy="127290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99000">
                                <a:srgbClr val="EBFAFF"/>
                              </a:gs>
                              <a:gs pos="49000">
                                <a:srgbClr val="BDEEFF"/>
                              </a:gs>
                              <a:gs pos="20000">
                                <a:srgbClr val="9BE5FF"/>
                              </a:gs>
                            </a:gsLst>
                            <a:lin ang="16200000" scaled="1"/>
                          </a:gra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57150">
                              <a:schemeClr val="accent3">
                                <a:lumMod val="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4A82" w:rsidRDefault="004D4A82" w:rsidP="004D4A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矩形 19"/>
                        <wps:cNvSpPr/>
                        <wps:spPr>
                          <a:xfrm>
                            <a:off x="19664" y="447704"/>
                            <a:ext cx="5615305" cy="48862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57150">
                              <a:schemeClr val="accent3">
                                <a:lumMod val="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矩形 21"/>
                        <wps:cNvSpPr/>
                        <wps:spPr>
                          <a:xfrm>
                            <a:off x="19665" y="5333908"/>
                            <a:ext cx="5615305" cy="151223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68000">
                                <a:srgbClr val="FFDEDB"/>
                              </a:gs>
                              <a:gs pos="0">
                                <a:srgbClr val="FFC1C2"/>
                              </a:gs>
                              <a:gs pos="100000">
                                <a:srgbClr val="FFF7F7"/>
                              </a:gs>
                            </a:gsLst>
                            <a:lin ang="16200000" scaled="1"/>
                            <a:tileRect/>
                          </a:gra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57150">
                              <a:schemeClr val="accent3">
                                <a:lumMod val="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矩形 14"/>
                        <wps:cNvSpPr/>
                        <wps:spPr>
                          <a:xfrm>
                            <a:off x="1416246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6E5" w:rsidRPr="002F6634" w:rsidRDefault="00B306E5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下</w:t>
                              </w: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矩形 14"/>
                        <wps:cNvSpPr/>
                        <wps:spPr>
                          <a:xfrm>
                            <a:off x="2894235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6E5" w:rsidRPr="002F6634" w:rsidRDefault="00B306E5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矩形 14"/>
                        <wps:cNvSpPr/>
                        <wps:spPr>
                          <a:xfrm>
                            <a:off x="4300647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6E5" w:rsidRPr="002F6634" w:rsidRDefault="00B306E5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下</w:t>
                              </w: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ED58C" id="群組 841" o:spid="_x0000_s1128" style="position:absolute;margin-left:117.3pt;margin-top:35.3pt;width:444.65pt;height:623.55pt;z-index:251418580;mso-width-relative:margin;mso-height-relative:margin" coordorigin=",-756" coordsize="56477,8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">
                <v:group id="群組 1" o:spid="_x0000_s1129" style="position:absolute;top:-756;width:56476;height:2993" coordorigin="15068,-408" coordsize="56481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矩形 2" o:spid="_x0000_s1130" style="position:absolute;left:15068;top:-408;width:27720;height:2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4D4A82" w:rsidRDefault="004D4A82" w:rsidP="004D4A82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_x0000_s1131" type="#_x0000_t202" style="position:absolute;left:21546;top:-291;width:14504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:rsidR="004D4A82" w:rsidRPr="00875A67" w:rsidRDefault="004D4A82" w:rsidP="004D4A82">
                          <w:pPr>
                            <w:snapToGrid w:val="0"/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75A67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一年級</w:t>
                          </w:r>
                        </w:p>
                        <w:p w:rsidR="004D4A82" w:rsidRDefault="004D4A82" w:rsidP="004D4A82"/>
                      </w:txbxContent>
                    </v:textbox>
                  </v:shape>
                  <v:rect id="矩形 249" o:spid="_x0000_s1132" style="position:absolute;left:43829;top:-408;width:27720;height:2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826D66" w:rsidRDefault="00826D66" w:rsidP="004D4A82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文字方塊 252" o:spid="_x0000_s1133" type="#_x0000_t202" style="position:absolute;left:50392;top:-291;width:14504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+O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yT+DvTDgCcvkLAAD//wMAUEsBAi0AFAAGAAgAAAAhANvh9svuAAAAhQEAABMAAAAAAAAA&#10;AAAAAAAAAAAAAFtDb250ZW50X1R5cGVzXS54bWxQSwECLQAUAAYACAAAACEAWvQsW78AAAAVAQAA&#10;CwAAAAAAAAAAAAAAAAAfAQAAX3JlbHMvLnJlbHNQSwECLQAUAAYACAAAACEAPpx/jsYAAADcAAAA&#10;DwAAAAAAAAAAAAAAAAAHAgAAZHJzL2Rvd25yZXYueG1sUEsFBgAAAAADAAMAtwAAAPoCAAAAAA==&#10;" filled="f" stroked="f" strokeweight=".5pt">
                    <v:textbox>
                      <w:txbxContent>
                        <w:p w:rsidR="00B306E5" w:rsidRPr="00826D66" w:rsidRDefault="00826D66" w:rsidP="004D4A82">
                          <w:pPr>
                            <w:snapToGrid w:val="0"/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26D66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二年級</w:t>
                          </w:r>
                        </w:p>
                        <w:p w:rsidR="00B306E5" w:rsidRPr="00826D66" w:rsidRDefault="00B306E5" w:rsidP="004D4A8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rect id="矩形 14" o:spid="_x0000_s1134" style="position:absolute;left:98;top:1916;width:13316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4D4A82" w:rsidRPr="002F6634" w:rsidRDefault="004D4A82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上學期</w:t>
                        </w:r>
                      </w:p>
                    </w:txbxContent>
                  </v:textbox>
                </v:rect>
                <v:rect id="矩形 23" o:spid="_x0000_s1135" style="position:absolute;left:196;top:68647;width:56153;height:12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" fillcolor="#9be5ff" strokecolor="#c2d69b [1942]" strokeweight="2.25pt">
                  <v:fill color2="#ebfaff" angle="180" colors="0 #9be5ff;13107f #9be5ff;32113f #bdeeff" focus="100%" type="gradient"/>
                  <v:textbox>
                    <w:txbxContent>
                      <w:p w:rsidR="004D4A82" w:rsidRDefault="004D4A82" w:rsidP="004D4A82">
                        <w:pPr>
                          <w:jc w:val="center"/>
                        </w:pPr>
                      </w:p>
                    </w:txbxContent>
                  </v:textbox>
                </v:rect>
                <v:rect id="矩形 19" o:spid="_x0000_s1136" style="position:absolute;left:196;top:4477;width:56153;height:48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" filled="f" strokecolor="#c2d69b [1942]" strokeweight="2.25pt"/>
                <v:rect id="矩形 21" o:spid="_x0000_s1137" style="position:absolute;left:196;top:53339;width:56153;height:15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" fillcolor="#ffc1c2" strokecolor="#c2d69b [1942]" strokeweight="2.25pt">
                  <v:fill color2="#fff7f7" rotate="t" angle="180" colors="0 #ffc1c2;44564f #ffdedb;1 #fff7f7" focus="100%" type="gradient"/>
                </v:rect>
                <v:rect id="矩形 14" o:spid="_x0000_s1138" style="position:absolute;left:14162;top:1916;width:13316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B306E5" w:rsidRPr="002F6634" w:rsidRDefault="00B306E5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下</w:t>
                        </w: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學期</w:t>
                        </w:r>
                      </w:p>
                    </w:txbxContent>
                  </v:textbox>
                </v:rect>
                <v:rect id="矩形 14" o:spid="_x0000_s1139" style="position:absolute;left:28942;top:1916;width:13316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B306E5" w:rsidRPr="002F6634" w:rsidRDefault="00B306E5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上學期</w:t>
                        </w:r>
                      </w:p>
                    </w:txbxContent>
                  </v:textbox>
                </v:rect>
                <v:rect id="矩形 14" o:spid="_x0000_s1140" style="position:absolute;left:43006;top:1916;width:13316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B306E5" w:rsidRPr="002F6634" w:rsidRDefault="00B306E5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下</w:t>
                        </w: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學期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C1378" w:rsidRPr="00EE673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1C25B" wp14:editId="4C49F16D">
                <wp:simplePos x="0" y="0"/>
                <wp:positionH relativeFrom="column">
                  <wp:posOffset>1581150</wp:posOffset>
                </wp:positionH>
                <wp:positionV relativeFrom="paragraph">
                  <wp:posOffset>7626653</wp:posOffset>
                </wp:positionV>
                <wp:extent cx="1186180" cy="215900"/>
                <wp:effectExtent l="0" t="0" r="1397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542" w:rsidRDefault="00073542" w:rsidP="00073542">
                            <w:pPr>
                              <w:jc w:val="center"/>
                            </w:pPr>
                          </w:p>
                          <w:p w:rsidR="00073542" w:rsidRDefault="00073542" w:rsidP="00073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1C25B" id="矩形 5" o:spid="_x0000_s1141" style="position:absolute;margin-left:124.5pt;margin-top:600.5pt;width:93.4pt;height:1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" fillcolor="#95b3d7 [1940]" strokecolor="black [3213]" strokeweight="2pt">
                <v:stroke dashstyle="3 1"/>
                <v:textbox>
                  <w:txbxContent>
                    <w:p w:rsidR="00073542" w:rsidRDefault="00073542" w:rsidP="00073542">
                      <w:pPr>
                        <w:jc w:val="center"/>
                      </w:pPr>
                    </w:p>
                    <w:p w:rsidR="00073542" w:rsidRDefault="00073542" w:rsidP="00073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1378">
        <w:rPr>
          <w:noProof/>
        </w:rPr>
        <mc:AlternateContent>
          <mc:Choice Requires="wps">
            <w:drawing>
              <wp:anchor distT="0" distB="0" distL="114300" distR="114300" simplePos="0" relativeHeight="251460605" behindDoc="0" locked="0" layoutInCell="1" allowOverlap="1" wp14:anchorId="132B5080" wp14:editId="7FBBF472">
                <wp:simplePos x="0" y="0"/>
                <wp:positionH relativeFrom="column">
                  <wp:posOffset>4391660</wp:posOffset>
                </wp:positionH>
                <wp:positionV relativeFrom="paragraph">
                  <wp:posOffset>2291411</wp:posOffset>
                </wp:positionV>
                <wp:extent cx="1323123" cy="198755"/>
                <wp:effectExtent l="0" t="0" r="10795" b="10795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123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AD9" w:rsidRDefault="00076AD9" w:rsidP="00076A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B5080" id="矩形 106" o:spid="_x0000_s1142" style="position:absolute;margin-left:345.8pt;margin-top:180.45pt;width:104.2pt;height:15.65pt;z-index:2514606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" fillcolor="white [3201]" strokecolor="black [3213]" strokeweight="2pt">
                <v:textbox>
                  <w:txbxContent>
                    <w:p w:rsidR="00076AD9" w:rsidRDefault="00076AD9" w:rsidP="00076A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79713B">
        <w:rPr>
          <w:noProof/>
        </w:rPr>
        <mc:AlternateContent>
          <mc:Choice Requires="wps">
            <w:drawing>
              <wp:anchor distT="0" distB="0" distL="114300" distR="114300" simplePos="0" relativeHeight="251438055" behindDoc="0" locked="0" layoutInCell="1" allowOverlap="1" wp14:anchorId="12EA2B3C" wp14:editId="3C895D03">
                <wp:simplePos x="0" y="0"/>
                <wp:positionH relativeFrom="column">
                  <wp:posOffset>4387215</wp:posOffset>
                </wp:positionH>
                <wp:positionV relativeFrom="paragraph">
                  <wp:posOffset>5433751</wp:posOffset>
                </wp:positionV>
                <wp:extent cx="1188085" cy="187960"/>
                <wp:effectExtent l="0" t="0" r="12065" b="21590"/>
                <wp:wrapNone/>
                <wp:docPr id="228" name="矩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B54B" id="矩形 228" o:spid="_x0000_s1026" style="position:absolute;margin-left:345.45pt;margin-top:427.85pt;width:93.55pt;height:14.8pt;z-index:251438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" fillcolor="#ffc" strokecolor="black [3213]" strokeweight="2pt">
                <v:stroke dashstyle="3 1"/>
              </v:rect>
            </w:pict>
          </mc:Fallback>
        </mc:AlternateContent>
      </w:r>
      <w:r w:rsidR="0079713B">
        <w:rPr>
          <w:noProof/>
        </w:rPr>
        <mc:AlternateContent>
          <mc:Choice Requires="wps">
            <w:drawing>
              <wp:anchor distT="0" distB="0" distL="114300" distR="114300" simplePos="0" relativeHeight="251440105" behindDoc="0" locked="0" layoutInCell="1" allowOverlap="1" wp14:anchorId="6DF1BF83" wp14:editId="6E4CE672">
                <wp:simplePos x="0" y="0"/>
                <wp:positionH relativeFrom="column">
                  <wp:posOffset>4391660</wp:posOffset>
                </wp:positionH>
                <wp:positionV relativeFrom="paragraph">
                  <wp:posOffset>5200706</wp:posOffset>
                </wp:positionV>
                <wp:extent cx="1188085" cy="187960"/>
                <wp:effectExtent l="0" t="0" r="12065" b="21590"/>
                <wp:wrapNone/>
                <wp:docPr id="226" name="矩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89060" id="矩形 226" o:spid="_x0000_s1026" style="position:absolute;margin-left:345.8pt;margin-top:409.5pt;width:93.55pt;height:14.8pt;z-index:2514401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" fillcolor="#ffc" strokecolor="black [3213]" strokeweight="2pt">
                <v:stroke dashstyle="3 1"/>
              </v:rect>
            </w:pict>
          </mc:Fallback>
        </mc:AlternateContent>
      </w:r>
      <w:r w:rsidR="0079713B">
        <w:rPr>
          <w:noProof/>
        </w:rPr>
        <mc:AlternateContent>
          <mc:Choice Requires="wps">
            <w:drawing>
              <wp:anchor distT="0" distB="0" distL="114300" distR="114300" simplePos="0" relativeHeight="251441130" behindDoc="0" locked="0" layoutInCell="1" allowOverlap="1" wp14:anchorId="173185CC" wp14:editId="61E6A99D">
                <wp:simplePos x="0" y="0"/>
                <wp:positionH relativeFrom="column">
                  <wp:posOffset>4387215</wp:posOffset>
                </wp:positionH>
                <wp:positionV relativeFrom="paragraph">
                  <wp:posOffset>4975281</wp:posOffset>
                </wp:positionV>
                <wp:extent cx="1188085" cy="187960"/>
                <wp:effectExtent l="0" t="0" r="12065" b="21590"/>
                <wp:wrapNone/>
                <wp:docPr id="225" name="矩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05B91" id="矩形 225" o:spid="_x0000_s1026" style="position:absolute;margin-left:345.45pt;margin-top:391.75pt;width:93.55pt;height:14.8pt;z-index:251441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" fillcolor="#ffc" strokecolor="black [3213]" strokeweight="2pt">
                <v:stroke dashstyle="3 1"/>
              </v:rect>
            </w:pict>
          </mc:Fallback>
        </mc:AlternateContent>
      </w:r>
      <w:r w:rsidR="00987371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287DCFD6" wp14:editId="7D9B1596">
                <wp:simplePos x="0" y="0"/>
                <wp:positionH relativeFrom="column">
                  <wp:posOffset>38321</wp:posOffset>
                </wp:positionH>
                <wp:positionV relativeFrom="paragraph">
                  <wp:posOffset>645491</wp:posOffset>
                </wp:positionV>
                <wp:extent cx="1440180" cy="6951345"/>
                <wp:effectExtent l="76200" t="38100" r="64770" b="78105"/>
                <wp:wrapNone/>
                <wp:docPr id="97" name="群組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6951345"/>
                          <a:chOff x="0" y="0"/>
                          <a:chExt cx="1440487" cy="6952966"/>
                        </a:xfrm>
                      </wpg:grpSpPr>
                      <wpg:grpSp>
                        <wpg:cNvPr id="19" name="群組 19"/>
                        <wpg:cNvGrpSpPr/>
                        <wpg:grpSpPr>
                          <a:xfrm>
                            <a:off x="0" y="1226610"/>
                            <a:ext cx="1411605" cy="2495380"/>
                            <a:chOff x="81284" y="1086005"/>
                            <a:chExt cx="1412663" cy="2496989"/>
                          </a:xfrm>
                        </wpg:grpSpPr>
                        <wps:wsp>
                          <wps:cNvPr id="20" name="直線接點 20"/>
                          <wps:cNvCnPr/>
                          <wps:spPr>
                            <a:xfrm>
                              <a:off x="257576" y="1291726"/>
                              <a:ext cx="0" cy="21181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單箭頭接點 21"/>
                          <wps:cNvCnPr/>
                          <wps:spPr>
                            <a:xfrm>
                              <a:off x="257576" y="1629765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347729" y="1517536"/>
                              <a:ext cx="875764" cy="3365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</a:gra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676CCF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資訊能力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直線單箭頭接點 23"/>
                          <wps:cNvCnPr/>
                          <wps:spPr>
                            <a:xfrm>
                              <a:off x="257576" y="2150548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347729" y="1999682"/>
                              <a:ext cx="875764" cy="3365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</a:gra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676CCF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語文能力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單箭頭接點 25"/>
                          <wps:cNvCnPr/>
                          <wps:spPr>
                            <a:xfrm>
                              <a:off x="257576" y="2551776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矩形 26"/>
                          <wps:cNvSpPr/>
                          <wps:spPr>
                            <a:xfrm>
                              <a:off x="347729" y="2400909"/>
                              <a:ext cx="875764" cy="3365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</a:gra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820A0C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kern w:val="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廣泛能力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直線單箭頭接點 27"/>
                          <wps:cNvCnPr/>
                          <wps:spPr>
                            <a:xfrm>
                              <a:off x="257576" y="3391883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矩形 28"/>
                          <wps:cNvSpPr/>
                          <wps:spPr>
                            <a:xfrm>
                              <a:off x="345539" y="3237312"/>
                              <a:ext cx="875050" cy="34568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</a:gra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820A0C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kern w:val="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共同專業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81284" y="1086005"/>
                              <a:ext cx="1116000" cy="33688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D4A82" w:rsidRPr="002F6634" w:rsidRDefault="004D4A82" w:rsidP="004D4A8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共同必選修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群組 30"/>
                        <wpg:cNvGrpSpPr/>
                        <wpg:grpSpPr>
                          <a:xfrm>
                            <a:off x="21762" y="4731327"/>
                            <a:ext cx="1373640" cy="2221639"/>
                            <a:chOff x="119933" y="5140097"/>
                            <a:chExt cx="1374014" cy="2222025"/>
                          </a:xfrm>
                        </wpg:grpSpPr>
                        <wps:wsp>
                          <wps:cNvPr id="672" name="直線單箭頭接點 672"/>
                          <wps:cNvCnPr/>
                          <wps:spPr>
                            <a:xfrm>
                              <a:off x="257576" y="5626571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3" name="直線單箭頭接點 673"/>
                          <wps:cNvCnPr/>
                          <wps:spPr>
                            <a:xfrm>
                              <a:off x="257576" y="7201448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4" name="圓角矩形 674"/>
                          <wps:cNvSpPr/>
                          <wps:spPr>
                            <a:xfrm>
                              <a:off x="119933" y="5140097"/>
                              <a:ext cx="1008000" cy="33688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D4A82" w:rsidRPr="002F6634" w:rsidRDefault="004D4A82" w:rsidP="004D4A8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 w:rsidRPr="002F6634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核心專業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75" name="群組 675"/>
                          <wpg:cNvGrpSpPr/>
                          <wpg:grpSpPr>
                            <a:xfrm>
                              <a:off x="347729" y="5523722"/>
                              <a:ext cx="875764" cy="479810"/>
                              <a:chOff x="347729" y="5523722"/>
                              <a:chExt cx="875764" cy="479810"/>
                            </a:xfrm>
                          </wpg:grpSpPr>
                          <wpg:grpSp>
                            <wpg:cNvPr id="676" name="群組 676"/>
                            <wpg:cNvGrpSpPr/>
                            <wpg:grpSpPr>
                              <a:xfrm>
                                <a:off x="347729" y="5542604"/>
                                <a:ext cx="875764" cy="460928"/>
                                <a:chOff x="347729" y="5542604"/>
                                <a:chExt cx="875764" cy="460928"/>
                              </a:xfrm>
                            </wpg:grpSpPr>
                            <wpg:grpSp>
                              <wpg:cNvPr id="677" name="群組 677"/>
                              <wpg:cNvGrpSpPr/>
                              <wpg:grpSpPr>
                                <a:xfrm>
                                  <a:off x="347729" y="5542604"/>
                                  <a:ext cx="875764" cy="460928"/>
                                  <a:chOff x="347729" y="5542604"/>
                                  <a:chExt cx="875764" cy="460928"/>
                                </a:xfrm>
                              </wpg:grpSpPr>
                              <wps:wsp>
                                <wps:cNvPr id="678" name="矩形 678"/>
                                <wps:cNvSpPr/>
                                <wps:spPr>
                                  <a:xfrm>
                                    <a:off x="347729" y="5542604"/>
                                    <a:ext cx="875764" cy="33655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28300">
                                        <a:srgbClr val="FFD4D4"/>
                                      </a:gs>
                                      <a:gs pos="0">
                                        <a:srgbClr val="FFAFAF"/>
                                      </a:gs>
                                      <a:gs pos="100000">
                                        <a:schemeClr val="accent2">
                                          <a:tint val="15000"/>
                                          <a:satMod val="350000"/>
                                        </a:schemeClr>
                                      </a:gs>
                                    </a:gsLst>
                                  </a:gradFill>
                                  <a:ln/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linkedTxbx id="76" seq="1"/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文字方塊 679"/>
                                <wps:cNvSpPr txBox="1"/>
                                <wps:spPr>
                                  <a:xfrm>
                                    <a:off x="372155" y="5607532"/>
                                    <a:ext cx="79200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linkedTxbx id="77" seq="1"/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0" name="文字方塊 680"/>
                              <wps:cNvSpPr txBox="1"/>
                              <wps:spPr>
                                <a:xfrm>
                                  <a:off x="403685" y="5633542"/>
                                  <a:ext cx="781490" cy="336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linkedTxbx id="78" seq="1"/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81" name="文字方塊 681"/>
                            <wps:cNvSpPr txBox="1"/>
                            <wps:spPr>
                              <a:xfrm>
                                <a:off x="395078" y="5523722"/>
                                <a:ext cx="779587" cy="378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A82" w:rsidRPr="00DC3F2F" w:rsidRDefault="004D4A82" w:rsidP="004D4A8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</w:pPr>
                                  <w:r w:rsidRPr="00DC3F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物流</w:t>
                                  </w:r>
                                  <w:r w:rsidRPr="00DC3F2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br/>
                                  </w:r>
                                  <w:r w:rsidRPr="00DC3F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2" name="群組 682"/>
                          <wpg:cNvGrpSpPr/>
                          <wpg:grpSpPr>
                            <a:xfrm>
                              <a:off x="349632" y="6868767"/>
                              <a:ext cx="875764" cy="493355"/>
                              <a:chOff x="349632" y="6690097"/>
                              <a:chExt cx="875764" cy="493355"/>
                            </a:xfrm>
                          </wpg:grpSpPr>
                          <wpg:grpSp>
                            <wpg:cNvPr id="683" name="群組 683"/>
                            <wpg:cNvGrpSpPr/>
                            <wpg:grpSpPr>
                              <a:xfrm>
                                <a:off x="349632" y="6690097"/>
                                <a:ext cx="875764" cy="472059"/>
                                <a:chOff x="347729" y="5607532"/>
                                <a:chExt cx="875764" cy="472059"/>
                              </a:xfrm>
                            </wpg:grpSpPr>
                            <wpg:grpSp>
                              <wpg:cNvPr id="684" name="群組 684"/>
                              <wpg:cNvGrpSpPr/>
                              <wpg:grpSpPr>
                                <a:xfrm>
                                  <a:off x="347729" y="5607532"/>
                                  <a:ext cx="875764" cy="472059"/>
                                  <a:chOff x="347729" y="5607532"/>
                                  <a:chExt cx="875764" cy="472059"/>
                                </a:xfrm>
                              </wpg:grpSpPr>
                              <wps:wsp>
                                <wps:cNvPr id="685" name="矩形 685"/>
                                <wps:cNvSpPr/>
                                <wps:spPr>
                                  <a:xfrm>
                                    <a:off x="347729" y="5743040"/>
                                    <a:ext cx="875764" cy="336551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 id="76">
                                  <w:txbxContent>
                                    <w:p w:rsidR="004D4A82" w:rsidRDefault="004D4A82" w:rsidP="004D4A8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文字方塊 686"/>
                                <wps:cNvSpPr txBox="1"/>
                                <wps:spPr>
                                  <a:xfrm>
                                    <a:off x="372155" y="5607532"/>
                                    <a:ext cx="79200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 id="77">
                                  <w:txbxContent>
                                    <w:p w:rsidR="004D4A82" w:rsidRDefault="004D4A82" w:rsidP="004D4A82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7" name="文字方塊 687"/>
                              <wps:cNvSpPr txBox="1"/>
                              <wps:spPr>
                                <a:xfrm>
                                  <a:off x="403685" y="5633542"/>
                                  <a:ext cx="781490" cy="336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 id="78">
                                <w:txbxContent>
                                  <w:p w:rsidR="004D4A82" w:rsidRDefault="004D4A82" w:rsidP="004D4A8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88" name="文字方塊 688"/>
                            <wps:cNvSpPr txBox="1"/>
                            <wps:spPr>
                              <a:xfrm>
                                <a:off x="395078" y="6805067"/>
                                <a:ext cx="779587" cy="378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A82" w:rsidRPr="00DC3F2F" w:rsidRDefault="004D4A82" w:rsidP="004D4A8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商店經營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直線接點 31"/>
                          <wps:cNvCnPr/>
                          <wps:spPr>
                            <a:xfrm>
                              <a:off x="257576" y="5467036"/>
                              <a:ext cx="0" cy="17501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9833" y="0"/>
                            <a:ext cx="1430654" cy="1094740"/>
                            <a:chOff x="1" y="0"/>
                            <a:chExt cx="1430654" cy="1095242"/>
                          </a:xfrm>
                        </wpg:grpSpPr>
                        <wpg:grpSp>
                          <wpg:cNvPr id="13" name="群組 13"/>
                          <wpg:cNvGrpSpPr/>
                          <wpg:grpSpPr>
                            <a:xfrm>
                              <a:off x="1" y="0"/>
                              <a:ext cx="1430654" cy="1095242"/>
                              <a:chOff x="62590" y="147950"/>
                              <a:chExt cx="1431357" cy="1096352"/>
                            </a:xfrm>
                          </wpg:grpSpPr>
                          <wpg:grpSp>
                            <wpg:cNvPr id="15" name="群組 15"/>
                            <wpg:cNvGrpSpPr/>
                            <wpg:grpSpPr>
                              <a:xfrm>
                                <a:off x="257576" y="474960"/>
                                <a:ext cx="1236371" cy="576848"/>
                                <a:chOff x="257576" y="611590"/>
                                <a:chExt cx="1236371" cy="576848"/>
                              </a:xfrm>
                            </wpg:grpSpPr>
                            <wps:wsp>
                              <wps:cNvPr id="16" name="直線接點 16"/>
                              <wps:cNvCnPr/>
                              <wps:spPr>
                                <a:xfrm>
                                  <a:off x="257576" y="611590"/>
                                  <a:ext cx="0" cy="57684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單箭頭接點 17"/>
                              <wps:cNvCnPr/>
                              <wps:spPr>
                                <a:xfrm>
                                  <a:off x="257576" y="791172"/>
                                  <a:ext cx="12363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直線單箭頭接點 240"/>
                              <wps:cNvCnPr/>
                              <wps:spPr>
                                <a:xfrm>
                                  <a:off x="257576" y="1182367"/>
                                  <a:ext cx="12363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" name="矩形 18"/>
                            <wps:cNvSpPr/>
                            <wps:spPr>
                              <a:xfrm>
                                <a:off x="347729" y="516556"/>
                                <a:ext cx="875764" cy="336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98000">
                                    <a:srgbClr val="F7FFEB"/>
                                  </a:gs>
                                  <a:gs pos="51000">
                                    <a:srgbClr val="ECFED2"/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A82" w:rsidRPr="00676CCF" w:rsidRDefault="004D4A82" w:rsidP="004D4A82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676CCF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kern w:val="2"/>
                                    </w:rPr>
                                    <w:t>博雅通識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矩形 241"/>
                            <wps:cNvSpPr/>
                            <wps:spPr>
                              <a:xfrm>
                                <a:off x="347729" y="907752"/>
                                <a:ext cx="875764" cy="336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98000">
                                    <a:srgbClr val="F7FFEB"/>
                                  </a:gs>
                                  <a:gs pos="51000">
                                    <a:srgbClr val="ECFED2"/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49DD" w:rsidRPr="00D949DD" w:rsidRDefault="00D949DD" w:rsidP="004D4A82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spacing w:val="-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矩形 14"/>
                            <wps:cNvSpPr/>
                            <wps:spPr>
                              <a:xfrm>
                                <a:off x="62590" y="147950"/>
                                <a:ext cx="1115999" cy="336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A82" w:rsidRPr="002F6634" w:rsidRDefault="007429A9" w:rsidP="004D4A82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全人教育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文字方塊 6"/>
                          <wps:cNvSpPr txBox="1"/>
                          <wps:spPr>
                            <a:xfrm>
                              <a:off x="196893" y="788463"/>
                              <a:ext cx="1033200" cy="2766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DD" w:rsidRPr="00D949DD" w:rsidRDefault="00D949DD" w:rsidP="00D949DD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spacing w:val="-16"/>
                                  </w:rPr>
                                </w:pPr>
                                <w:r w:rsidRPr="00D949DD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16"/>
                                    <w:kern w:val="2"/>
                                  </w:rPr>
                                  <w:t>運動與健康</w:t>
                                </w:r>
                              </w:p>
                              <w:p w:rsidR="00D949DD" w:rsidRDefault="00D949D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7DCFD6" id="群組 97" o:spid="_x0000_s1143" style="position:absolute;margin-left:3pt;margin-top:50.85pt;width:113.4pt;height:547.35pt;z-index:251788288;mso-width-relative:margin" coordsize="14404,6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">
                <v:group id="群組 19" o:spid="_x0000_s1144" style="position:absolute;top:12266;width:14116;height:24953" coordorigin="812,10860" coordsize="14126,24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直線接點 20" o:spid="_x0000_s1145" style="position:absolute;visibility:visible;mso-wrap-style:square" from="2575,12917" to="2575,3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6W3r0AAADbAAAADwAAAGRycy9kb3ducmV2LnhtbERPTYvCMBC9L/gfwgje1lQPdqlGEaHQ&#10;66p76G1oxqbYTGKT1frvzUHw+Hjfm91oe3GnIXSOFSzmGQjixumOWwXnU/n9AyJEZI29Y1LwpAC7&#10;7eRrg4V2D/6l+zG2IoVwKFCBidEXUobGkMUwd544cRc3WIwJDq3UAz5SuO3lMstW0mLHqcGgp4Oh&#10;5nr8twqqsvqrT61vrKzL28rnualDrtRsOu7XICKN8SN+uyutYJnWpy/pB8jt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2elt69AAAA2wAAAA8AAAAAAAAAAAAAAAAAoQIA&#10;AGRycy9kb3ducmV2LnhtbFBLBQYAAAAABAAEAPkAAACLAwAAAAA=&#10;" strokecolor="#8aac46" strokeweight="3pt">
                    <v:shadow on="t" color="black" opacity="22937f" origin=",.5" offset="0,.63889mm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1" o:spid="_x0000_s1146" type="#_x0000_t32" style="position:absolute;left:2575;top:16297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O7sMAAADbAAAADwAAAGRycy9kb3ducmV2LnhtbESPS4vCQBCE7wv+h6EFb+vEByLRUXyg&#10;7OO0Kp7bTJtEMz0hMybx3+8IC3ssquorar5sTSFqqlxuWcGgH4EgTqzOOVVwOu7epyCcR9ZYWCYF&#10;T3KwXHTe5hhr2/AP1QefigBhF6OCzPsyltIlGRl0fVsSB+9qK4M+yCqVusImwE0hh1E0kQZzDgsZ&#10;lrTJKLkfHkZBjd+38XjbNJf8/kT3udmvv0ZnpXrddjUD4an1/+G/9odWMBzA60v4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zu7DAAAA2wAAAA8AAAAAAAAAAAAA&#10;AAAAoQIAAGRycy9kb3ducmV2LnhtbFBLBQYAAAAABAAEAPkAAACRAwAAAAA=&#10;" strokecolor="#8aac46" strokeweight="3pt">
                    <v:stroke endarrow="open"/>
                    <v:shadow on="t" color="black" opacity="22937f" origin=",.5" offset="0,.63889mm"/>
                  </v:shape>
                  <v:rect id="矩形 22" o:spid="_x0000_s1147" style="position:absolute;left:3477;top:15175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rKMUA&#10;AADbAAAADwAAAGRycy9kb3ducmV2LnhtbESPT2vCQBTE74V+h+UVvNWNgVqJrlIKYkEv/oG0t0f2&#10;uYlm34bsRqOf3i0Uehxm5jfMbNHbWlyo9ZVjBaNhAoK4cLpio+CwX75OQPiArLF2TApu5GExf36a&#10;Yabdlbd02QUjIoR9hgrKEJpMSl+UZNEPXUMcvaNrLYYoWyN1i9cIt7VMk2QsLVYcF0ps6LOk4rzr&#10;rII8lfn6vjmt3vPu3Hx3I/NzfDNKDV76jymIQH34D/+1v7SCNIXf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msoxQAAANsAAAAPAAAAAAAAAAAAAAAAAJgCAABkcnMv&#10;ZG93bnJldi54bWxQSwUGAAAAAAQABAD1AAAAigMAAAAA&#10;" fillcolor="#e0feb4" strokecolor="#94b64e [3046]">
                    <v:fill color2="#f7ffeb" rotate="t" angle="180" colors="0 #e0feb4;33423f #ecfed2;64225f #f7ffeb" focus="100%" type="gradient"/>
                    <v:shadow on="t" color="black" opacity="24903f" origin=",.5" offset="0,.55556mm"/>
                    <v:textbox>
                      <w:txbxContent>
                        <w:p w:rsidR="004D4A82" w:rsidRPr="00676CCF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資訊能力</w:t>
                          </w:r>
                        </w:p>
                      </w:txbxContent>
                    </v:textbox>
                  </v:rect>
                  <v:shape id="直線單箭頭接點 23" o:spid="_x0000_s1148" type="#_x0000_t32" style="position:absolute;left:2575;top:21505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b1AsMAAADbAAAADwAAAGRycy9kb3ducmV2LnhtbESPQWvCQBSE74L/YXmCt7qpipToKlVR&#10;1J5qxfMz+5qkZt+G7JrEf+8KBY/DzHzDzBatKURNlcstK3gfRCCIE6tzThWcfjZvHyCcR9ZYWCYF&#10;d3KwmHc7M4y1bfib6qNPRYCwi1FB5n0ZS+mSjAy6gS2Jg/drK4M+yCqVusImwE0hh1E0kQZzDgsZ&#10;lrTKKLkeb0ZBjV9/4/G6aS759Y5uv9ouD6OzUv1e+zkF4an1r/B/e6cVDEfw/BJ+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W9QLDAAAA2wAAAA8AAAAAAAAAAAAA&#10;AAAAoQIAAGRycy9kb3ducmV2LnhtbFBLBQYAAAAABAAEAPkAAACRAwAAAAA=&#10;" strokecolor="#8aac46" strokeweight="3pt">
                    <v:stroke endarrow="open"/>
                    <v:shadow on="t" color="black" opacity="22937f" origin=",.5" offset="0,.63889mm"/>
                  </v:shape>
                  <v:rect id="矩形 24" o:spid="_x0000_s1149" style="position:absolute;left:3477;top:19996;width:8757;height:3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Wx8YA&#10;AADbAAAADwAAAGRycy9kb3ducmV2LnhtbESPQWvCQBSE74X+h+UVvOnGoLZEVymFomAv1ULq7ZF9&#10;blKzb0N2o9Ff3y0IPQ4z8w2zWPW2FmdqfeVYwXiUgCAunK7YKPjavw9fQPiArLF2TAqu5GG1fHxY&#10;YKbdhT/pvAtGRAj7DBWUITSZlL4oyaIfuYY4ekfXWgxRtkbqFi8RbmuZJslMWqw4LpTY0FtJxWnX&#10;WQV5KvPt7eNn/Zx3p+a7G5vDcWqUGjz1r3MQgfrwH763N1pBO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tWx8YAAADbAAAADwAAAAAAAAAAAAAAAACYAgAAZHJz&#10;L2Rvd25yZXYueG1sUEsFBgAAAAAEAAQA9QAAAIsDAAAAAA==&#10;" fillcolor="#e0feb4" strokecolor="#94b64e [3046]">
                    <v:fill color2="#f7ffeb" rotate="t" angle="180" colors="0 #e0feb4;33423f #ecfed2;64225f #f7ffeb" focus="100%" type="gradient"/>
                    <v:shadow on="t" color="black" opacity="24903f" origin=",.5" offset="0,.55556mm"/>
                    <v:textbox>
                      <w:txbxContent>
                        <w:p w:rsidR="004D4A82" w:rsidRPr="00676CCF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語文能力</w:t>
                          </w:r>
                        </w:p>
                      </w:txbxContent>
                    </v:textbox>
                  </v:rect>
                  <v:shape id="直線單箭頭接點 25" o:spid="_x0000_s1150" type="#_x0000_t32" style="position:absolute;left:2575;top:25517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I7cQAAADbAAAADwAAAGRycy9kb3ducmV2LnhtbESPS2/CMBCE70j8B2uRuBUHSFEVMIhS&#10;UfVxglY9L/GSBOJ1FJs8/n1dqRLH0cx8o1ltOlOKhmpXWFYwnUQgiFOrC84UfH/tH55AOI+ssbRM&#10;CnpysFkPBytMtG35QM3RZyJA2CWoIPe+SqR0aU4G3cRWxME729qgD7LOpK6xDXBTylkULaTBgsNC&#10;jhXtckqvx5tR0ODnJY5f2vZUXHt077vX54/5j1LjUbddgvDU+Xv4v/2mFcwe4e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M8jtxAAAANsAAAAPAAAAAAAAAAAA&#10;AAAAAKECAABkcnMvZG93bnJldi54bWxQSwUGAAAAAAQABAD5AAAAkgMAAAAA&#10;" strokecolor="#8aac46" strokeweight="3pt">
                    <v:stroke endarrow="open"/>
                    <v:shadow on="t" color="black" opacity="22937f" origin=",.5" offset="0,.63889mm"/>
                  </v:shape>
                  <v:rect id="矩形 26" o:spid="_x0000_s1151" style="position:absolute;left:3477;top:24009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tK8UA&#10;AADbAAAADwAAAGRycy9kb3ducmV2LnhtbESPQWvCQBSE74X+h+UVejMbA7UldRURpAW9aAtpb4/s&#10;cxPNvg3ZjUZ/vVsQehxm5htmOh9sI07U+dqxgnGSgiAuna7ZKPj+Wo3eQPiArLFxTAou5GE+e3yY&#10;Yq7dmbd02gUjIoR9jgqqENpcSl9WZNEnriWO3t51FkOUnZG6w3OE20ZmaTqRFmuOCxW2tKyoPO56&#10;q6DIZLG+bg4fr0V/bH/6sfndvxilnp+GxTuIQEP4D9/bn1pBNoG/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W0rxQAAANsAAAAPAAAAAAAAAAAAAAAAAJgCAABkcnMv&#10;ZG93bnJldi54bWxQSwUGAAAAAAQABAD1AAAAigMAAAAA&#10;" fillcolor="#e0feb4" strokecolor="#94b64e [3046]">
                    <v:fill color2="#f7ffeb" rotate="t" angle="180" colors="0 #e0feb4;33423f #ecfed2;64225f #f7ffeb" focus="100%" type="gradient"/>
                    <v:shadow on="t" color="black" opacity="24903f" origin=",.5" offset="0,.55556mm"/>
                    <v:textbox>
                      <w:txbxContent>
                        <w:p w:rsidR="004D4A82" w:rsidRPr="00820A0C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kern w:val="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廣泛能力</w:t>
                          </w:r>
                        </w:p>
                      </w:txbxContent>
                    </v:textbox>
                  </v:rect>
                  <v:shape id="直線單箭頭接點 27" o:spid="_x0000_s1152" type="#_x0000_t32" style="position:absolute;left:2575;top:33918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3zAcQAAADbAAAADwAAAGRycy9kb3ducmV2LnhtbESPS2/CMBCE70j8B2uRuBUHiEoVMIhS&#10;UfVxglY9L/GSBOJ1FJs8/n1dqRLH0cx8o1ltOlOKhmpXWFYwnUQgiFOrC84UfH/tH55AOI+ssbRM&#10;CnpysFkPBytMtG35QM3RZyJA2CWoIPe+SqR0aU4G3cRWxME729qgD7LOpK6xDXBTylkUPUqDBYeF&#10;HCva5ZRejzejoMHPSxy/tO2puPbo3nevzx/zH6XGo267BOGp8/fwf/tNK5gt4O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fMBxAAAANsAAAAPAAAAAAAAAAAA&#10;AAAAAKECAABkcnMvZG93bnJldi54bWxQSwUGAAAAAAQABAD5AAAAkgMAAAAA&#10;" strokecolor="#8aac46" strokeweight="3pt">
                    <v:stroke endarrow="open"/>
                    <v:shadow on="t" color="black" opacity="22937f" origin=",.5" offset="0,.63889mm"/>
                  </v:shape>
                  <v:rect id="矩形 28" o:spid="_x0000_s1153" style="position:absolute;left:3455;top:32373;width:8750;height:3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cwsIA&#10;AADbAAAADwAAAGRycy9kb3ducmV2LnhtbERPz2vCMBS+D/wfwhO8zdSCm3RGGYIouItuUHd7NM+0&#10;s3kpTarVv94chB0/vt/zZW9rcaHWV44VTMYJCOLC6YqNgp/v9esMhA/IGmvHpOBGHpaLwcscM+2u&#10;vKfLIRgRQ9hnqKAMocmk9EVJFv3YNcSRO7nWYoiwNVK3eI3htpZpkrxJixXHhhIbWpVUnA+dVZCn&#10;Mt/dv/4273l3bo7dxPyepkap0bD//AARqA//4qd7qxWkcWz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lzCwgAAANsAAAAPAAAAAAAAAAAAAAAAAJgCAABkcnMvZG93&#10;bnJldi54bWxQSwUGAAAAAAQABAD1AAAAhwMAAAAA&#10;" fillcolor="#e0feb4" strokecolor="#94b64e [3046]">
                    <v:fill color2="#f7ffeb" rotate="t" angle="180" colors="0 #e0feb4;33423f #ecfed2;64225f #f7ffeb" focus="100%" type="gradient"/>
                    <v:shadow on="t" color="black" opacity="24903f" origin=",.5" offset="0,.55556mm"/>
                    <v:textbox>
                      <w:txbxContent>
                        <w:p w:rsidR="004D4A82" w:rsidRPr="00820A0C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kern w:val="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共同專業</w:t>
                          </w:r>
                        </w:p>
                      </w:txbxContent>
                    </v:textbox>
                  </v:rect>
                  <v:rect id="矩形 29" o:spid="_x0000_s1154" style="position:absolute;left:812;top:10860;width:11160;height:3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0y8IA&#10;AADbAAAADwAAAGRycy9kb3ducmV2LnhtbESPS4sCMRCE7wv+h9CCl0UzCi46GkUEQWFRfN2bSc8D&#10;J50hiTr++40g7LGoqq+o+bI1tXiQ85VlBcNBAoI4s7riQsHlvOlPQPiArLG2TApe5GG56HzNMdX2&#10;yUd6nEIhIoR9igrKEJpUSp+VZNAPbEMcvdw6gyFKV0jt8BnhppajJPmRBiuOCyU2tC4pu53uRsHu&#10;qvPxUF/Wh/1U/jbf7QHdLVeq121XMxCB2vAf/rS3WsFoCu8v8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PTLwgAAANsAAAAPAAAAAAAAAAAAAAAAAJgCAABkcnMvZG93&#10;bnJldi54bWxQSwUGAAAAAAQABAD1AAAAhwMAAAAA&#10;" fillcolor="green" stroked="f">
                    <v:shadow on="t" color="black" opacity="22937f" origin=",.5" offset="0,.63889mm"/>
                    <v:textbox>
                      <w:txbxContent>
                        <w:p w:rsidR="004D4A82" w:rsidRPr="002F6634" w:rsidRDefault="004D4A82" w:rsidP="004D4A82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共同必選修</w:t>
                          </w:r>
                        </w:p>
                      </w:txbxContent>
                    </v:textbox>
                  </v:rect>
                </v:group>
                <v:group id="群組 30" o:spid="_x0000_s1155" style="position:absolute;left:217;top:47313;width:13737;height:22216" coordorigin="1199,51400" coordsize="13740,2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直線單箭頭接點 672" o:spid="_x0000_s1156" type="#_x0000_t32" style="position:absolute;left:2575;top:56265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yOMUAAADcAAAADwAAAGRycy9kb3ducmV2LnhtbESPQWvCQBSE74X+h+UVvOmmVrSk2Yha&#10;LFVPVen5mX0mqdm3IbtN4r/vCkKPw8x8wyTz3lSipcaVlhU8jyIQxJnVJecKjof18BWE88gaK8uk&#10;4EoO5unjQ4Kxth1/Ubv3uQgQdjEqKLyvYyldVpBBN7I1cfDOtjHog2xyqRvsAtxUchxFU2mw5LBQ&#10;YE2rgrLL/tcoaHH3M5m8d92pvFzRbVYfy+3Lt1KDp37xBsJT7//D9/anVjCdjeF2Jh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hyOMUAAADcAAAADwAAAAAAAAAA&#10;AAAAAAChAgAAZHJzL2Rvd25yZXYueG1sUEsFBgAAAAAEAAQA+QAAAJMDAAAAAA==&#10;" strokecolor="#8aac46" strokeweight="3pt">
                    <v:stroke endarrow="open"/>
                    <v:shadow on="t" color="black" opacity="22937f" origin=",.5" offset="0,.63889mm"/>
                  </v:shape>
                  <v:shape id="直線單箭頭接點 673" o:spid="_x0000_s1157" type="#_x0000_t32" style="position:absolute;left:2575;top:72014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Xo8UAAADcAAAADwAAAGRycy9kb3ducmV2LnhtbESPT2vCQBTE70K/w/IK3uqmKirRVVpF&#10;sXryD55fs69JavZtyK5J/PZuoeBxmJnfMLNFawpRU+VyywreexEI4sTqnFMF59P6bQLCeWSNhWVS&#10;cCcHi/lLZ4axtg0fqD76VAQIuxgVZN6XsZQuycig69mSOHg/tjLog6xSqStsAtwUsh9FI2kw57CQ&#10;YUnLjJLr8WYU1Lj/HQ5XTfOdX+/ovpabz93golT3tf2YgvDU+mf4v73VCkbjAfyd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TXo8UAAADcAAAADwAAAAAAAAAA&#10;AAAAAAChAgAAZHJzL2Rvd25yZXYueG1sUEsFBgAAAAAEAAQA+QAAAJMDAAAAAA==&#10;" strokecolor="#8aac46" strokeweight="3pt">
                    <v:stroke endarrow="open"/>
                    <v:shadow on="t" color="black" opacity="22937f" origin=",.5" offset="0,.63889mm"/>
                  </v:shape>
                  <v:roundrect id="圓角矩形 674" o:spid="_x0000_s1158" style="position:absolute;left:1199;top:51400;width:10080;height:3369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kxMUA&#10;AADcAAAADwAAAGRycy9kb3ducmV2LnhtbESPT2sCMRTE7wW/Q3hCbzWrFCurUUQRBC3Ffwdvj81z&#10;dzF5WTZR47dvCgWPw8z8hpnMojXiTq2vHSvo9zIQxIXTNZcKjofVxwiED8gajWNS8CQPs2nnbYK5&#10;dg/e0X0fSpEg7HNUUIXQ5FL6oiKLvuca4uRdXGsxJNmWUrf4SHBr5CDLhtJizWmhwoYWFRXX/c0q&#10;uJ4WSzn6Maft5mCK73OM5XyzU+q9G+djEIFieIX/22utYPj1CX9n0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CTExQAAANwAAAAPAAAAAAAAAAAAAAAAAJgCAABkcnMv&#10;ZG93bnJldi54bWxQSwUGAAAAAAQABAD1AAAAigMAAAAA&#10;" fillcolor="green" stroked="f">
                    <v:shadow on="t" color="black" opacity="22937f" origin=",.5" offset="0,.63889mm"/>
                    <v:textbox>
                      <w:txbxContent>
                        <w:p w:rsidR="004D4A82" w:rsidRPr="002F6634" w:rsidRDefault="004D4A82" w:rsidP="004D4A82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 w:rsidRPr="002F6634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核心專業</w:t>
                          </w:r>
                        </w:p>
                      </w:txbxContent>
                    </v:textbox>
                  </v:roundrect>
                  <v:group id="群組 675" o:spid="_x0000_s1159" style="position:absolute;left:3477;top:55237;width:8757;height:4798" coordorigin="3477,55237" coordsize="8757,4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group id="群組 676" o:spid="_x0000_s1160" style="position:absolute;left:3477;top:55426;width:8757;height:4609" coordorigin="3477,55426" coordsize="8757,4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    <v:group id="群組 677" o:spid="_x0000_s1161" style="position:absolute;left:3477;top:55426;width:8757;height:4609" coordorigin="3477,55426" coordsize="8757,4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    <v:rect id="矩形 678" o:spid="_x0000_s1162" style="position:absolute;left:3477;top:55426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7scMA&#10;AADcAAAADwAAAGRycy9kb3ducmV2LnhtbERPyWrDMBC9B/IPYgK9JXKXOLYbJZRCoT0EYicfMLXG&#10;C7VGxlJs5++rQ6HHx9v3x9l0YqTBtZYVPG4iEMSl1S3XCq6Xj3UCwnlkjZ1lUnAnB8fDcrHHTNuJ&#10;cxoLX4sQwi5DBY33fSalKxsy6Da2Jw5cZQeDPsChlnrAKYSbTj5FUSwNthwaGuzpvaHyp7gZBS9R&#10;mabJ7TuZi+ft6Xq+f+Vc9Uo9rOa3VxCeZv8v/nN/agXxLqwNZ8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+7scMAAADcAAAADwAAAAAAAAAAAAAAAACYAgAAZHJzL2Rv&#10;d25yZXYueG1sUEsFBgAAAAAEAAQA9QAAAIgDAAAAAA==&#10;" fillcolor="#ffafaf" strokecolor="#bc4542 [3045]">
                          <v:fill color2="#f5e4e4 [501]" rotate="t" angle="180" colors="0 #ffafaf;18547f #ffd4d4;1 #ffe5e5" focus="100%" type="gradient"/>
                          <v:shadow on="t" color="black" opacity="24903f" origin=",.5" offset="0,.55556mm"/>
                          <v:textbox>
                            <w:txbxContent/>
                          </v:textbox>
                        </v:rect>
                        <v:shape id="文字方塊 679" o:spid="_x0000_s1163" type="#_x0000_t202" style="position:absolute;left:3721;top:56075;width:792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dhscA&#10;AADcAAAADwAAAGRycy9kb3ducmV2LnhtbESPT2vCQBTE7wW/w/KE3urGQK2NriKBYCntwT+X3p7Z&#10;ZxLcfRuzW0376bsFweMwM79h5sveGnGhzjeOFYxHCQji0umGKwX7XfE0BeEDskbjmBT8kIflYvAw&#10;x0y7K2/osg2ViBD2GSqoQ2gzKX1Zk0U/ci1x9I6usxii7CqpO7xGuDUyTZKJtNhwXKixpbym8rT9&#10;tgre8+ITN4fUTn9Nvv44rtrz/utZqcdhv5qBCNSHe/jWftMKJi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CHYbHAAAA3AAAAA8AAAAAAAAAAAAAAAAAmAIAAGRy&#10;cy9kb3ducmV2LnhtbFBLBQYAAAAABAAEAPUAAACMAwAAAAA=&#10;" filled="f" stroked="f" strokeweight=".5pt">
                          <v:textbox>
                            <w:txbxContent/>
                          </v:textbox>
                        </v:shape>
                      </v:group>
                      <v:shape id="文字方塊 680" o:spid="_x0000_s1164" type="#_x0000_t202" style="position:absolute;left:4036;top:56335;width:7815;height:3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EPM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3EPMMAAADcAAAADwAAAAAAAAAAAAAAAACYAgAAZHJzL2Rv&#10;d25yZXYueG1sUEsFBgAAAAAEAAQA9QAAAIgDAAAAAA==&#10;" filled="f" stroked="f" strokeweight=".5pt">
                        <v:textbox>
                          <w:txbxContent/>
                        </v:textbox>
                      </v:shape>
                    </v:group>
                    <v:shape id="文字方塊 681" o:spid="_x0000_s1165" type="#_x0000_t202" style="position:absolute;left:3950;top:55237;width:7796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hp8YA&#10;AADcAAAADwAAAGRycy9kb3ducmV2LnhtbESPQWvCQBSE74X+h+UVvNWNgiFE1xACYhF70Hrx9sw+&#10;k2D2bcxuTdpf3y0Uehxm5htmlY2mFQ/qXWNZwWwagSAurW64UnD62LwmIJxH1thaJgVf5CBbPz+t&#10;MNV24AM9jr4SAcIuRQW1910qpStrMuimtiMO3tX2Bn2QfSV1j0OAm1bOoyiWBhsOCzV2VNRU3o6f&#10;RsGu2Lzj4TI3yXdbbPfXvLufzgulJi9jvgThafT/4b/2m1YQJz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Fhp8YAAADcAAAADwAAAAAAAAAAAAAAAACYAgAAZHJz&#10;L2Rvd25yZXYueG1sUEsFBgAAAAAEAAQA9QAAAIsDAAAAAA==&#10;" filled="f" stroked="f" strokeweight=".5pt">
                      <v:textbox>
                        <w:txbxContent>
                          <w:p w:rsidR="004D4A82" w:rsidRPr="00DC3F2F" w:rsidRDefault="004D4A82" w:rsidP="004D4A8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 w:rsidRPr="00DC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物流</w:t>
                            </w:r>
                            <w:r w:rsidRPr="00DC3F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br/>
                            </w:r>
                            <w:r w:rsidRPr="00DC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管理領域</w:t>
                            </w:r>
                          </w:p>
                        </w:txbxContent>
                      </v:textbox>
                    </v:shape>
                  </v:group>
                  <v:group id="群組 682" o:spid="_x0000_s1166" style="position:absolute;left:3496;top:68687;width:8757;height:4934" coordorigin="3496,66900" coordsize="8757,4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group id="群組 683" o:spid="_x0000_s1167" style="position:absolute;left:3496;top:66900;width:8757;height:4721" coordorigin="3477,56075" coordsize="8757,4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    <v:group id="群組 684" o:spid="_x0000_s1168" style="position:absolute;left:3477;top:56075;width:8757;height:4720" coordorigin="3477,56075" coordsize="8757,4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      <v:rect id="矩形 685" o:spid="_x0000_s1169" style="position:absolute;left:3477;top:57430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HYcQA&#10;AADcAAAADwAAAGRycy9kb3ducmV2LnhtbESPT4vCMBTE7wt+h/CEva2poiLVKKIIsodFXf9cH82z&#10;LTYvJYm1++2NIOxxmJnfMLNFayrRkPOlZQX9XgKCOLO65FzB8XfzNQHhA7LGyjIp+CMPi3nnY4ap&#10;tg/eU3MIuYgQ9ikqKEKoUyl9VpBB37M1cfSu1hkMUbpcaoePCDeVHCTJWBosOS4UWNOqoOx2uBsF&#10;P+35+1J574b17pQtb7xutmat1Ge3XU5BBGrDf/jd3moF48kI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B2HEAAAA3AAAAA8AAAAAAAAAAAAAAAAAmAIAAGRycy9k&#10;b3ducmV2LnhtbFBLBQYAAAAABAAEAPUAAACJAwAAAAA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 style="mso-next-textbox:#矩形 678">
                            <w:txbxContent>
                              <w:p w:rsidR="004D4A82" w:rsidRDefault="004D4A82" w:rsidP="004D4A8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shape id="文字方塊 686" o:spid="_x0000_s1170" type="#_x0000_t202" style="position:absolute;left:3721;top:56075;width:792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508UA&#10;AADcAAAADwAAAGRycy9kb3ducmV2LnhtbESPQYvCMBSE78L+h/AWvGmqsKVUo0hBVhY96HrZ27N5&#10;tsXmpdtErf56Iwgeh5n5hpnOO1OLC7WusqxgNIxAEOdWV1wo2P8uBwkI55E11pZJwY0czGcfvSmm&#10;2l55S5edL0SAsEtRQel9k0rp8pIMuqFtiIN3tK1BH2RbSN3iNcBNLcdRFEuDFYeFEhvKSspPu7NR&#10;8JMtN7g9jE1yr7Pv9XHR/O//vpTqf3aLCQhPnX+HX+2VVhAn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PnTxQAAANwAAAAPAAAAAAAAAAAAAAAAAJgCAABkcnMv&#10;ZG93bnJldi54bWxQSwUGAAAAAAQABAD1AAAAigMAAAAA&#10;" filled="f" stroked="f" strokeweight=".5pt">
                          <v:textbox style="mso-next-textbox:#文字方塊 679">
                            <w:txbxContent>
                              <w:p w:rsidR="004D4A82" w:rsidRDefault="004D4A82" w:rsidP="004D4A82"/>
                            </w:txbxContent>
                          </v:textbox>
                        </v:shape>
                      </v:group>
                      <v:shape id="文字方塊 687" o:spid="_x0000_s1171" type="#_x0000_t202" style="position:absolute;left:4036;top:56335;width:7815;height:3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cSMcA&#10;AADcAAAADwAAAGRycy9kb3ducmV2LnhtbESPQWvCQBSE7wX/w/IK3uqmAW1IXSUEQkXsQevF2zP7&#10;TEKzb2N2G2N/fbdQ6HGYmW+Y5Xo0rRiod41lBc+zCARxaXXDlYLjR/GUgHAeWWNrmRTcycF6NXlY&#10;Yqrtjfc0HHwlAoRdigpq77tUSlfWZNDNbEccvIvtDfog+0rqHm8BbloZR9FCGmw4LNTYUV5T+Xn4&#10;Mgq2efGO+3Nsku82f9tdsu56PM2Vmj6O2SsIT6P/D/+1N1rBInmB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EXEjHAAAA3AAAAA8AAAAAAAAAAAAAAAAAmAIAAGRy&#10;cy9kb3ducmV2LnhtbFBLBQYAAAAABAAEAPUAAACMAwAAAAA=&#10;" filled="f" stroked="f" strokeweight=".5pt">
                        <v:textbox style="mso-next-textbox:#文字方塊 680">
                          <w:txbxContent>
                            <w:p w:rsidR="004D4A82" w:rsidRDefault="004D4A82" w:rsidP="004D4A82"/>
                          </w:txbxContent>
                        </v:textbox>
                      </v:shape>
                    </v:group>
                    <v:shape id="文字方塊 688" o:spid="_x0000_s1172" type="#_x0000_t202" style="position:absolute;left:3950;top:68050;width:7796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IOs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vIOsMAAADcAAAADwAAAAAAAAAAAAAAAACYAgAAZHJzL2Rv&#10;d25yZXYueG1sUEsFBgAAAAAEAAQA9QAAAIgDAAAAAA==&#10;" filled="f" stroked="f" strokeweight=".5pt">
                      <v:textbox>
                        <w:txbxContent>
                          <w:p w:rsidR="004D4A82" w:rsidRPr="00DC3F2F" w:rsidRDefault="004D4A82" w:rsidP="004D4A8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商店經營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管理領域</w:t>
                            </w:r>
                          </w:p>
                        </w:txbxContent>
                      </v:textbox>
                    </v:shape>
                  </v:group>
                  <v:line id="直線接點 31" o:spid="_x0000_s1173" style="position:absolute;visibility:visible;mso-wrap-style:square" from="2575,54670" to="2575,7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ulmMIAAADbAAAADwAAAGRycy9kb3ducmV2LnhtbESPT4vCMBTE7wt+h/AWvK2pK1ipRlmE&#10;Qq/+O/T2aJ5N2eYl22S1fnsjLOxxmJnfMJvdaHtxoyF0jhXMZxkI4sbpjlsF51P5sQIRIrLG3jEp&#10;eFCA3XbytsFCuzsf6HaMrUgQDgUqMDH6QsrQGLIYZs4TJ+/qBosxyaGVesB7gttefmbZUlrsOC0Y&#10;9LQ31Hwff62Cqqwu9an1jZV1+bP0eW7qkCs1fR+/1iAijfE//NeutILFHF5f0g+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ulmMIAAADbAAAADwAAAAAAAAAAAAAA&#10;AAChAgAAZHJzL2Rvd25yZXYueG1sUEsFBgAAAAAEAAQA+QAAAJADAAAAAA==&#10;" strokecolor="#8aac46" strokeweight="3pt">
                    <v:shadow on="t" color="black" opacity="22937f" origin=",.5" offset="0,.63889mm"/>
                  </v:line>
                </v:group>
                <v:group id="群組 8" o:spid="_x0000_s1174" style="position:absolute;left:98;width:14306;height:10947" coordorigin="" coordsize="14306,10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群組 13" o:spid="_x0000_s1175" style="position:absolute;width:14306;height:10952" coordorigin="625,1479" coordsize="14313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群組 15" o:spid="_x0000_s1176" style="position:absolute;left:2575;top:4749;width:12364;height:5769" coordorigin="2575,6115" coordsize="12363,5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line id="直線接點 16" o:spid="_x0000_s1177" style="position:absolute;visibility:visible;mso-wrap-style:square" from="2575,6115" to="2575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dhjL8AAADbAAAADwAAAGRycy9kb3ducmV2LnhtbERPTYvCMBC9L/gfwgje1nQ9tEs1yrJQ&#10;6FXdPfQ2NGNTbCbZJmr990YQ9jaP9zmb3WQHcaUx9I4VfCwzEMSt0z13Cn6O1fsniBCRNQ6OScGd&#10;Auy2s7cNltrdeE/XQ+xECuFQogIToy+lDK0hi2HpPHHiTm60GBMcO6lHvKVwO8hVluXSYs+pwaCn&#10;b0Pt+XCxCuqq/m2OnW+tbKq/3BeFaUKh1GI+fa1BRJriv/jlrnWan8Pzl3SA3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dhjL8AAADbAAAADwAAAAAAAAAAAAAAAACh&#10;AgAAZHJzL2Rvd25yZXYueG1sUEsFBgAAAAAEAAQA+QAAAI0DAAAAAA==&#10;" strokecolor="#8aac46" strokeweight="3pt">
                        <v:shadow on="t" color="black" opacity="22937f" origin=",.5" offset="0,.63889mm"/>
                      </v:line>
                      <v:shape id="直線單箭頭接點 17" o:spid="_x0000_s1178" type="#_x0000_t32" style="position:absolute;left:2575;top:7911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E5vMIAAADbAAAADwAAAGRycy9kb3ducmV2LnhtbERPS2vCQBC+C/6HZQRvdeMDLamrtIri&#10;41Rbep5mp0k0OxuyaxL/vSsUvM3H95z5sjWFqKlyuWUFw0EEgjixOudUwffX5uUVhPPIGgvLpOBG&#10;DpaLbmeOsbYNf1J98qkIIexiVJB5X8ZSuiQjg25gS+LA/dnKoA+wSqWusAnhppCjKJpKgzmHhgxL&#10;WmWUXE5Xo6DG43kyWTfNb365oduvth+H8Y9S/V77/gbCU+uf4n/3Tof5M3j8Eg6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E5vMIAAADbAAAADwAAAAAAAAAAAAAA&#10;AAChAgAAZHJzL2Rvd25yZXYueG1sUEsFBgAAAAAEAAQA+QAAAJADAAAAAA==&#10;" strokecolor="#8aac46" strokeweight="3pt">
                        <v:stroke endarrow="open"/>
                        <v:shadow on="t" color="black" opacity="22937f" origin=",.5" offset="0,.63889mm"/>
                      </v:shape>
                      <v:shape id="直線單箭頭接點 240" o:spid="_x0000_s1179" type="#_x0000_t32" style="position:absolute;left:2575;top:11823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UvcMIAAADcAAAADwAAAGRycy9kb3ducmV2LnhtbERPy2rCQBTdF/yH4Qrd1YkaiqROgg8U&#10;W1dq6fo2c02imTshM03i33cWhS4P573MBlOLjlpXWVYwnUQgiHOrKy4UfF52LwsQziNrrC2Tggc5&#10;yNLR0xITbXs+UXf2hQgh7BJUUHrfJFK6vCSDbmIb4sBdbWvQB9gWUrfYh3BTy1kUvUqDFYeGEhva&#10;lJTfzz9GQYfHWxxv+/67uj/QvW/264/5l1LP42H1BsLT4P/Ff+6DVjCLw/xwJhwBm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UvcMIAAADcAAAADwAAAAAAAAAAAAAA&#10;AAChAgAAZHJzL2Rvd25yZXYueG1sUEsFBgAAAAAEAAQA+QAAAJADAAAAAA==&#10;" strokecolor="#8aac46" strokeweight="3pt">
                        <v:stroke endarrow="open"/>
                        <v:shadow on="t" color="black" opacity="22937f" origin=",.5" offset="0,.63889mm"/>
                      </v:shape>
                    </v:group>
                    <v:rect id="矩形 18" o:spid="_x0000_s1180" style="position:absolute;left:3477;top:5165;width:8757;height:3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Wf8YA&#10;AADbAAAADwAAAGRycy9kb3ducmV2LnhtbESPQWvCQBCF70L/wzKF3upGoa1EV5FCaaG9aAvR25Ad&#10;N9HsbMhuNO2v7xwEbzO8N+99s1gNvlFn6mId2MBknIEiLoOt2Rn4+X57nIGKCdliE5gM/FKE1fJu&#10;tMDchgtv6LxNTkkIxxwNVCm1udaxrMhjHIeWWLRD6DwmWTunbYcXCfeNnmbZs/ZYszRU2NJrReVp&#10;23sDxVQXn39fx/eXoj+1u37i9ocnZ8zD/bCeg0o0pJv5ev1hBV9g5Rc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qWf8YAAADbAAAADwAAAAAAAAAAAAAAAACYAgAAZHJz&#10;L2Rvd25yZXYueG1sUEsFBgAAAAAEAAQA9QAAAIsDAAAAAA==&#10;" fillcolor="#e0feb4" strokecolor="#94b64e [3046]">
                      <v:fill color2="#f7ffeb" rotate="t" angle="180" colors="0 #e0feb4;33423f #ecfed2;64225f #f7ffeb" focus="100%" type="gradient"/>
                      <v:shadow on="t" color="black" opacity="24903f" origin=",.5" offset="0,.55556mm"/>
                      <v:textbox>
                        <w:txbxContent>
                          <w:p w:rsidR="004D4A82" w:rsidRPr="00676CCF" w:rsidRDefault="004D4A82" w:rsidP="004D4A82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676CCF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kern w:val="2"/>
                              </w:rPr>
                              <w:t>博雅通識</w:t>
                            </w:r>
                          </w:p>
                        </w:txbxContent>
                      </v:textbox>
                    </v:rect>
                    <v:rect id="矩形 241" o:spid="_x0000_s1181" style="position:absolute;left:3477;top:9077;width:8757;height:3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5w8cA&#10;AADcAAAADwAAAGRycy9kb3ducmV2LnhtbESPQWvCQBSE7wX/w/IEb3WTYGtJXUUKRaFeaoW0t0f2&#10;uYlm34bsRtP+erdQ6HGYmW+YxWqwjbhQ52vHCtJpAoK4dLpmo+Dw8Xr/BMIHZI2NY1LwTR5Wy9Hd&#10;AnPtrvxOl30wIkLY56igCqHNpfRlRRb91LXE0Tu6zmKIsjNSd3iNcNvILEkepcWa40KFLb1UVJ73&#10;vVVQZLJ4+9mdNvOiP7effWq+jg9Gqcl4WD+DCDSE//Bfe6sVZLMUfs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6OcPHAAAA3AAAAA8AAAAAAAAAAAAAAAAAmAIAAGRy&#10;cy9kb3ducmV2LnhtbFBLBQYAAAAABAAEAPUAAACMAwAAAAA=&#10;" fillcolor="#e0feb4" strokecolor="#94b64e [3046]">
                      <v:fill color2="#f7ffeb" rotate="t" angle="180" colors="0 #e0feb4;33423f #ecfed2;64225f #f7ffeb" focus="100%" type="gradient"/>
                      <v:shadow on="t" color="black" opacity="24903f" origin=",.5" offset="0,.55556mm"/>
                      <v:textbox>
                        <w:txbxContent>
                          <w:p w:rsidR="00D949DD" w:rsidRPr="00D949DD" w:rsidRDefault="00D949DD" w:rsidP="004D4A82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center"/>
                              <w:rPr>
                                <w:spacing w:val="-16"/>
                              </w:rPr>
                            </w:pPr>
                          </w:p>
                        </w:txbxContent>
                      </v:textbox>
                    </v:rect>
                    <v:rect id="矩形 14" o:spid="_x0000_s1182" style="position:absolute;left:625;top:1479;width:11160;height:3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R6MIA&#10;AADbAAAADwAAAGRycy9kb3ducmV2LnhtbERP22rCQBB9L/gPyxR8KXUTqaVNXYMIBQti0Nr3ITu5&#10;YHY27G5N/Hu3UPBtDuc6y3w0nbiQ861lBeksAUFcWt1yreD0/fn8BsIHZI2dZVJwJQ/5avKwxEzb&#10;gQ90OYZaxBD2GSpoQugzKX3ZkEE/sz1x5CrrDIYIXS21wyGGm07Ok+RVGmw5NjTY06ah8nz8NQq+&#10;fnS1SPVpU+zf5a5/Ggt050qp6eO4/gARaAx38b97q+P8F/j7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ZHowgAAANsAAAAPAAAAAAAAAAAAAAAAAJgCAABkcnMvZG93&#10;bnJldi54bWxQSwUGAAAAAAQABAD1AAAAhwMAAAAA&#10;" fillcolor="green" stroked="f">
                      <v:shadow on="t" color="black" opacity="22937f" origin=",.5" offset="0,.63889mm"/>
                      <v:textbox>
                        <w:txbxContent>
                          <w:p w:rsidR="004D4A82" w:rsidRPr="002F6634" w:rsidRDefault="007429A9" w:rsidP="004D4A8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全人教育</w:t>
                            </w:r>
                          </w:p>
                        </w:txbxContent>
                      </v:textbox>
                    </v:rect>
                  </v:group>
                  <v:shape id="文字方塊 6" o:spid="_x0000_s1183" type="#_x0000_t202" style="position:absolute;left:1968;top:7884;width:10332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D949DD" w:rsidRPr="00D949DD" w:rsidRDefault="00D949DD" w:rsidP="00D949DD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  <w:rPr>
                              <w:spacing w:val="-16"/>
                            </w:rPr>
                          </w:pPr>
                          <w:r w:rsidRPr="00D949DD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16"/>
                              <w:kern w:val="2"/>
                            </w:rPr>
                            <w:t>運動與健康</w:t>
                          </w:r>
                        </w:p>
                        <w:p w:rsidR="00D949DD" w:rsidRDefault="00D949DD"/>
                      </w:txbxContent>
                    </v:textbox>
                  </v:shape>
                </v:group>
              </v:group>
            </w:pict>
          </mc:Fallback>
        </mc:AlternateContent>
      </w:r>
      <w:r w:rsidR="003C13FB">
        <w:rPr>
          <w:noProof/>
        </w:rPr>
        <mc:AlternateContent>
          <mc:Choice Requires="wps">
            <w:drawing>
              <wp:anchor distT="0" distB="0" distL="114300" distR="114300" simplePos="0" relativeHeight="251459580" behindDoc="0" locked="0" layoutInCell="1" allowOverlap="1" wp14:anchorId="051F574A" wp14:editId="1E645986">
                <wp:simplePos x="0" y="0"/>
                <wp:positionH relativeFrom="column">
                  <wp:posOffset>2988310</wp:posOffset>
                </wp:positionH>
                <wp:positionV relativeFrom="paragraph">
                  <wp:posOffset>2639060</wp:posOffset>
                </wp:positionV>
                <wp:extent cx="1190807" cy="208915"/>
                <wp:effectExtent l="0" t="0" r="28575" b="19685"/>
                <wp:wrapNone/>
                <wp:docPr id="113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07" cy="208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25F0F" id="矩形 113" o:spid="_x0000_s1026" style="position:absolute;margin-left:235.3pt;margin-top:207.8pt;width:93.75pt;height:16.45pt;z-index:2514595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" fillcolor="white [3201]" strokecolor="black [3213]" strokeweight="2pt">
                <v:stroke dashstyle="3 1"/>
              </v:rect>
            </w:pict>
          </mc:Fallback>
        </mc:AlternateContent>
      </w:r>
      <w:r w:rsidR="009F7F95">
        <w:rPr>
          <w:noProof/>
        </w:rPr>
        <mc:AlternateContent>
          <mc:Choice Requires="wps">
            <w:drawing>
              <wp:anchor distT="0" distB="0" distL="114300" distR="114300" simplePos="0" relativeHeight="251452405" behindDoc="0" locked="0" layoutInCell="1" allowOverlap="1" wp14:anchorId="1F036998" wp14:editId="60F69C9F">
                <wp:simplePos x="0" y="0"/>
                <wp:positionH relativeFrom="column">
                  <wp:posOffset>1605915</wp:posOffset>
                </wp:positionH>
                <wp:positionV relativeFrom="paragraph">
                  <wp:posOffset>4362171</wp:posOffset>
                </wp:positionV>
                <wp:extent cx="1176655" cy="198755"/>
                <wp:effectExtent l="0" t="0" r="23495" b="1079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33B34A" id="矩形 12" o:spid="_x0000_s1026" style="position:absolute;margin-left:126.45pt;margin-top:343.5pt;width:92.65pt;height:15.65pt;z-index:2514524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" fillcolor="#ffc" strokecolor="black [3213]" strokeweight="2pt"/>
            </w:pict>
          </mc:Fallback>
        </mc:AlternateContent>
      </w:r>
      <w:r w:rsidR="009F7F95">
        <w:rPr>
          <w:noProof/>
        </w:rPr>
        <mc:AlternateContent>
          <mc:Choice Requires="wps">
            <w:drawing>
              <wp:anchor distT="0" distB="0" distL="114300" distR="114300" simplePos="0" relativeHeight="251451380" behindDoc="0" locked="0" layoutInCell="1" allowOverlap="1" wp14:anchorId="528A0526" wp14:editId="13F4523B">
                <wp:simplePos x="0" y="0"/>
                <wp:positionH relativeFrom="column">
                  <wp:posOffset>1605915</wp:posOffset>
                </wp:positionH>
                <wp:positionV relativeFrom="paragraph">
                  <wp:posOffset>4613275</wp:posOffset>
                </wp:positionV>
                <wp:extent cx="1176655" cy="198755"/>
                <wp:effectExtent l="0" t="0" r="23495" b="1079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9FF609" id="矩形 32" o:spid="_x0000_s1026" style="position:absolute;margin-left:126.45pt;margin-top:363.25pt;width:92.65pt;height:15.65pt;z-index:2514513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" fillcolor="#ffc" strokecolor="black [3213]" strokeweight="2pt"/>
            </w:pict>
          </mc:Fallback>
        </mc:AlternateContent>
      </w:r>
      <w:r w:rsidR="009F7F95">
        <w:rPr>
          <w:noProof/>
        </w:rPr>
        <mc:AlternateContent>
          <mc:Choice Requires="wps">
            <w:drawing>
              <wp:anchor distT="0" distB="0" distL="114300" distR="114300" simplePos="0" relativeHeight="251454455" behindDoc="0" locked="0" layoutInCell="1" allowOverlap="1" wp14:anchorId="583E91C3" wp14:editId="736ACEE4">
                <wp:simplePos x="0" y="0"/>
                <wp:positionH relativeFrom="column">
                  <wp:posOffset>1607541</wp:posOffset>
                </wp:positionH>
                <wp:positionV relativeFrom="paragraph">
                  <wp:posOffset>4102100</wp:posOffset>
                </wp:positionV>
                <wp:extent cx="1176655" cy="198755"/>
                <wp:effectExtent l="0" t="0" r="23495" b="10795"/>
                <wp:wrapNone/>
                <wp:docPr id="118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91084" id="矩形 118" o:spid="_x0000_s1026" style="position:absolute;margin-left:126.6pt;margin-top:323pt;width:92.65pt;height:15.65pt;z-index:251454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" fillcolor="#ffc" strokecolor="black [3213]" strokeweight="2pt"/>
            </w:pict>
          </mc:Fallback>
        </mc:AlternateContent>
      </w:r>
      <w:r w:rsidR="009F7F95">
        <w:rPr>
          <w:noProof/>
        </w:rPr>
        <mc:AlternateContent>
          <mc:Choice Requires="wps">
            <w:drawing>
              <wp:anchor distT="0" distB="0" distL="114300" distR="114300" simplePos="0" relativeHeight="251453430" behindDoc="0" locked="0" layoutInCell="1" allowOverlap="1" wp14:anchorId="6FE366A3" wp14:editId="01E5641E">
                <wp:simplePos x="0" y="0"/>
                <wp:positionH relativeFrom="column">
                  <wp:posOffset>2988310</wp:posOffset>
                </wp:positionH>
                <wp:positionV relativeFrom="paragraph">
                  <wp:posOffset>4095115</wp:posOffset>
                </wp:positionV>
                <wp:extent cx="1176655" cy="198755"/>
                <wp:effectExtent l="0" t="0" r="2349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F8510" id="矩形 4" o:spid="_x0000_s1026" style="position:absolute;margin-left:235.3pt;margin-top:322.45pt;width:92.65pt;height:15.65pt;z-index:2514534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" fillcolor="#ffc" strokecolor="black [3213]" strokeweight="2pt"/>
            </w:pict>
          </mc:Fallback>
        </mc:AlternateContent>
      </w:r>
      <w:r w:rsidR="00145863">
        <w:rPr>
          <w:noProof/>
        </w:rPr>
        <mc:AlternateContent>
          <mc:Choice Requires="wps">
            <w:drawing>
              <wp:anchor distT="0" distB="0" distL="114300" distR="114300" simplePos="0" relativeHeight="251447280" behindDoc="0" locked="0" layoutInCell="1" allowOverlap="1" wp14:anchorId="1D796E48" wp14:editId="568883BE">
                <wp:simplePos x="0" y="0"/>
                <wp:positionH relativeFrom="column">
                  <wp:posOffset>2984818</wp:posOffset>
                </wp:positionH>
                <wp:positionV relativeFrom="paragraph">
                  <wp:posOffset>4358640</wp:posOffset>
                </wp:positionV>
                <wp:extent cx="1176655" cy="198755"/>
                <wp:effectExtent l="0" t="0" r="23495" b="1079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F48E8A" id="矩形 40" o:spid="_x0000_s1026" style="position:absolute;margin-left:235.05pt;margin-top:343.2pt;width:92.65pt;height:15.65pt;z-index:25144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" fillcolor="#ffc" strokecolor="black [3213]" strokeweight="2pt"/>
            </w:pict>
          </mc:Fallback>
        </mc:AlternateContent>
      </w:r>
      <w:r w:rsidR="00145863">
        <w:rPr>
          <w:noProof/>
        </w:rPr>
        <mc:AlternateContent>
          <mc:Choice Requires="wps">
            <w:drawing>
              <wp:anchor distT="0" distB="0" distL="114300" distR="114300" simplePos="0" relativeHeight="251439080" behindDoc="0" locked="0" layoutInCell="1" allowOverlap="1" wp14:anchorId="7CC2091D" wp14:editId="3AE49340">
                <wp:simplePos x="0" y="0"/>
                <wp:positionH relativeFrom="margin">
                  <wp:posOffset>2984831</wp:posOffset>
                </wp:positionH>
                <wp:positionV relativeFrom="paragraph">
                  <wp:posOffset>5149850</wp:posOffset>
                </wp:positionV>
                <wp:extent cx="1188085" cy="187960"/>
                <wp:effectExtent l="0" t="0" r="12065" b="21590"/>
                <wp:wrapNone/>
                <wp:docPr id="227" name="矩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131F1" id="矩形 227" o:spid="_x0000_s1026" style="position:absolute;margin-left:235.05pt;margin-top:405.5pt;width:93.55pt;height:14.8pt;z-index:251439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" fillcolor="#ffc" strokecolor="black [3213]" strokeweight="2pt">
                <v:stroke dashstyle="3 1"/>
                <w10:wrap anchorx="margin"/>
              </v:rect>
            </w:pict>
          </mc:Fallback>
        </mc:AlternateContent>
      </w:r>
      <w:r w:rsidR="00B901FB"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312F5B3E" wp14:editId="00CC1F70">
                <wp:simplePos x="0" y="0"/>
                <wp:positionH relativeFrom="column">
                  <wp:posOffset>2918440</wp:posOffset>
                </wp:positionH>
                <wp:positionV relativeFrom="paragraph">
                  <wp:posOffset>6055756</wp:posOffset>
                </wp:positionV>
                <wp:extent cx="1188085" cy="187960"/>
                <wp:effectExtent l="0" t="0" r="12065" b="21590"/>
                <wp:wrapNone/>
                <wp:docPr id="245" name="矩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3955" id="矩形 245" o:spid="_x0000_s1026" style="position:absolute;margin-left:229.8pt;margin-top:476.85pt;width:93.55pt;height:14.8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" fillcolor="#ff7c80" strokecolor="#c00000" strokeweight="2pt">
                <v:stroke dashstyle="3 1"/>
              </v:rect>
            </w:pict>
          </mc:Fallback>
        </mc:AlternateContent>
      </w:r>
      <w:r w:rsidR="006F74CA">
        <w:rPr>
          <w:noProof/>
        </w:rPr>
        <mc:AlternateContent>
          <mc:Choice Requires="wps">
            <w:drawing>
              <wp:anchor distT="0" distB="0" distL="114300" distR="114300" simplePos="0" relativeHeight="251432930" behindDoc="0" locked="0" layoutInCell="1" allowOverlap="1" wp14:anchorId="1B40A8CD" wp14:editId="1A9887A8">
                <wp:simplePos x="0" y="0"/>
                <wp:positionH relativeFrom="column">
                  <wp:posOffset>5852325</wp:posOffset>
                </wp:positionH>
                <wp:positionV relativeFrom="paragraph">
                  <wp:posOffset>5252290</wp:posOffset>
                </wp:positionV>
                <wp:extent cx="1188085" cy="355725"/>
                <wp:effectExtent l="0" t="0" r="12065" b="25400"/>
                <wp:wrapNone/>
                <wp:docPr id="238" name="矩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3557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4AA07" id="矩形 238" o:spid="_x0000_s1026" style="position:absolute;margin-left:460.8pt;margin-top:413.55pt;width:93.55pt;height:28pt;z-index:2514329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" fillcolor="#ffc" strokecolor="black [3213]" strokeweight="2pt">
                <v:stroke dashstyle="3 1"/>
              </v:rect>
            </w:pict>
          </mc:Fallback>
        </mc:AlternateContent>
      </w:r>
      <w:r w:rsidR="006F74CA">
        <w:rPr>
          <w:noProof/>
        </w:rPr>
        <mc:AlternateContent>
          <mc:Choice Requires="wps">
            <w:drawing>
              <wp:anchor distT="0" distB="0" distL="114300" distR="114300" simplePos="0" relativeHeight="251433955" behindDoc="0" locked="0" layoutInCell="1" allowOverlap="1" wp14:anchorId="689900EF" wp14:editId="50C5C6E9">
                <wp:simplePos x="0" y="0"/>
                <wp:positionH relativeFrom="column">
                  <wp:posOffset>5847715</wp:posOffset>
                </wp:positionH>
                <wp:positionV relativeFrom="paragraph">
                  <wp:posOffset>5008435</wp:posOffset>
                </wp:positionV>
                <wp:extent cx="1188085" cy="187960"/>
                <wp:effectExtent l="0" t="0" r="12065" b="21590"/>
                <wp:wrapNone/>
                <wp:docPr id="235" name="矩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7F5D3" id="矩形 235" o:spid="_x0000_s1026" style="position:absolute;margin-left:460.45pt;margin-top:394.35pt;width:93.55pt;height:14.8pt;z-index:2514339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" fillcolor="#ffc" strokecolor="black [3213]" strokeweight="2pt">
                <v:stroke dashstyle="3 1"/>
              </v:rect>
            </w:pict>
          </mc:Fallback>
        </mc:AlternateContent>
      </w:r>
      <w:r w:rsidR="00AE22F3">
        <w:rPr>
          <w:noProof/>
        </w:rPr>
        <mc:AlternateContent>
          <mc:Choice Requires="wps">
            <w:drawing>
              <wp:anchor distT="0" distB="0" distL="114300" distR="114300" simplePos="0" relativeHeight="251434980" behindDoc="0" locked="0" layoutInCell="1" allowOverlap="1" wp14:anchorId="4E6CBCAC" wp14:editId="3C8EFF22">
                <wp:simplePos x="0" y="0"/>
                <wp:positionH relativeFrom="column">
                  <wp:posOffset>5863590</wp:posOffset>
                </wp:positionH>
                <wp:positionV relativeFrom="paragraph">
                  <wp:posOffset>4634675</wp:posOffset>
                </wp:positionV>
                <wp:extent cx="1188085" cy="312728"/>
                <wp:effectExtent l="0" t="0" r="12065" b="11430"/>
                <wp:wrapNone/>
                <wp:docPr id="234" name="矩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31272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7DC30" id="矩形 234" o:spid="_x0000_s1026" style="position:absolute;margin-left:461.7pt;margin-top:364.95pt;width:93.55pt;height:24.6pt;z-index:2514349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" fillcolor="#ffc" strokecolor="black [3213]" strokeweight="2pt"/>
            </w:pict>
          </mc:Fallback>
        </mc:AlternateContent>
      </w:r>
      <w:r w:rsidR="00AE22F3">
        <w:rPr>
          <w:noProof/>
        </w:rPr>
        <mc:AlternateContent>
          <mc:Choice Requires="wps">
            <w:drawing>
              <wp:anchor distT="0" distB="0" distL="114300" distR="114300" simplePos="0" relativeHeight="251436005" behindDoc="0" locked="0" layoutInCell="1" allowOverlap="1" wp14:anchorId="54DE7D5D" wp14:editId="767C3398">
                <wp:simplePos x="0" y="0"/>
                <wp:positionH relativeFrom="column">
                  <wp:posOffset>5868332</wp:posOffset>
                </wp:positionH>
                <wp:positionV relativeFrom="paragraph">
                  <wp:posOffset>4369615</wp:posOffset>
                </wp:positionV>
                <wp:extent cx="1176655" cy="198755"/>
                <wp:effectExtent l="0" t="0" r="23495" b="10795"/>
                <wp:wrapNone/>
                <wp:docPr id="232" name="矩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2F3" w:rsidRDefault="00AE22F3" w:rsidP="00AE22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DE7D5D" id="矩形 232" o:spid="_x0000_s1184" style="position:absolute;margin-left:462.05pt;margin-top:344.05pt;width:92.65pt;height:15.65pt;z-index:2514360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" fillcolor="#ffc" strokecolor="black [3213]" strokeweight="2pt">
                <v:textbox>
                  <w:txbxContent>
                    <w:p w:rsidR="00AE22F3" w:rsidRDefault="00AE22F3" w:rsidP="00AE22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AE22F3">
        <w:rPr>
          <w:noProof/>
        </w:rPr>
        <mc:AlternateContent>
          <mc:Choice Requires="wps">
            <w:drawing>
              <wp:anchor distT="0" distB="0" distL="114300" distR="114300" simplePos="0" relativeHeight="251437030" behindDoc="0" locked="0" layoutInCell="1" allowOverlap="1" wp14:anchorId="15D4541E" wp14:editId="0DABCD28">
                <wp:simplePos x="0" y="0"/>
                <wp:positionH relativeFrom="column">
                  <wp:posOffset>5868035</wp:posOffset>
                </wp:positionH>
                <wp:positionV relativeFrom="paragraph">
                  <wp:posOffset>4111435</wp:posOffset>
                </wp:positionV>
                <wp:extent cx="1176655" cy="198755"/>
                <wp:effectExtent l="0" t="0" r="23495" b="10795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2F3" w:rsidRDefault="00AE22F3" w:rsidP="00AE22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D4541E" id="矩形 229" o:spid="_x0000_s1185" style="position:absolute;margin-left:462.05pt;margin-top:323.75pt;width:92.65pt;height:15.65pt;z-index:2514370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" fillcolor="#ffc" strokecolor="black [3213]" strokeweight="2pt">
                <v:textbox>
                  <w:txbxContent>
                    <w:p w:rsidR="00AE22F3" w:rsidRDefault="00AE22F3" w:rsidP="00AE22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214639">
        <w:rPr>
          <w:noProof/>
        </w:rPr>
        <mc:AlternateContent>
          <mc:Choice Requires="wps">
            <w:drawing>
              <wp:anchor distT="0" distB="0" distL="114300" distR="114300" simplePos="0" relativeHeight="251442155" behindDoc="0" locked="0" layoutInCell="1" allowOverlap="1" wp14:anchorId="6905E950" wp14:editId="22D496E1">
                <wp:simplePos x="0" y="0"/>
                <wp:positionH relativeFrom="column">
                  <wp:posOffset>4388485</wp:posOffset>
                </wp:positionH>
                <wp:positionV relativeFrom="paragraph">
                  <wp:posOffset>4612005</wp:posOffset>
                </wp:positionV>
                <wp:extent cx="1189355" cy="314960"/>
                <wp:effectExtent l="0" t="0" r="10795" b="27940"/>
                <wp:wrapNone/>
                <wp:docPr id="119" name="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314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39" w:rsidRDefault="00214639" w:rsidP="002146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5E950" id="矩形 119" o:spid="_x0000_s1186" style="position:absolute;margin-left:345.55pt;margin-top:363.15pt;width:93.65pt;height:24.8pt;z-index:2514421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" fillcolor="#ffc" strokecolor="black [3213]" strokeweight="2pt">
                <v:textbox>
                  <w:txbxContent>
                    <w:p w:rsidR="00214639" w:rsidRDefault="00214639" w:rsidP="002146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4639">
        <w:rPr>
          <w:noProof/>
        </w:rPr>
        <mc:AlternateContent>
          <mc:Choice Requires="wps">
            <w:drawing>
              <wp:anchor distT="0" distB="0" distL="114300" distR="114300" simplePos="0" relativeHeight="251443180" behindDoc="0" locked="0" layoutInCell="1" allowOverlap="1" wp14:anchorId="445A2AB5" wp14:editId="52253D2A">
                <wp:simplePos x="0" y="0"/>
                <wp:positionH relativeFrom="column">
                  <wp:posOffset>4391660</wp:posOffset>
                </wp:positionH>
                <wp:positionV relativeFrom="paragraph">
                  <wp:posOffset>4349305</wp:posOffset>
                </wp:positionV>
                <wp:extent cx="1205024" cy="202175"/>
                <wp:effectExtent l="0" t="0" r="14605" b="2667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024" cy="202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AD9" w:rsidRDefault="00076AD9" w:rsidP="00076A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5A2AB5" id="矩形 87" o:spid="_x0000_s1187" style="position:absolute;margin-left:345.8pt;margin-top:342.45pt;width:94.9pt;height:15.9pt;z-index:2514431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" fillcolor="#ffc" strokecolor="black [3213]" strokeweight="2pt">
                <v:textbox>
                  <w:txbxContent>
                    <w:p w:rsidR="00076AD9" w:rsidRDefault="00076AD9" w:rsidP="00076A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076AD9">
        <w:rPr>
          <w:noProof/>
        </w:rPr>
        <mc:AlternateContent>
          <mc:Choice Requires="wps">
            <w:drawing>
              <wp:anchor distT="0" distB="0" distL="114300" distR="114300" simplePos="0" relativeHeight="251444205" behindDoc="0" locked="0" layoutInCell="1" allowOverlap="1" wp14:anchorId="1A54F7E7" wp14:editId="48B71888">
                <wp:simplePos x="0" y="0"/>
                <wp:positionH relativeFrom="column">
                  <wp:posOffset>4396295</wp:posOffset>
                </wp:positionH>
                <wp:positionV relativeFrom="paragraph">
                  <wp:posOffset>4095750</wp:posOffset>
                </wp:positionV>
                <wp:extent cx="1188085" cy="187960"/>
                <wp:effectExtent l="0" t="0" r="12065" b="2159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284E2" id="矩形 44" o:spid="_x0000_s1026" style="position:absolute;margin-left:346.15pt;margin-top:322.5pt;width:93.55pt;height:14.8pt;z-index:251444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" fillcolor="#ffc" strokecolor="black [3213]" strokeweight="2pt">
                <v:stroke dashstyle="3 1"/>
              </v:rect>
            </w:pict>
          </mc:Fallback>
        </mc:AlternateContent>
      </w:r>
      <w:r w:rsidR="00B97806">
        <w:rPr>
          <w:noProof/>
        </w:rPr>
        <mc:AlternateContent>
          <mc:Choice Requires="wps">
            <w:drawing>
              <wp:anchor distT="0" distB="0" distL="114300" distR="114300" simplePos="0" relativeHeight="251445230" behindDoc="0" locked="0" layoutInCell="1" allowOverlap="1" wp14:anchorId="28AEBE2D" wp14:editId="52C2944C">
                <wp:simplePos x="0" y="0"/>
                <wp:positionH relativeFrom="column">
                  <wp:posOffset>2980690</wp:posOffset>
                </wp:positionH>
                <wp:positionV relativeFrom="paragraph">
                  <wp:posOffset>4894770</wp:posOffset>
                </wp:positionV>
                <wp:extent cx="1188085" cy="187960"/>
                <wp:effectExtent l="0" t="0" r="12065" b="2159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E5D67" id="矩形 43" o:spid="_x0000_s1026" style="position:absolute;margin-left:234.7pt;margin-top:385.4pt;width:93.55pt;height:14.8pt;z-index:251445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" fillcolor="#ffc" strokecolor="black [3213]" strokeweight="2pt">
                <v:stroke dashstyle="3 1"/>
              </v:rect>
            </w:pict>
          </mc:Fallback>
        </mc:AlternateContent>
      </w:r>
      <w:r w:rsidR="00B97806">
        <w:rPr>
          <w:noProof/>
        </w:rPr>
        <mc:AlternateContent>
          <mc:Choice Requires="wps">
            <w:drawing>
              <wp:anchor distT="0" distB="0" distL="114300" distR="114300" simplePos="0" relativeHeight="251446255" behindDoc="0" locked="0" layoutInCell="1" allowOverlap="1" wp14:anchorId="5E23C340" wp14:editId="1D0668AF">
                <wp:simplePos x="0" y="0"/>
                <wp:positionH relativeFrom="column">
                  <wp:posOffset>2985135</wp:posOffset>
                </wp:positionH>
                <wp:positionV relativeFrom="paragraph">
                  <wp:posOffset>4624260</wp:posOffset>
                </wp:positionV>
                <wp:extent cx="1176655" cy="198755"/>
                <wp:effectExtent l="0" t="0" r="23495" b="1079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A948DC" id="矩形 41" o:spid="_x0000_s1026" style="position:absolute;margin-left:235.05pt;margin-top:364.1pt;width:92.65pt;height:15.65pt;z-index:251446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" fillcolor="#ffc" strokecolor="black [3213]" strokeweight="2pt"/>
            </w:pict>
          </mc:Fallback>
        </mc:AlternateContent>
      </w:r>
      <w:r w:rsidR="000807A3">
        <w:rPr>
          <w:noProof/>
        </w:rPr>
        <mc:AlternateContent>
          <mc:Choice Requires="wps">
            <w:drawing>
              <wp:anchor distT="0" distB="0" distL="114300" distR="114300" simplePos="0" relativeHeight="251448305" behindDoc="0" locked="0" layoutInCell="1" allowOverlap="1" wp14:anchorId="3274DE1C" wp14:editId="4879A6FF">
                <wp:simplePos x="0" y="0"/>
                <wp:positionH relativeFrom="column">
                  <wp:posOffset>1602740</wp:posOffset>
                </wp:positionH>
                <wp:positionV relativeFrom="paragraph">
                  <wp:posOffset>5392420</wp:posOffset>
                </wp:positionV>
                <wp:extent cx="1188085" cy="187960"/>
                <wp:effectExtent l="0" t="0" r="12065" b="2159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DB687" id="矩形 38" o:spid="_x0000_s1026" style="position:absolute;margin-left:126.2pt;margin-top:424.6pt;width:93.55pt;height:14.8pt;z-index:251448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" fillcolor="#ffc" strokecolor="black [3213]" strokeweight="2pt">
                <v:stroke dashstyle="3 1"/>
              </v:rect>
            </w:pict>
          </mc:Fallback>
        </mc:AlternateContent>
      </w:r>
      <w:r w:rsidR="000807A3">
        <w:rPr>
          <w:noProof/>
        </w:rPr>
        <mc:AlternateContent>
          <mc:Choice Requires="wps">
            <w:drawing>
              <wp:anchor distT="0" distB="0" distL="114300" distR="114300" simplePos="0" relativeHeight="251449330" behindDoc="0" locked="0" layoutInCell="1" allowOverlap="1" wp14:anchorId="30729B4F" wp14:editId="37BCE072">
                <wp:simplePos x="0" y="0"/>
                <wp:positionH relativeFrom="column">
                  <wp:posOffset>1618615</wp:posOffset>
                </wp:positionH>
                <wp:positionV relativeFrom="paragraph">
                  <wp:posOffset>5136325</wp:posOffset>
                </wp:positionV>
                <wp:extent cx="1176655" cy="198755"/>
                <wp:effectExtent l="0" t="0" r="23495" b="1079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1E550F" id="矩形 35" o:spid="_x0000_s1026" style="position:absolute;margin-left:127.45pt;margin-top:404.45pt;width:92.65pt;height:15.65pt;z-index:2514493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" fillcolor="#ffc" strokecolor="black [3213]" strokeweight="2pt"/>
            </w:pict>
          </mc:Fallback>
        </mc:AlternateContent>
      </w:r>
      <w:r w:rsidR="009B35FA">
        <w:rPr>
          <w:noProof/>
        </w:rPr>
        <mc:AlternateContent>
          <mc:Choice Requires="wps">
            <w:drawing>
              <wp:anchor distT="0" distB="0" distL="114300" distR="114300" simplePos="0" relativeHeight="251450355" behindDoc="0" locked="0" layoutInCell="1" allowOverlap="1" wp14:anchorId="63FB3879" wp14:editId="37B2699A">
                <wp:simplePos x="0" y="0"/>
                <wp:positionH relativeFrom="column">
                  <wp:posOffset>1617790</wp:posOffset>
                </wp:positionH>
                <wp:positionV relativeFrom="paragraph">
                  <wp:posOffset>4875530</wp:posOffset>
                </wp:positionV>
                <wp:extent cx="1176655" cy="198755"/>
                <wp:effectExtent l="0" t="0" r="23495" b="1079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6898C7" id="矩形 34" o:spid="_x0000_s1026" style="position:absolute;margin-left:127.4pt;margin-top:383.9pt;width:92.65pt;height:15.65pt;z-index:2514503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" fillcolor="#ffc" strokecolor="black [3213]" strokeweight="2pt"/>
            </w:pict>
          </mc:Fallback>
        </mc:AlternateContent>
      </w:r>
      <w:r w:rsidR="00B0605E">
        <w:rPr>
          <w:noProof/>
        </w:rPr>
        <mc:AlternateContent>
          <mc:Choice Requires="wps">
            <w:drawing>
              <wp:anchor distT="0" distB="0" distL="114300" distR="114300" simplePos="0" relativeHeight="251457530" behindDoc="0" locked="0" layoutInCell="1" allowOverlap="1" wp14:anchorId="638FE4A1" wp14:editId="2242F298">
                <wp:simplePos x="0" y="0"/>
                <wp:positionH relativeFrom="column">
                  <wp:posOffset>5866130</wp:posOffset>
                </wp:positionH>
                <wp:positionV relativeFrom="paragraph">
                  <wp:posOffset>3443795</wp:posOffset>
                </wp:positionV>
                <wp:extent cx="1188085" cy="187960"/>
                <wp:effectExtent l="0" t="0" r="12065" b="21590"/>
                <wp:wrapNone/>
                <wp:docPr id="116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F3358" id="矩形 116" o:spid="_x0000_s1026" style="position:absolute;margin-left:461.9pt;margin-top:271.15pt;width:93.55pt;height:14.8pt;z-index:251457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" fillcolor="white [3201]" strokecolor="black [3213]" strokeweight="2pt">
                <v:stroke dashstyle="3 1"/>
              </v:rect>
            </w:pict>
          </mc:Fallback>
        </mc:AlternateContent>
      </w:r>
      <w:r w:rsidR="00B0605E">
        <w:rPr>
          <w:noProof/>
        </w:rPr>
        <mc:AlternateContent>
          <mc:Choice Requires="wps">
            <w:drawing>
              <wp:anchor distT="0" distB="0" distL="114300" distR="114300" simplePos="0" relativeHeight="251455480" behindDoc="0" locked="0" layoutInCell="1" allowOverlap="1" wp14:anchorId="7D617F97" wp14:editId="2068C3E9">
                <wp:simplePos x="0" y="0"/>
                <wp:positionH relativeFrom="column">
                  <wp:posOffset>5864200</wp:posOffset>
                </wp:positionH>
                <wp:positionV relativeFrom="paragraph">
                  <wp:posOffset>3708499</wp:posOffset>
                </wp:positionV>
                <wp:extent cx="1188085" cy="332960"/>
                <wp:effectExtent l="0" t="0" r="12065" b="10160"/>
                <wp:wrapNone/>
                <wp:docPr id="117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332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013F9" id="矩形 117" o:spid="_x0000_s1026" style="position:absolute;margin-left:461.75pt;margin-top:292pt;width:93.55pt;height:26.2pt;z-index:251455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" fillcolor="white [3201]" strokecolor="black [3213]" strokeweight="2pt">
                <v:stroke dashstyle="3 1"/>
              </v:rect>
            </w:pict>
          </mc:Fallback>
        </mc:AlternateContent>
      </w:r>
      <w:r w:rsidR="00B0605E">
        <w:rPr>
          <w:noProof/>
        </w:rPr>
        <mc:AlternateContent>
          <mc:Choice Requires="wps">
            <w:drawing>
              <wp:anchor distT="0" distB="0" distL="114300" distR="114300" simplePos="0" relativeHeight="251456505" behindDoc="0" locked="0" layoutInCell="1" allowOverlap="1" wp14:anchorId="6E308574" wp14:editId="567C9BBD">
                <wp:simplePos x="0" y="0"/>
                <wp:positionH relativeFrom="column">
                  <wp:posOffset>5865495</wp:posOffset>
                </wp:positionH>
                <wp:positionV relativeFrom="paragraph">
                  <wp:posOffset>3190240</wp:posOffset>
                </wp:positionV>
                <wp:extent cx="1188085" cy="187960"/>
                <wp:effectExtent l="0" t="0" r="12065" b="21590"/>
                <wp:wrapNone/>
                <wp:docPr id="115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9C8C2" id="矩形 115" o:spid="_x0000_s1026" style="position:absolute;margin-left:461.85pt;margin-top:251.2pt;width:93.55pt;height:14.8pt;z-index:251456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" fillcolor="white [3201]" strokecolor="black [3213]" strokeweight="2pt">
                <v:stroke dashstyle="3 1"/>
              </v:rect>
            </w:pict>
          </mc:Fallback>
        </mc:AlternateContent>
      </w:r>
      <w:r w:rsidR="00164D7E">
        <w:rPr>
          <w:noProof/>
        </w:rPr>
        <mc:AlternateContent>
          <mc:Choice Requires="wps">
            <w:drawing>
              <wp:anchor distT="0" distB="0" distL="114300" distR="114300" simplePos="0" relativeHeight="251458555" behindDoc="0" locked="0" layoutInCell="1" allowOverlap="1" wp14:anchorId="0380571C" wp14:editId="6D9A818B">
                <wp:simplePos x="0" y="0"/>
                <wp:positionH relativeFrom="column">
                  <wp:posOffset>5868670</wp:posOffset>
                </wp:positionH>
                <wp:positionV relativeFrom="paragraph">
                  <wp:posOffset>2922715</wp:posOffset>
                </wp:positionV>
                <wp:extent cx="1188085" cy="187960"/>
                <wp:effectExtent l="0" t="0" r="12065" b="21590"/>
                <wp:wrapNone/>
                <wp:docPr id="114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0FD86" id="矩形 114" o:spid="_x0000_s1026" style="position:absolute;margin-left:462.1pt;margin-top:230.15pt;width:93.55pt;height:14.8pt;z-index:2514585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" fillcolor="white [3201]" strokecolor="black [3213]" strokeweight="2pt">
                <v:stroke dashstyle="3 1"/>
              </v:rect>
            </w:pict>
          </mc:Fallback>
        </mc:AlternateContent>
      </w:r>
      <w:r w:rsidR="00E862F3">
        <w:rPr>
          <w:noProof/>
        </w:rPr>
        <mc:AlternateContent>
          <mc:Choice Requires="wps">
            <w:drawing>
              <wp:anchor distT="0" distB="0" distL="114300" distR="114300" simplePos="0" relativeHeight="251461630" behindDoc="0" locked="0" layoutInCell="1" allowOverlap="1" wp14:anchorId="474BD979" wp14:editId="43E2DD02">
                <wp:simplePos x="0" y="0"/>
                <wp:positionH relativeFrom="column">
                  <wp:posOffset>2990372</wp:posOffset>
                </wp:positionH>
                <wp:positionV relativeFrom="paragraph">
                  <wp:posOffset>2232559</wp:posOffset>
                </wp:positionV>
                <wp:extent cx="1184910" cy="351066"/>
                <wp:effectExtent l="0" t="0" r="15240" b="11430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3510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A47D1" id="矩形 105" o:spid="_x0000_s1026" style="position:absolute;margin-left:235.45pt;margin-top:175.8pt;width:93.3pt;height:27.65pt;z-index:251461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" fillcolor="white [3201]" strokecolor="black [3213]" strokeweight="2pt"/>
            </w:pict>
          </mc:Fallback>
        </mc:AlternateContent>
      </w:r>
      <w:r w:rsidR="00E862F3">
        <w:rPr>
          <w:noProof/>
        </w:rPr>
        <mc:AlternateContent>
          <mc:Choice Requires="wps">
            <w:drawing>
              <wp:anchor distT="0" distB="0" distL="114300" distR="114300" simplePos="0" relativeHeight="251462655" behindDoc="0" locked="0" layoutInCell="1" allowOverlap="1" wp14:anchorId="71457EB3" wp14:editId="121A853A">
                <wp:simplePos x="0" y="0"/>
                <wp:positionH relativeFrom="column">
                  <wp:posOffset>1624330</wp:posOffset>
                </wp:positionH>
                <wp:positionV relativeFrom="paragraph">
                  <wp:posOffset>2319020</wp:posOffset>
                </wp:positionV>
                <wp:extent cx="1176020" cy="276860"/>
                <wp:effectExtent l="0" t="0" r="24130" b="27940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27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ECA49" id="矩形 104" o:spid="_x0000_s1026" style="position:absolute;margin-left:127.9pt;margin-top:182.6pt;width:92.6pt;height:21.8pt;z-index:251462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" fillcolor="white [3201]" strokecolor="black [3213]" strokeweight="2pt">
                <v:stroke dashstyle="3 1"/>
              </v:rect>
            </w:pict>
          </mc:Fallback>
        </mc:AlternateContent>
      </w:r>
      <w:r w:rsidR="00E862F3">
        <w:rPr>
          <w:noProof/>
        </w:rPr>
        <mc:AlternateContent>
          <mc:Choice Requires="wps">
            <w:drawing>
              <wp:anchor distT="0" distB="0" distL="114300" distR="114300" simplePos="0" relativeHeight="251463935" behindDoc="0" locked="0" layoutInCell="1" allowOverlap="1" wp14:anchorId="1E75C0A3" wp14:editId="266BFA65">
                <wp:simplePos x="0" y="0"/>
                <wp:positionH relativeFrom="column">
                  <wp:posOffset>1550480</wp:posOffset>
                </wp:positionH>
                <wp:positionV relativeFrom="paragraph">
                  <wp:posOffset>1406525</wp:posOffset>
                </wp:positionV>
                <wp:extent cx="5559130" cy="287685"/>
                <wp:effectExtent l="0" t="0" r="22860" b="17145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130" cy="287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9EE405" id="矩形 103" o:spid="_x0000_s1026" style="position:absolute;margin-left:122.1pt;margin-top:110.75pt;width:437.75pt;height:22.65pt;z-index:2514639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" fillcolor="white [3201]" strokecolor="black [3213]" strokeweight="2pt"/>
            </w:pict>
          </mc:Fallback>
        </mc:AlternateContent>
      </w:r>
      <w:r w:rsidR="00E862F3">
        <w:rPr>
          <w:noProof/>
        </w:rPr>
        <mc:AlternateContent>
          <mc:Choice Requires="wps">
            <w:drawing>
              <wp:anchor distT="0" distB="0" distL="114300" distR="114300" simplePos="0" relativeHeight="251464191" behindDoc="0" locked="0" layoutInCell="1" allowOverlap="1" wp14:anchorId="1771AB9E" wp14:editId="7ED18557">
                <wp:simplePos x="0" y="0"/>
                <wp:positionH relativeFrom="column">
                  <wp:posOffset>1553457</wp:posOffset>
                </wp:positionH>
                <wp:positionV relativeFrom="paragraph">
                  <wp:posOffset>1009595</wp:posOffset>
                </wp:positionV>
                <wp:extent cx="5559130" cy="287685"/>
                <wp:effectExtent l="0" t="0" r="22860" b="1714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130" cy="287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C0332" id="矩形 102" o:spid="_x0000_s1026" style="position:absolute;margin-left:122.3pt;margin-top:79.5pt;width:437.75pt;height:22.65pt;z-index:251464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" fillcolor="white [3201]" strokecolor="black [3213]" strokeweight="2pt"/>
            </w:pict>
          </mc:Fallback>
        </mc:AlternateContent>
      </w:r>
      <w:r w:rsidR="00ED0C58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6F55C9B" wp14:editId="4DEE85D7">
                <wp:simplePos x="0" y="0"/>
                <wp:positionH relativeFrom="column">
                  <wp:posOffset>6405880</wp:posOffset>
                </wp:positionH>
                <wp:positionV relativeFrom="paragraph">
                  <wp:posOffset>127000</wp:posOffset>
                </wp:positionV>
                <wp:extent cx="535305" cy="251460"/>
                <wp:effectExtent l="0" t="0" r="0" b="0"/>
                <wp:wrapNone/>
                <wp:docPr id="101" name="文字方塊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C58" w:rsidRPr="00942645" w:rsidRDefault="00ED0C58" w:rsidP="00ED0C5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選</w:t>
                            </w:r>
                            <w:r w:rsidRPr="0094264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修</w:t>
                            </w:r>
                          </w:p>
                          <w:p w:rsidR="00ED0C58" w:rsidRDefault="00ED0C58" w:rsidP="00ED0C58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55C9B" id="文字方塊 101" o:spid="_x0000_s1188" type="#_x0000_t202" style="position:absolute;margin-left:504.4pt;margin-top:10pt;width:42.15pt;height:19.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" filled="f" stroked="f" strokeweight=".5pt">
                <v:textbox>
                  <w:txbxContent>
                    <w:p w:rsidR="00ED0C58" w:rsidRPr="00942645" w:rsidRDefault="00ED0C58" w:rsidP="00ED0C5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選</w:t>
                      </w:r>
                      <w:r w:rsidRPr="0094264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修</w:t>
                      </w:r>
                    </w:p>
                    <w:p w:rsidR="00ED0C58" w:rsidRDefault="00ED0C58" w:rsidP="00ED0C58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A5448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8628A13" wp14:editId="1757B13A">
                <wp:simplePos x="0" y="0"/>
                <wp:positionH relativeFrom="column">
                  <wp:posOffset>6229985</wp:posOffset>
                </wp:positionH>
                <wp:positionV relativeFrom="paragraph">
                  <wp:posOffset>140970</wp:posOffset>
                </wp:positionV>
                <wp:extent cx="899160" cy="198755"/>
                <wp:effectExtent l="0" t="0" r="15240" b="1079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18BE0" id="矩形 55" o:spid="_x0000_s1026" style="position:absolute;margin-left:490.55pt;margin-top:11.1pt;width:70.8pt;height:15.6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" fillcolor="white [3201]" strokecolor="black [3213]" strokeweight="2pt">
                <v:stroke dashstyle="3 1"/>
              </v:rect>
            </w:pict>
          </mc:Fallback>
        </mc:AlternateContent>
      </w:r>
      <w:r w:rsidR="009A5448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6AAF7A0" wp14:editId="67EA7915">
                <wp:simplePos x="0" y="0"/>
                <wp:positionH relativeFrom="column">
                  <wp:posOffset>5482590</wp:posOffset>
                </wp:positionH>
                <wp:positionV relativeFrom="paragraph">
                  <wp:posOffset>127000</wp:posOffset>
                </wp:positionV>
                <wp:extent cx="535305" cy="25146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448" w:rsidRPr="00942645" w:rsidRDefault="009A5448" w:rsidP="009A544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  <w:r w:rsidRPr="0094264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必修</w:t>
                            </w:r>
                          </w:p>
                          <w:p w:rsidR="009A5448" w:rsidRDefault="009A5448" w:rsidP="009A5448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AF7A0" id="文字方塊 11" o:spid="_x0000_s1189" type="#_x0000_t202" style="position:absolute;margin-left:431.7pt;margin-top:10pt;width:42.15pt;height:19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" filled="f" stroked="f" strokeweight=".5pt">
                <v:textbox>
                  <w:txbxContent>
                    <w:p w:rsidR="009A5448" w:rsidRPr="00942645" w:rsidRDefault="009A5448" w:rsidP="009A544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</w:pPr>
                      <w:r w:rsidRPr="0094264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必修</w:t>
                      </w:r>
                    </w:p>
                    <w:p w:rsidR="009A5448" w:rsidRDefault="009A5448" w:rsidP="009A5448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A5448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7D6BEA4" wp14:editId="445C616F">
                <wp:simplePos x="0" y="0"/>
                <wp:positionH relativeFrom="column">
                  <wp:posOffset>5282926</wp:posOffset>
                </wp:positionH>
                <wp:positionV relativeFrom="paragraph">
                  <wp:posOffset>141297</wp:posOffset>
                </wp:positionV>
                <wp:extent cx="899160" cy="198755"/>
                <wp:effectExtent l="0" t="0" r="15240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B1382" id="矩形 9" o:spid="_x0000_s1026" style="position:absolute;margin-left:416pt;margin-top:11.15pt;width:70.8pt;height:15.6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" fillcolor="white [3201]" strokecolor="black [3213]" strokeweight="2pt"/>
            </w:pict>
          </mc:Fallback>
        </mc:AlternateContent>
      </w:r>
      <w:r w:rsidR="00A80DE6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180BBD75" wp14:editId="156FE73B">
                <wp:simplePos x="0" y="0"/>
                <wp:positionH relativeFrom="column">
                  <wp:posOffset>1441983</wp:posOffset>
                </wp:positionH>
                <wp:positionV relativeFrom="paragraph">
                  <wp:posOffset>8448286</wp:posOffset>
                </wp:positionV>
                <wp:extent cx="5763690" cy="1698891"/>
                <wp:effectExtent l="57150" t="57150" r="46990" b="0"/>
                <wp:wrapNone/>
                <wp:docPr id="99" name="群組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690" cy="1698891"/>
                          <a:chOff x="0" y="0"/>
                          <a:chExt cx="5763690" cy="1698891"/>
                        </a:xfrm>
                      </wpg:grpSpPr>
                      <wpg:grpSp>
                        <wpg:cNvPr id="727" name="群組 727"/>
                        <wpg:cNvGrpSpPr/>
                        <wpg:grpSpPr>
                          <a:xfrm>
                            <a:off x="0" y="344129"/>
                            <a:ext cx="2818130" cy="1217930"/>
                            <a:chOff x="0" y="-1"/>
                            <a:chExt cx="2571514" cy="1143230"/>
                          </a:xfrm>
                        </wpg:grpSpPr>
                        <wpg:grpSp>
                          <wpg:cNvPr id="724" name="群組 724"/>
                          <wpg:cNvGrpSpPr/>
                          <wpg:grpSpPr>
                            <a:xfrm>
                              <a:off x="9588" y="-1"/>
                              <a:ext cx="2561926" cy="1143217"/>
                              <a:chOff x="9588" y="-1"/>
                              <a:chExt cx="2561926" cy="1143217"/>
                            </a:xfrm>
                          </wpg:grpSpPr>
                          <wps:wsp>
                            <wps:cNvPr id="720" name="矩形 720"/>
                            <wps:cNvSpPr/>
                            <wps:spPr>
                              <a:xfrm>
                                <a:off x="21015" y="-1"/>
                                <a:ext cx="2528716" cy="114321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AFA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1" name="矩形 721"/>
                            <wps:cNvSpPr/>
                            <wps:spPr>
                              <a:xfrm>
                                <a:off x="9588" y="0"/>
                                <a:ext cx="2561926" cy="2837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AFAF"/>
                                  </a:gs>
                                  <a:gs pos="35000">
                                    <a:srgbClr val="FFAFAF"/>
                                  </a:gs>
                                  <a:gs pos="100000">
                                    <a:srgbClr val="FFE7E7"/>
                                  </a:gs>
                                </a:gsLst>
                              </a:gradFill>
                              <a:ln>
                                <a:solidFill>
                                  <a:srgbClr val="FFAFAF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3B10" w:rsidRPr="00617C00" w:rsidRDefault="00923B10" w:rsidP="00923B10">
                                  <w:pPr>
                                    <w:snapToGrid w:val="0"/>
                                    <w:spacing w:line="240" w:lineRule="exact"/>
                                    <w:ind w:leftChars="250" w:left="600" w:rightChars="250" w:right="600"/>
                                    <w:jc w:val="distribute"/>
                                    <w:rPr>
                                      <w:rFonts w:ascii="微軟正黑體" w:eastAsia="微軟正黑體" w:hAnsi="微軟正黑體"/>
                                      <w:b/>
                                      <w:color w:val="C00000"/>
                                      <w:sz w:val="22"/>
                                    </w:rPr>
                                  </w:pPr>
                                  <w:r w:rsidRPr="00617C0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C00000"/>
                                      <w:sz w:val="22"/>
                                    </w:rPr>
                                    <w:t>物流管理領域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5" name="文字方塊 725"/>
                          <wps:cNvSpPr txBox="1"/>
                          <wps:spPr>
                            <a:xfrm>
                              <a:off x="0" y="292316"/>
                              <a:ext cx="1302385" cy="850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物流規劃人員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物料管理人員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網路規劃專員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物流業務管理人員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物流專案儲備幹部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全球運籌管理人員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文字方塊 726"/>
                          <wps:cNvSpPr txBox="1"/>
                          <wps:spPr>
                            <a:xfrm>
                              <a:off x="1394028" y="292329"/>
                              <a:ext cx="1099185" cy="850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3B10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運籌企劃專員</w:t>
                                </w:r>
                              </w:p>
                              <w:p w:rsidR="00923B10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排程服務專員</w:t>
                                </w:r>
                              </w:p>
                              <w:p w:rsidR="00923B10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物管工程師</w:t>
                                </w:r>
                              </w:p>
                              <w:p w:rsidR="00923B10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倉管人員</w:t>
                                </w:r>
                              </w:p>
                              <w:p w:rsidR="00923B10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採購專員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運務人員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8" name="群組 728"/>
                        <wpg:cNvGrpSpPr/>
                        <wpg:grpSpPr>
                          <a:xfrm>
                            <a:off x="2939845" y="353961"/>
                            <a:ext cx="2823845" cy="1344930"/>
                            <a:chOff x="-1" y="-10510"/>
                            <a:chExt cx="2822516" cy="1345314"/>
                          </a:xfrm>
                        </wpg:grpSpPr>
                        <wpg:grpSp>
                          <wpg:cNvPr id="729" name="群組 729"/>
                          <wpg:cNvGrpSpPr/>
                          <wpg:grpSpPr>
                            <a:xfrm>
                              <a:off x="5" y="-10510"/>
                              <a:ext cx="2773042" cy="1218759"/>
                              <a:chOff x="5" y="-10510"/>
                              <a:chExt cx="2773042" cy="1218759"/>
                            </a:xfrm>
                          </wpg:grpSpPr>
                          <wps:wsp>
                            <wps:cNvPr id="730" name="矩形 730"/>
                            <wps:cNvSpPr/>
                            <wps:spPr>
                              <a:xfrm>
                                <a:off x="11" y="-1"/>
                                <a:ext cx="2772763" cy="1208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89E0F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1" name="矩形 731"/>
                            <wps:cNvSpPr/>
                            <wps:spPr>
                              <a:xfrm>
                                <a:off x="5" y="-10510"/>
                                <a:ext cx="2773042" cy="2837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92305">
                                    <a:srgbClr val="D5F4FF"/>
                                  </a:gs>
                                  <a:gs pos="43000">
                                    <a:srgbClr val="A2E7F9"/>
                                  </a:gs>
                                  <a:gs pos="1000">
                                    <a:srgbClr val="89E0FF"/>
                                  </a:gs>
                                </a:gsLst>
                              </a:gradFill>
                              <a:ln>
                                <a:solidFill>
                                  <a:srgbClr val="89E0FF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3B10" w:rsidRPr="00617C00" w:rsidRDefault="00923B10" w:rsidP="00923B10">
                                  <w:pPr>
                                    <w:snapToGrid w:val="0"/>
                                    <w:spacing w:line="240" w:lineRule="exact"/>
                                    <w:ind w:leftChars="250" w:left="600" w:rightChars="250" w:right="600"/>
                                    <w:jc w:val="distribute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5EA4"/>
                                      <w:sz w:val="22"/>
                                    </w:rPr>
                                  </w:pPr>
                                  <w:r w:rsidRPr="00617C0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5EA4"/>
                                      <w:sz w:val="22"/>
                                    </w:rPr>
                                    <w:t>商店經營管理領域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2" name="文字方塊 732"/>
                          <wps:cNvSpPr txBox="1"/>
                          <wps:spPr>
                            <a:xfrm>
                              <a:off x="-1" y="251897"/>
                              <a:ext cx="1681261" cy="10829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行銷廣告企劃人員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門市儲備管理人員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市場調查與分析人員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宣傳與公關企劃人員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無店鋪銷售管理人員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批發及零售業管理人員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街頭餐飲經營(銷售)人員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文字方塊 733"/>
                          <wps:cNvSpPr txBox="1"/>
                          <wps:spPr>
                            <a:xfrm>
                              <a:off x="1503142" y="298666"/>
                              <a:ext cx="1319373" cy="8630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商店經營管理人員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商品展售說明人員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行銷企劃專業人員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顧客關係管理師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銷售推廣人員</w:t>
                                </w:r>
                              </w:p>
                              <w:p w:rsidR="00923B10" w:rsidRPr="00DD4153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促販專業人員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2" name="群組 722"/>
                        <wpg:cNvGrpSpPr/>
                        <wpg:grpSpPr>
                          <a:xfrm>
                            <a:off x="914400" y="0"/>
                            <a:ext cx="3830400" cy="352800"/>
                            <a:chOff x="-111330" y="0"/>
                            <a:chExt cx="3832030" cy="423792"/>
                          </a:xfrm>
                        </wpg:grpSpPr>
                        <wps:wsp>
                          <wps:cNvPr id="718" name="上彎箭號 718"/>
                          <wps:cNvSpPr/>
                          <wps:spPr>
                            <a:xfrm rot="10800000">
                              <a:off x="-111330" y="79051"/>
                              <a:ext cx="604511" cy="344740"/>
                            </a:xfrm>
                            <a:prstGeom prst="bentUpArrow">
                              <a:avLst>
                                <a:gd name="adj1" fmla="val 30135"/>
                                <a:gd name="adj2" fmla="val 31422"/>
                                <a:gd name="adj3" fmla="val 50000"/>
                              </a:avLst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上彎箭號 723"/>
                          <wps:cNvSpPr/>
                          <wps:spPr>
                            <a:xfrm rot="10800000" flipH="1">
                              <a:off x="3116189" y="79051"/>
                              <a:ext cx="604511" cy="344741"/>
                            </a:xfrm>
                            <a:prstGeom prst="bentUpArrow">
                              <a:avLst>
                                <a:gd name="adj1" fmla="val 30135"/>
                                <a:gd name="adj2" fmla="val 31422"/>
                                <a:gd name="adj3" fmla="val 50000"/>
                              </a:avLst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矩形 716"/>
                          <wps:cNvSpPr/>
                          <wps:spPr>
                            <a:xfrm>
                              <a:off x="346841" y="0"/>
                              <a:ext cx="2916432" cy="27326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3195" w:rsidRPr="009F2742" w:rsidRDefault="007F3195" w:rsidP="009F2742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22"/>
                                  </w:rPr>
                                </w:pPr>
                                <w:r w:rsidRPr="009F2742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未來發展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0BBD75" id="群組 99" o:spid="_x0000_s1190" style="position:absolute;margin-left:113.55pt;margin-top:665.2pt;width:453.85pt;height:133.75pt;z-index:251790336" coordsize="57636,1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">
                <v:group id="群組 727" o:spid="_x0000_s1191" style="position:absolute;top:3441;width:28181;height:12179" coordorigin="" coordsize="25715,1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group id="群組 724" o:spid="_x0000_s1192" style="position:absolute;left:95;width:25620;height:11432" coordorigin="95" coordsize="25619,1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  <v:rect id="矩形 720" o:spid="_x0000_s1193" style="position:absolute;left:210;width:25287;height:1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" fillcolor="white [3201]" strokecolor="#ffafaf" strokeweight="2pt"/>
                    <v:rect id="矩形 721" o:spid="_x0000_s1194" style="position:absolute;left:95;width:25620;height:2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" fillcolor="#ffafaf" strokecolor="#ffafaf">
                      <v:fill color2="#ffe7e7" rotate="t" angle="180" colors="0 #ffafaf;22938f #ffafaf;1 #ffe7e7" focus="100%" type="gradient"/>
                      <v:shadow on="t" color="black" opacity="24903f" origin=",.5" offset="0,.55556mm"/>
                      <v:textbox>
                        <w:txbxContent>
                          <w:p w:rsidR="00923B10" w:rsidRPr="00617C00" w:rsidRDefault="00923B10" w:rsidP="00923B10">
                            <w:pPr>
                              <w:snapToGrid w:val="0"/>
                              <w:spacing w:line="240" w:lineRule="exact"/>
                              <w:ind w:leftChars="250" w:left="600" w:rightChars="250" w:right="600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22"/>
                              </w:rPr>
                            </w:pPr>
                            <w:r w:rsidRPr="00617C00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22"/>
                              </w:rPr>
                              <w:t>物流管理領域</w:t>
                            </w:r>
                          </w:p>
                        </w:txbxContent>
                      </v:textbox>
                    </v:rect>
                  </v:group>
                  <v:shape id="文字方塊 725" o:spid="_x0000_s1195" type="#_x0000_t202" style="position:absolute;top:2923;width:13023;height:8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cD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bwFidwOxOOgFz+AQAA//8DAFBLAQItABQABgAIAAAAIQDb4fbL7gAAAIUBAAATAAAAAAAA&#10;AAAAAAAAAAAAAABbQ29udGVudF9UeXBlc10ueG1sUEsBAi0AFAAGAAgAAAAhAFr0LFu/AAAAFQEA&#10;AAsAAAAAAAAAAAAAAAAAHwEAAF9yZWxzLy5yZWxzUEsBAi0AFAAGAAgAAAAhAIQdNwPHAAAA3AAA&#10;AA8AAAAAAAAAAAAAAAAABwIAAGRycy9kb3ducmV2LnhtbFBLBQYAAAAAAwADALcAAAD7AgAAAAA=&#10;" filled="f" stroked="f" strokeweight=".5pt">
                    <v:textbox>
                      <w:txbxContent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物流規劃人員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物料管理人員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網路規劃專員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物流業務管理人員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物流專案儲備幹部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全球運籌管理人員</w:t>
                          </w:r>
                        </w:p>
                      </w:txbxContent>
                    </v:textbox>
                  </v:shape>
                  <v:shape id="文字方塊 726" o:spid="_x0000_s1196" type="#_x0000_t202" style="position:absolute;left:13940;top:2923;width:10992;height:8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6l0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sFLvIDfM+EIyPUPAAAA//8DAFBLAQItABQABgAIAAAAIQDb4fbL7gAAAIUBAAATAAAAAAAA&#10;AAAAAAAAAAAAAABbQ29udGVudF9UeXBlc10ueG1sUEsBAi0AFAAGAAgAAAAhAFr0LFu/AAAAFQEA&#10;AAsAAAAAAAAAAAAAAAAAHwEAAF9yZWxzLy5yZWxzUEsBAi0AFAAGAAgAAAAhAHTPqXTHAAAA3AAA&#10;AA8AAAAAAAAAAAAAAAAABwIAAGRycy9kb3ducmV2LnhtbFBLBQYAAAAAAwADALcAAAD7AgAAAAA=&#10;" filled="f" stroked="f" strokeweight=".5pt">
                    <v:textbox>
                      <w:txbxContent>
                        <w:p w:rsidR="00923B10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運籌企劃專員</w:t>
                          </w:r>
                        </w:p>
                        <w:p w:rsidR="00923B10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排程服務專員</w:t>
                          </w:r>
                        </w:p>
                        <w:p w:rsidR="00923B10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物管工程師</w:t>
                          </w:r>
                        </w:p>
                        <w:p w:rsidR="00923B10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倉管人員</w:t>
                          </w:r>
                        </w:p>
                        <w:p w:rsidR="00923B10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採購專員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運務人員</w:t>
                          </w:r>
                        </w:p>
                      </w:txbxContent>
                    </v:textbox>
                  </v:shape>
                </v:group>
                <v:group id="群組 728" o:spid="_x0000_s1197" style="position:absolute;left:29398;top:3539;width:28238;height:13449" coordorigin=",-105" coordsize="28225,13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group id="群組 729" o:spid="_x0000_s1198" style="position:absolute;top:-105;width:27730;height:12187" coordorigin=",-105" coordsize="27730,1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  <v:rect id="矩形 730" o:spid="_x0000_s1199" style="position:absolute;width:27727;height:1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" fillcolor="white [3201]" strokecolor="#89e0ff" strokeweight="2pt"/>
                    <v:rect id="矩形 731" o:spid="_x0000_s1200" style="position:absolute;top:-105;width:27730;height:2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" fillcolor="#89e0ff" strokecolor="#89e0ff">
                      <v:fill color2="#d5f4ff" rotate="t" angle="180" colors="0 #89e0ff;655f #89e0ff;28180f #a2e7f9" focus="100%" type="gradient"/>
                      <v:shadow on="t" color="black" opacity="24903f" origin=",.5" offset="0,.55556mm"/>
                      <v:textbox>
                        <w:txbxContent>
                          <w:p w:rsidR="00923B10" w:rsidRPr="00617C00" w:rsidRDefault="00923B10" w:rsidP="00923B10">
                            <w:pPr>
                              <w:snapToGrid w:val="0"/>
                              <w:spacing w:line="240" w:lineRule="exact"/>
                              <w:ind w:leftChars="250" w:left="600" w:rightChars="250" w:right="600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005EA4"/>
                                <w:sz w:val="22"/>
                              </w:rPr>
                            </w:pPr>
                            <w:r w:rsidRPr="00617C00">
                              <w:rPr>
                                <w:rFonts w:ascii="微軟正黑體" w:eastAsia="微軟正黑體" w:hAnsi="微軟正黑體" w:hint="eastAsia"/>
                                <w:b/>
                                <w:color w:val="005EA4"/>
                                <w:sz w:val="22"/>
                              </w:rPr>
                              <w:t>商店經營管理領域</w:t>
                            </w:r>
                          </w:p>
                        </w:txbxContent>
                      </v:textbox>
                    </v:rect>
                  </v:group>
                  <v:shape id="文字方塊 732" o:spid="_x0000_s1201" type="#_x0000_t202" style="position:absolute;top:2518;width:16812;height:10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mq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M32K4nQlHQM6uAAAA//8DAFBLAQItABQABgAIAAAAIQDb4fbL7gAAAIUBAAATAAAAAAAA&#10;AAAAAAAAAAAAAABbQ29udGVudF9UeXBlc10ueG1sUEsBAi0AFAAGAAgAAAAhAFr0LFu/AAAAFQEA&#10;AAsAAAAAAAAAAAAAAAAAHwEAAF9yZWxzLy5yZWxzUEsBAi0AFAAGAAgAAAAhAI4tOarHAAAA3AAA&#10;AA8AAAAAAAAAAAAAAAAABwIAAGRycy9kb3ducmV2LnhtbFBLBQYAAAAAAwADALcAAAD7AgAAAAA=&#10;" filled="f" stroked="f" strokeweight=".5pt">
                    <v:textbox>
                      <w:txbxContent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行銷廣告企劃人員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門市儲備管理人員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市場調查與分析人員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宣傳與公關企劃人員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無店鋪銷售管理人員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批發及零售業管理人員</w:t>
                          </w:r>
                        </w:p>
                        <w:p w:rsidR="00923B10" w:rsidRPr="002D07DA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街頭餐飲經營(銷售)人員</w:t>
                          </w:r>
                        </w:p>
                      </w:txbxContent>
                    </v:textbox>
                  </v:shape>
                  <v:shape id="文字方塊 733" o:spid="_x0000_s1202" type="#_x0000_t202" style="position:absolute;left:15031;top:2986;width:13194;height: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wx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t4jWO4nQlHQK6uAAAA//8DAFBLAQItABQABgAIAAAAIQDb4fbL7gAAAIUBAAATAAAAAAAA&#10;AAAAAAAAAAAAAABbQ29udGVudF9UeXBlc10ueG1sUEsBAi0AFAAGAAgAAAAhAFr0LFu/AAAAFQEA&#10;AAsAAAAAAAAAAAAAAAAAHwEAAF9yZWxzLy5yZWxzUEsBAi0AFAAGAAgAAAAhAOFhnDHHAAAA3AAA&#10;AA8AAAAAAAAAAAAAAAAABwIAAGRycy9kb3ducmV2LnhtbFBLBQYAAAAAAwADALcAAAD7AgAAAAA=&#10;" filled="f" stroked="f" strokeweight=".5pt">
                    <v:textbox>
                      <w:txbxContent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商店經營管理人員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商品展售說明人員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行銷企劃專業人員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顧客關係管理師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銷售推廣人員</w:t>
                          </w:r>
                        </w:p>
                        <w:p w:rsidR="00923B10" w:rsidRPr="00DD4153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促販專業人員</w:t>
                          </w:r>
                        </w:p>
                      </w:txbxContent>
                    </v:textbox>
                  </v:shape>
                </v:group>
                <v:group id="群組 722" o:spid="_x0000_s1203" style="position:absolute;left:9144;width:38304;height:3528" coordorigin="-1113" coordsize="38320,4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上彎箭號 718" o:spid="_x0000_s1204" style="position:absolute;left:-1113;top:790;width:6044;height:3447;rotation:180;visibility:visible;mso-wrap-style:square;v-text-anchor:middle" coordsize="604511,34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" path="m,240853r444243,l444243,172370r-56380,l496187,,604511,172370r-56381,l548130,344740,,344740,,240853xe" fillcolor="green" stroked="f">
                    <v:shadow on="t" color="black" opacity="22937f" origin=",.5" offset="0,.63889mm"/>
                    <v:path arrowok="t" o:connecttype="custom" o:connectlocs="0,240853;444243,240853;444243,172370;387863,172370;496187,0;604511,172370;548130,172370;548130,344740;0,344740;0,240853" o:connectangles="0,0,0,0,0,0,0,0,0,0"/>
                  </v:shape>
                  <v:shape id="上彎箭號 723" o:spid="_x0000_s1205" style="position:absolute;left:31161;top:790;width:6046;height:3447;rotation:180;flip:x;visibility:visible;mso-wrap-style:square;v-text-anchor:middle" coordsize="604511,34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" path="m,240853r444243,l444243,172371r-56381,l496186,,604511,172371r-56381,l548130,344741,,344741,,240853xe" fillcolor="green" stroked="f">
                    <v:shadow on="t" color="black" opacity="22937f" origin=",.5" offset="0,.63889mm"/>
                    <v:path arrowok="t" o:connecttype="custom" o:connectlocs="0,240853;444243,240853;444243,172371;387862,172371;496186,0;604511,172371;548130,172371;548130,344741;0,344741;0,240853" o:connectangles="0,0,0,0,0,0,0,0,0,0"/>
                  </v:shape>
                  <v:rect id="矩形 716" o:spid="_x0000_s1206" style="position:absolute;left:3468;width:29164;height:2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" fillcolor="green" strokecolor="#76923c [2406]">
                    <v:shadow on="t" color="black" opacity="22937f" origin=",.5" offset="0,.63889mm"/>
                    <v:textbox>
                      <w:txbxContent>
                        <w:p w:rsidR="007F3195" w:rsidRPr="009F2742" w:rsidRDefault="007F3195" w:rsidP="009F2742">
                          <w:pPr>
                            <w:snapToGrid w:val="0"/>
                            <w:spacing w:line="2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2"/>
                            </w:rPr>
                          </w:pPr>
                          <w:r w:rsidRPr="009F2742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未來發展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A6586C" w:rsidRPr="004D4A82" w:rsidSect="004D4A8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B3" w:rsidRDefault="007264B3" w:rsidP="00F64C08">
      <w:r>
        <w:separator/>
      </w:r>
    </w:p>
  </w:endnote>
  <w:endnote w:type="continuationSeparator" w:id="0">
    <w:p w:rsidR="007264B3" w:rsidRDefault="007264B3" w:rsidP="00F6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B3" w:rsidRDefault="007264B3" w:rsidP="00F64C08">
      <w:r>
        <w:separator/>
      </w:r>
    </w:p>
  </w:footnote>
  <w:footnote w:type="continuationSeparator" w:id="0">
    <w:p w:rsidR="007264B3" w:rsidRDefault="007264B3" w:rsidP="00F6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FD5"/>
    <w:multiLevelType w:val="multilevel"/>
    <w:tmpl w:val="888A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962BFA"/>
    <w:multiLevelType w:val="multilevel"/>
    <w:tmpl w:val="BA48E2D6"/>
    <w:lvl w:ilvl="0">
      <w:start w:val="1"/>
      <w:numFmt w:val="bullet"/>
      <w:suff w:val="nothing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82"/>
    <w:rsid w:val="00000D04"/>
    <w:rsid w:val="00003D33"/>
    <w:rsid w:val="000131FE"/>
    <w:rsid w:val="00023C8D"/>
    <w:rsid w:val="00025022"/>
    <w:rsid w:val="00045977"/>
    <w:rsid w:val="00047510"/>
    <w:rsid w:val="00051850"/>
    <w:rsid w:val="000645D2"/>
    <w:rsid w:val="00064B8F"/>
    <w:rsid w:val="00066B3F"/>
    <w:rsid w:val="00066E0C"/>
    <w:rsid w:val="00073542"/>
    <w:rsid w:val="00076458"/>
    <w:rsid w:val="00076AD9"/>
    <w:rsid w:val="000807A3"/>
    <w:rsid w:val="000824CE"/>
    <w:rsid w:val="00084C4E"/>
    <w:rsid w:val="00090102"/>
    <w:rsid w:val="00096AF4"/>
    <w:rsid w:val="000A4D52"/>
    <w:rsid w:val="000A6956"/>
    <w:rsid w:val="000A7566"/>
    <w:rsid w:val="000F14E8"/>
    <w:rsid w:val="000F7A30"/>
    <w:rsid w:val="00110D71"/>
    <w:rsid w:val="00123199"/>
    <w:rsid w:val="00124522"/>
    <w:rsid w:val="00135455"/>
    <w:rsid w:val="001406F6"/>
    <w:rsid w:val="001436C1"/>
    <w:rsid w:val="00145863"/>
    <w:rsid w:val="00151899"/>
    <w:rsid w:val="001527E8"/>
    <w:rsid w:val="0016032C"/>
    <w:rsid w:val="00164D7E"/>
    <w:rsid w:val="001654D7"/>
    <w:rsid w:val="00173D40"/>
    <w:rsid w:val="0017560A"/>
    <w:rsid w:val="0018596A"/>
    <w:rsid w:val="00190B23"/>
    <w:rsid w:val="001A11DE"/>
    <w:rsid w:val="001A2E18"/>
    <w:rsid w:val="001A5247"/>
    <w:rsid w:val="001A544E"/>
    <w:rsid w:val="001B0D97"/>
    <w:rsid w:val="001C273A"/>
    <w:rsid w:val="001C284A"/>
    <w:rsid w:val="001C642C"/>
    <w:rsid w:val="001C6AB9"/>
    <w:rsid w:val="001D0995"/>
    <w:rsid w:val="001F55F3"/>
    <w:rsid w:val="00201294"/>
    <w:rsid w:val="002075C1"/>
    <w:rsid w:val="00210075"/>
    <w:rsid w:val="00212E37"/>
    <w:rsid w:val="00214112"/>
    <w:rsid w:val="00214639"/>
    <w:rsid w:val="00227E1E"/>
    <w:rsid w:val="0023566C"/>
    <w:rsid w:val="00242600"/>
    <w:rsid w:val="00242ABE"/>
    <w:rsid w:val="0024645F"/>
    <w:rsid w:val="002536FC"/>
    <w:rsid w:val="00267CAE"/>
    <w:rsid w:val="00281583"/>
    <w:rsid w:val="00286832"/>
    <w:rsid w:val="002918D2"/>
    <w:rsid w:val="0029775B"/>
    <w:rsid w:val="002A348C"/>
    <w:rsid w:val="002A7EF4"/>
    <w:rsid w:val="002D2A32"/>
    <w:rsid w:val="002D4635"/>
    <w:rsid w:val="003016DF"/>
    <w:rsid w:val="00303D24"/>
    <w:rsid w:val="00310E2B"/>
    <w:rsid w:val="003267C5"/>
    <w:rsid w:val="003301E2"/>
    <w:rsid w:val="0033674A"/>
    <w:rsid w:val="003367A6"/>
    <w:rsid w:val="00337939"/>
    <w:rsid w:val="00337BB6"/>
    <w:rsid w:val="00343BC7"/>
    <w:rsid w:val="003468CD"/>
    <w:rsid w:val="0035241E"/>
    <w:rsid w:val="00363B4D"/>
    <w:rsid w:val="0036422D"/>
    <w:rsid w:val="00381777"/>
    <w:rsid w:val="00382659"/>
    <w:rsid w:val="0038660E"/>
    <w:rsid w:val="00390B3B"/>
    <w:rsid w:val="003926DF"/>
    <w:rsid w:val="003A1B99"/>
    <w:rsid w:val="003A33C5"/>
    <w:rsid w:val="003C13FB"/>
    <w:rsid w:val="003C1505"/>
    <w:rsid w:val="003C3250"/>
    <w:rsid w:val="003C720F"/>
    <w:rsid w:val="003D50F8"/>
    <w:rsid w:val="003E0A22"/>
    <w:rsid w:val="003E37AA"/>
    <w:rsid w:val="00402006"/>
    <w:rsid w:val="00410CD7"/>
    <w:rsid w:val="0043372C"/>
    <w:rsid w:val="00444F3B"/>
    <w:rsid w:val="00446354"/>
    <w:rsid w:val="00452AE7"/>
    <w:rsid w:val="00454A32"/>
    <w:rsid w:val="00456CD3"/>
    <w:rsid w:val="004905D5"/>
    <w:rsid w:val="0049640A"/>
    <w:rsid w:val="004B253D"/>
    <w:rsid w:val="004C1060"/>
    <w:rsid w:val="004C2958"/>
    <w:rsid w:val="004C3A8F"/>
    <w:rsid w:val="004C4366"/>
    <w:rsid w:val="004C4B5E"/>
    <w:rsid w:val="004C5651"/>
    <w:rsid w:val="004D1821"/>
    <w:rsid w:val="004D4A82"/>
    <w:rsid w:val="004D78C6"/>
    <w:rsid w:val="004E15C4"/>
    <w:rsid w:val="004E5B26"/>
    <w:rsid w:val="004F3003"/>
    <w:rsid w:val="00502B84"/>
    <w:rsid w:val="00503576"/>
    <w:rsid w:val="00512232"/>
    <w:rsid w:val="00524064"/>
    <w:rsid w:val="005251B0"/>
    <w:rsid w:val="00537660"/>
    <w:rsid w:val="005618C3"/>
    <w:rsid w:val="00571F9C"/>
    <w:rsid w:val="00573E31"/>
    <w:rsid w:val="00576284"/>
    <w:rsid w:val="005828A6"/>
    <w:rsid w:val="005866EB"/>
    <w:rsid w:val="00587632"/>
    <w:rsid w:val="005A7B4B"/>
    <w:rsid w:val="005C22EC"/>
    <w:rsid w:val="005C2AB4"/>
    <w:rsid w:val="005C5C77"/>
    <w:rsid w:val="005C5E83"/>
    <w:rsid w:val="005D1B04"/>
    <w:rsid w:val="005D283E"/>
    <w:rsid w:val="005D2F1A"/>
    <w:rsid w:val="005D783C"/>
    <w:rsid w:val="005E425F"/>
    <w:rsid w:val="005F4F1F"/>
    <w:rsid w:val="0060333B"/>
    <w:rsid w:val="00616539"/>
    <w:rsid w:val="00617C00"/>
    <w:rsid w:val="00621F36"/>
    <w:rsid w:val="00634759"/>
    <w:rsid w:val="00653F90"/>
    <w:rsid w:val="00663FF6"/>
    <w:rsid w:val="00665E04"/>
    <w:rsid w:val="00673E87"/>
    <w:rsid w:val="00675846"/>
    <w:rsid w:val="0068725A"/>
    <w:rsid w:val="006872CD"/>
    <w:rsid w:val="006A0F68"/>
    <w:rsid w:val="006B6CA0"/>
    <w:rsid w:val="006C2D52"/>
    <w:rsid w:val="006C3056"/>
    <w:rsid w:val="006C35F9"/>
    <w:rsid w:val="006D0733"/>
    <w:rsid w:val="006D47AB"/>
    <w:rsid w:val="006F65A6"/>
    <w:rsid w:val="006F74CA"/>
    <w:rsid w:val="00706B60"/>
    <w:rsid w:val="0072022B"/>
    <w:rsid w:val="00723470"/>
    <w:rsid w:val="00724321"/>
    <w:rsid w:val="007255F8"/>
    <w:rsid w:val="007264B3"/>
    <w:rsid w:val="007276B8"/>
    <w:rsid w:val="0073416C"/>
    <w:rsid w:val="007429A9"/>
    <w:rsid w:val="00756D59"/>
    <w:rsid w:val="00770EAC"/>
    <w:rsid w:val="00777A1A"/>
    <w:rsid w:val="007809FC"/>
    <w:rsid w:val="0078339A"/>
    <w:rsid w:val="00783F00"/>
    <w:rsid w:val="00795674"/>
    <w:rsid w:val="0079713B"/>
    <w:rsid w:val="00797B86"/>
    <w:rsid w:val="00797E32"/>
    <w:rsid w:val="007A44E9"/>
    <w:rsid w:val="007A79A4"/>
    <w:rsid w:val="007B0C61"/>
    <w:rsid w:val="007B1F61"/>
    <w:rsid w:val="007B298F"/>
    <w:rsid w:val="007C6460"/>
    <w:rsid w:val="007F3195"/>
    <w:rsid w:val="008027B4"/>
    <w:rsid w:val="00804FF9"/>
    <w:rsid w:val="0080587A"/>
    <w:rsid w:val="00806002"/>
    <w:rsid w:val="00811BD5"/>
    <w:rsid w:val="00823BB3"/>
    <w:rsid w:val="00826D66"/>
    <w:rsid w:val="00862064"/>
    <w:rsid w:val="00865D5C"/>
    <w:rsid w:val="00867D5B"/>
    <w:rsid w:val="00875A67"/>
    <w:rsid w:val="00877632"/>
    <w:rsid w:val="0089128B"/>
    <w:rsid w:val="00891F98"/>
    <w:rsid w:val="008A2990"/>
    <w:rsid w:val="008A6205"/>
    <w:rsid w:val="008B3907"/>
    <w:rsid w:val="008B4010"/>
    <w:rsid w:val="008B5303"/>
    <w:rsid w:val="008B606B"/>
    <w:rsid w:val="008D005F"/>
    <w:rsid w:val="008D0FF9"/>
    <w:rsid w:val="008D2FDC"/>
    <w:rsid w:val="008D317D"/>
    <w:rsid w:val="008E3FB9"/>
    <w:rsid w:val="008E41D3"/>
    <w:rsid w:val="008E46AD"/>
    <w:rsid w:val="009063F4"/>
    <w:rsid w:val="00923B10"/>
    <w:rsid w:val="009268D0"/>
    <w:rsid w:val="00926B7D"/>
    <w:rsid w:val="0092743F"/>
    <w:rsid w:val="00933C40"/>
    <w:rsid w:val="00941F4B"/>
    <w:rsid w:val="00952833"/>
    <w:rsid w:val="009548E9"/>
    <w:rsid w:val="00974161"/>
    <w:rsid w:val="00982453"/>
    <w:rsid w:val="009837C3"/>
    <w:rsid w:val="00984FAF"/>
    <w:rsid w:val="00986011"/>
    <w:rsid w:val="00987371"/>
    <w:rsid w:val="009A5448"/>
    <w:rsid w:val="009B35FA"/>
    <w:rsid w:val="009B4F21"/>
    <w:rsid w:val="009B6124"/>
    <w:rsid w:val="009C10AB"/>
    <w:rsid w:val="009C2BD5"/>
    <w:rsid w:val="009D0D1C"/>
    <w:rsid w:val="009D5418"/>
    <w:rsid w:val="009D568E"/>
    <w:rsid w:val="009D79D6"/>
    <w:rsid w:val="009F2742"/>
    <w:rsid w:val="009F2FA4"/>
    <w:rsid w:val="009F7F95"/>
    <w:rsid w:val="00A00B86"/>
    <w:rsid w:val="00A0455B"/>
    <w:rsid w:val="00A05678"/>
    <w:rsid w:val="00A05E0E"/>
    <w:rsid w:val="00A125B5"/>
    <w:rsid w:val="00A13BA8"/>
    <w:rsid w:val="00A250AB"/>
    <w:rsid w:val="00A30925"/>
    <w:rsid w:val="00A46008"/>
    <w:rsid w:val="00A54E4E"/>
    <w:rsid w:val="00A6586C"/>
    <w:rsid w:val="00A80DE6"/>
    <w:rsid w:val="00A94689"/>
    <w:rsid w:val="00A97847"/>
    <w:rsid w:val="00AA0F15"/>
    <w:rsid w:val="00AB154A"/>
    <w:rsid w:val="00AB4D1B"/>
    <w:rsid w:val="00AB5ACD"/>
    <w:rsid w:val="00AC196E"/>
    <w:rsid w:val="00AC35BA"/>
    <w:rsid w:val="00AC3D50"/>
    <w:rsid w:val="00AD1E47"/>
    <w:rsid w:val="00AD2155"/>
    <w:rsid w:val="00AD2800"/>
    <w:rsid w:val="00AE0105"/>
    <w:rsid w:val="00AE0974"/>
    <w:rsid w:val="00AE22F3"/>
    <w:rsid w:val="00AE6E57"/>
    <w:rsid w:val="00AF7DFD"/>
    <w:rsid w:val="00B028ED"/>
    <w:rsid w:val="00B0605E"/>
    <w:rsid w:val="00B10ED8"/>
    <w:rsid w:val="00B14F4A"/>
    <w:rsid w:val="00B165EF"/>
    <w:rsid w:val="00B21147"/>
    <w:rsid w:val="00B26350"/>
    <w:rsid w:val="00B306E5"/>
    <w:rsid w:val="00B750E6"/>
    <w:rsid w:val="00B7544C"/>
    <w:rsid w:val="00B82FA7"/>
    <w:rsid w:val="00B901FB"/>
    <w:rsid w:val="00B945EC"/>
    <w:rsid w:val="00B97806"/>
    <w:rsid w:val="00BB1FF8"/>
    <w:rsid w:val="00BC0E02"/>
    <w:rsid w:val="00BC4787"/>
    <w:rsid w:val="00BC5044"/>
    <w:rsid w:val="00BD1F3C"/>
    <w:rsid w:val="00BD5D4E"/>
    <w:rsid w:val="00BF3168"/>
    <w:rsid w:val="00BF546C"/>
    <w:rsid w:val="00BF5476"/>
    <w:rsid w:val="00C03320"/>
    <w:rsid w:val="00C17349"/>
    <w:rsid w:val="00C33300"/>
    <w:rsid w:val="00C33E09"/>
    <w:rsid w:val="00C370B4"/>
    <w:rsid w:val="00C508CE"/>
    <w:rsid w:val="00C5465C"/>
    <w:rsid w:val="00C6142A"/>
    <w:rsid w:val="00C765D3"/>
    <w:rsid w:val="00C77DB0"/>
    <w:rsid w:val="00C82B07"/>
    <w:rsid w:val="00C90D99"/>
    <w:rsid w:val="00C951B3"/>
    <w:rsid w:val="00C97A56"/>
    <w:rsid w:val="00CA6A36"/>
    <w:rsid w:val="00CB0654"/>
    <w:rsid w:val="00CB2E5D"/>
    <w:rsid w:val="00CB5067"/>
    <w:rsid w:val="00CB56DC"/>
    <w:rsid w:val="00CB6AEF"/>
    <w:rsid w:val="00CB7F87"/>
    <w:rsid w:val="00CC14F6"/>
    <w:rsid w:val="00CC2467"/>
    <w:rsid w:val="00CC31F8"/>
    <w:rsid w:val="00CD21CA"/>
    <w:rsid w:val="00CF43C6"/>
    <w:rsid w:val="00D024C2"/>
    <w:rsid w:val="00D10C0E"/>
    <w:rsid w:val="00D21947"/>
    <w:rsid w:val="00D3108C"/>
    <w:rsid w:val="00D427F2"/>
    <w:rsid w:val="00D4485F"/>
    <w:rsid w:val="00D51320"/>
    <w:rsid w:val="00D55BD1"/>
    <w:rsid w:val="00D615B6"/>
    <w:rsid w:val="00D6183C"/>
    <w:rsid w:val="00D814A9"/>
    <w:rsid w:val="00D91C1B"/>
    <w:rsid w:val="00D949DD"/>
    <w:rsid w:val="00DA0BE4"/>
    <w:rsid w:val="00DA5A4B"/>
    <w:rsid w:val="00DB2D3B"/>
    <w:rsid w:val="00DC0472"/>
    <w:rsid w:val="00DD5CE1"/>
    <w:rsid w:val="00DE11EB"/>
    <w:rsid w:val="00E16316"/>
    <w:rsid w:val="00E23E35"/>
    <w:rsid w:val="00E24C27"/>
    <w:rsid w:val="00E347ED"/>
    <w:rsid w:val="00E44958"/>
    <w:rsid w:val="00E54082"/>
    <w:rsid w:val="00E5602F"/>
    <w:rsid w:val="00E66A1B"/>
    <w:rsid w:val="00E75DC7"/>
    <w:rsid w:val="00E75F31"/>
    <w:rsid w:val="00E862F3"/>
    <w:rsid w:val="00E94141"/>
    <w:rsid w:val="00E9566E"/>
    <w:rsid w:val="00EA7BF4"/>
    <w:rsid w:val="00EB08A7"/>
    <w:rsid w:val="00EB3713"/>
    <w:rsid w:val="00EB566E"/>
    <w:rsid w:val="00EC1378"/>
    <w:rsid w:val="00ED0C58"/>
    <w:rsid w:val="00ED4914"/>
    <w:rsid w:val="00ED78F9"/>
    <w:rsid w:val="00EE673F"/>
    <w:rsid w:val="00EF254F"/>
    <w:rsid w:val="00EF4DDC"/>
    <w:rsid w:val="00F050AE"/>
    <w:rsid w:val="00F05367"/>
    <w:rsid w:val="00F14C4C"/>
    <w:rsid w:val="00F32363"/>
    <w:rsid w:val="00F6052E"/>
    <w:rsid w:val="00F64C08"/>
    <w:rsid w:val="00F74B62"/>
    <w:rsid w:val="00F81C1F"/>
    <w:rsid w:val="00F93C1C"/>
    <w:rsid w:val="00F93E58"/>
    <w:rsid w:val="00F97BE7"/>
    <w:rsid w:val="00FA3DB6"/>
    <w:rsid w:val="00FA4AF6"/>
    <w:rsid w:val="00FA501F"/>
    <w:rsid w:val="00FB062C"/>
    <w:rsid w:val="00FB54F6"/>
    <w:rsid w:val="00FC7633"/>
    <w:rsid w:val="00FD4D3C"/>
    <w:rsid w:val="00FD5220"/>
    <w:rsid w:val="00FD5D0B"/>
    <w:rsid w:val="00FD7C5B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33DBD-BA0D-4B42-B63C-DE0E1312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樣式3"/>
    <w:basedOn w:val="a3"/>
    <w:uiPriority w:val="99"/>
    <w:rsid w:val="00EB3713"/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3">
    <w:name w:val="Light Grid"/>
    <w:basedOn w:val="a1"/>
    <w:uiPriority w:val="62"/>
    <w:rsid w:val="00EB37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4D4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1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17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4C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4C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user-6160</cp:lastModifiedBy>
  <cp:revision>5</cp:revision>
  <cp:lastPrinted>2017-02-10T06:05:00Z</cp:lastPrinted>
  <dcterms:created xsi:type="dcterms:W3CDTF">2017-07-04T06:38:00Z</dcterms:created>
  <dcterms:modified xsi:type="dcterms:W3CDTF">2020-04-15T03:43:00Z</dcterms:modified>
</cp:coreProperties>
</file>