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82" w:rsidRPr="00A9219E" w:rsidRDefault="00F64C08" w:rsidP="004D4A82">
      <w:pPr>
        <w:snapToGrid w:val="0"/>
        <w:spacing w:line="440" w:lineRule="exact"/>
        <w:jc w:val="center"/>
        <w:rPr>
          <w:rFonts w:ascii="Arial" w:eastAsia="微軟正黑體" w:hAnsi="Arial"/>
          <w:sz w:val="40"/>
          <w:szCs w:val="40"/>
        </w:rPr>
      </w:pPr>
      <w:r>
        <w:rPr>
          <w:rFonts w:ascii="Arial" w:eastAsia="微軟正黑體" w:hAnsi="Arial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41712013" wp14:editId="2BE83FB6">
                <wp:simplePos x="0" y="0"/>
                <wp:positionH relativeFrom="column">
                  <wp:posOffset>182267</wp:posOffset>
                </wp:positionH>
                <wp:positionV relativeFrom="paragraph">
                  <wp:posOffset>87674</wp:posOffset>
                </wp:positionV>
                <wp:extent cx="749935" cy="648000"/>
                <wp:effectExtent l="76200" t="38100" r="50165" b="114300"/>
                <wp:wrapNone/>
                <wp:docPr id="361" name="群組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935" cy="648000"/>
                          <a:chOff x="40008" y="0"/>
                          <a:chExt cx="749988" cy="648099"/>
                        </a:xfrm>
                      </wpg:grpSpPr>
                      <wps:wsp>
                        <wps:cNvPr id="224" name="橢圓 224"/>
                        <wps:cNvSpPr/>
                        <wps:spPr>
                          <a:xfrm>
                            <a:off x="65988" y="0"/>
                            <a:ext cx="684000" cy="64809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文字方塊 243"/>
                        <wps:cNvSpPr txBox="1"/>
                        <wps:spPr>
                          <a:xfrm>
                            <a:off x="40008" y="86440"/>
                            <a:ext cx="749988" cy="436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C08" w:rsidRPr="00DA0BE4" w:rsidRDefault="00F64C08" w:rsidP="00F64C08">
                              <w:pPr>
                                <w:jc w:val="distribute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A0BE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二技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712013" id="群組 361" o:spid="_x0000_s1026" style="position:absolute;left:0;text-align:left;margin-left:14.35pt;margin-top:6.9pt;width:59.05pt;height:51pt;z-index:251787264;mso-width-relative:margin;mso-height-relative:margin" coordorigin="400" coordsize="7499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">
                <v:oval id="橢圓 224" o:spid="_x0000_s1027" style="position:absolute;left:659;width:6840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606ckA&#10;AADcAAAADwAAAGRycy9kb3ducmV2LnhtbESPUUsCQRSF3wP/w3CFXkJn20JydRQRzCgU0hJ9u+xc&#10;d9Z27mw7k27/vgmCHg/nnO9wxtPWVuJMjS8dK7jtJyCIc6dLLhS8bRe9BxA+IGusHJOCb/IwnXSu&#10;xphpd+FXOm9CISKEfYYKTAh1JqXPDVn0fVcTR+/oGoshyqaQusFLhNtKpkkykBZLjgsGa5obyj82&#10;X1bB6v1udjM8vCztZ30yu/Xjavm8Hyp13W1nIxCB2vAf/ms/aQVpeg+/Z+IRkJ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s606ckAAADcAAAADwAAAAAAAAAAAAAAAACYAgAA&#10;ZHJzL2Rvd25yZXYueG1sUEsFBgAAAAAEAAQA9QAAAI4DAAAAAA==&#10;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43" o:spid="_x0000_s1028" type="#_x0000_t202" style="position:absolute;left:400;top:864;width:7499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My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vc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JTMjHAAAA3AAAAA8AAAAAAAAAAAAAAAAAmAIAAGRy&#10;cy9kb3ducmV2LnhtbFBLBQYAAAAABAAEAPUAAACMAwAAAAA=&#10;" filled="f" stroked="f" strokeweight=".5pt">
                  <v:textbox>
                    <w:txbxContent>
                      <w:p w:rsidR="00F64C08" w:rsidRPr="00DA0BE4" w:rsidRDefault="00F64C08" w:rsidP="00F64C08">
                        <w:pPr>
                          <w:jc w:val="distribute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A0BE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二技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348C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3771DA" wp14:editId="33179FAC">
                <wp:simplePos x="0" y="0"/>
                <wp:positionH relativeFrom="column">
                  <wp:posOffset>950026</wp:posOffset>
                </wp:positionH>
                <wp:positionV relativeFrom="paragraph">
                  <wp:posOffset>-23495</wp:posOffset>
                </wp:positionV>
                <wp:extent cx="6297930" cy="458470"/>
                <wp:effectExtent l="0" t="0" r="0" b="0"/>
                <wp:wrapNone/>
                <wp:docPr id="362" name="文字方塊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930" cy="45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8C" w:rsidRDefault="002A348C" w:rsidP="002A348C">
                            <w:r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國立臺中科技大學</w:t>
                            </w:r>
                            <w:r>
                              <w:rPr>
                                <w:rFonts w:ascii="Arial" w:eastAsia="微軟正黑體" w:hAnsi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流通管理系</w:t>
                            </w:r>
                            <w:r>
                              <w:rPr>
                                <w:rFonts w:ascii="Arial" w:eastAsia="微軟正黑體" w:hAnsi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二技部</w:t>
                            </w:r>
                            <w:r>
                              <w:rPr>
                                <w:rFonts w:ascii="Arial" w:eastAsia="微軟正黑體" w:hAnsi="Arial"/>
                                <w:sz w:val="36"/>
                                <w:szCs w:val="36"/>
                              </w:rPr>
                              <w:t xml:space="preserve"> 10</w:t>
                            </w:r>
                            <w:r w:rsidR="003D4128">
                              <w:rPr>
                                <w:rFonts w:ascii="Arial" w:eastAsia="微軟正黑體" w:hAnsi="Arial"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="Arial" w:eastAsia="微軟正黑體" w:hAnsi="Arial" w:hint="eastAsia"/>
                                <w:sz w:val="36"/>
                                <w:szCs w:val="36"/>
                              </w:rPr>
                              <w:t>學年度課程地圖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771DA" id="_x0000_t202" coordsize="21600,21600" o:spt="202" path="m,l,21600r21600,l21600,xe">
                <v:stroke joinstyle="miter"/>
                <v:path gradientshapeok="t" o:connecttype="rect"/>
              </v:shapetype>
              <v:shape id="文字方塊 362" o:spid="_x0000_s1029" type="#_x0000_t202" style="position:absolute;left:0;text-align:left;margin-left:74.8pt;margin-top:-1.85pt;width:495.9pt;height:36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" filled="f" stroked="f" strokeweight=".5pt">
                <v:textbox>
                  <w:txbxContent>
                    <w:p w:rsidR="002A348C" w:rsidRDefault="002A348C" w:rsidP="002A348C">
                      <w:r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國立臺中科技大學</w:t>
                      </w:r>
                      <w:r>
                        <w:rPr>
                          <w:rFonts w:ascii="Arial" w:eastAsia="微軟正黑體" w:hAnsi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流通管理系</w:t>
                      </w:r>
                      <w:r>
                        <w:rPr>
                          <w:rFonts w:ascii="Arial" w:eastAsia="微軟正黑體" w:hAnsi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二技部</w:t>
                      </w:r>
                      <w:r>
                        <w:rPr>
                          <w:rFonts w:ascii="Arial" w:eastAsia="微軟正黑體" w:hAnsi="Arial"/>
                          <w:sz w:val="36"/>
                          <w:szCs w:val="36"/>
                        </w:rPr>
                        <w:t xml:space="preserve"> 10</w:t>
                      </w:r>
                      <w:r w:rsidR="003D4128">
                        <w:rPr>
                          <w:rFonts w:ascii="Arial" w:eastAsia="微軟正黑體" w:hAnsi="Arial"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rFonts w:ascii="Arial" w:eastAsia="微軟正黑體" w:hAnsi="Arial" w:hint="eastAsia"/>
                          <w:sz w:val="36"/>
                          <w:szCs w:val="36"/>
                        </w:rPr>
                        <w:t>學年度課程地圖</w:t>
                      </w:r>
                    </w:p>
                  </w:txbxContent>
                </v:textbox>
              </v:shape>
            </w:pict>
          </mc:Fallback>
        </mc:AlternateContent>
      </w:r>
    </w:p>
    <w:p w:rsidR="00A6586C" w:rsidRPr="004D4A82" w:rsidRDefault="00491B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09C133E" wp14:editId="0E9B066C">
                <wp:simplePos x="0" y="0"/>
                <wp:positionH relativeFrom="column">
                  <wp:posOffset>4359910</wp:posOffset>
                </wp:positionH>
                <wp:positionV relativeFrom="paragraph">
                  <wp:posOffset>5242560</wp:posOffset>
                </wp:positionV>
                <wp:extent cx="1176655" cy="342900"/>
                <wp:effectExtent l="0" t="0" r="2349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BFB" w:rsidRPr="00D80C94" w:rsidRDefault="00491BFB" w:rsidP="00491BF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智慧商務服務設計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C133E" id="矩形 4" o:spid="_x0000_s1030" style="position:absolute;margin-left:343.3pt;margin-top:412.8pt;width:92.65pt;height:27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" fillcolor="#daeef3 [664]" strokecolor="black [3213]" strokeweight="2pt">
                <v:stroke dashstyle="3 1"/>
                <v:textbox>
                  <w:txbxContent>
                    <w:p w:rsidR="00491BFB" w:rsidRPr="00D80C94" w:rsidRDefault="00491BFB" w:rsidP="00491BFB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智慧商務服務設計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33E4F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65F455A" wp14:editId="6FF46D9A">
                <wp:simplePos x="0" y="0"/>
                <wp:positionH relativeFrom="column">
                  <wp:posOffset>5858510</wp:posOffset>
                </wp:positionH>
                <wp:positionV relativeFrom="paragraph">
                  <wp:posOffset>6845935</wp:posOffset>
                </wp:positionV>
                <wp:extent cx="1199515" cy="400050"/>
                <wp:effectExtent l="0" t="0" r="19685" b="1905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2AF" w:rsidRPr="00E742AF" w:rsidRDefault="009537E2" w:rsidP="00E742AF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智慧運輸系統</w:t>
                            </w:r>
                            <w:r w:rsidR="00E742AF" w:rsidRPr="00E742A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</w:t>
                            </w:r>
                            <w:r w:rsidR="00E742A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E742AF" w:rsidRPr="00E742A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83D0D" id="矩形 62" o:spid="_x0000_s1030" style="position:absolute;margin-left:461.3pt;margin-top:539.05pt;width:94.45pt;height:31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" fillcolor="#fbd4b4 [1305]" strokecolor="#622423 [1605]" strokeweight="1.5pt">
                <v:stroke dashstyle="3 1"/>
                <v:textbox>
                  <w:txbxContent>
                    <w:p w:rsidR="00E742AF" w:rsidRPr="00E742AF" w:rsidRDefault="009537E2" w:rsidP="00E742AF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智慧運輸系統</w:t>
                      </w:r>
                      <w:r w:rsidR="00E742AF" w:rsidRPr="00E742AF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</w:t>
                      </w:r>
                      <w:r w:rsidR="00E742AF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 w:rsidR="00E742AF" w:rsidRPr="00E742AF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F1D99F8" wp14:editId="7DA87DA8">
                <wp:simplePos x="0" y="0"/>
                <wp:positionH relativeFrom="column">
                  <wp:posOffset>4408805</wp:posOffset>
                </wp:positionH>
                <wp:positionV relativeFrom="paragraph">
                  <wp:posOffset>6431964</wp:posOffset>
                </wp:positionV>
                <wp:extent cx="1199515" cy="237490"/>
                <wp:effectExtent l="0" t="0" r="19685" b="1016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237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2AF" w:rsidRPr="00E742AF" w:rsidRDefault="00E742AF" w:rsidP="00E742AF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企業資源規劃</w:t>
                            </w:r>
                            <w:r w:rsidRPr="00E742A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D696C" id="矩形 57" o:spid="_x0000_s1030" style="position:absolute;margin-left:347.15pt;margin-top:506.45pt;width:94.45pt;height:18.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" fillcolor="#fbd4b4 [1305]" strokecolor="#622423 [1605]" strokeweight="1.5pt">
                <v:stroke dashstyle="3 1"/>
                <v:textbox>
                  <w:txbxContent>
                    <w:p w:rsidR="00E742AF" w:rsidRPr="00E742AF" w:rsidRDefault="00E742AF" w:rsidP="00E742AF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企業資源規劃</w:t>
                      </w:r>
                      <w:r w:rsidRPr="00E742AF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3E98992" wp14:editId="714F8379">
                <wp:simplePos x="0" y="0"/>
                <wp:positionH relativeFrom="column">
                  <wp:posOffset>4405630</wp:posOffset>
                </wp:positionH>
                <wp:positionV relativeFrom="paragraph">
                  <wp:posOffset>6693584</wp:posOffset>
                </wp:positionV>
                <wp:extent cx="1199515" cy="228209"/>
                <wp:effectExtent l="0" t="0" r="19685" b="19685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22820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2AF" w:rsidRPr="00E742AF" w:rsidRDefault="00E742AF" w:rsidP="00D75E59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物流管理</w:t>
                            </w:r>
                            <w:r w:rsidRPr="00E742A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FA017" id="矩形 65" o:spid="_x0000_s1031" style="position:absolute;margin-left:346.9pt;margin-top:527.05pt;width:94.45pt;height:17.9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" fillcolor="#fbd4b4 [1305]" strokecolor="#622423 [1605]" strokeweight="1.5pt">
                <v:stroke dashstyle="3 1"/>
                <v:textbox>
                  <w:txbxContent>
                    <w:p w:rsidR="00E742AF" w:rsidRPr="00E742AF" w:rsidRDefault="00E742AF" w:rsidP="00D75E59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物流管理</w:t>
                      </w:r>
                      <w:r w:rsidRPr="00E742AF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273A635" wp14:editId="79BBEC6F">
                <wp:simplePos x="0" y="0"/>
                <wp:positionH relativeFrom="column">
                  <wp:posOffset>1665703</wp:posOffset>
                </wp:positionH>
                <wp:positionV relativeFrom="paragraph">
                  <wp:posOffset>6470943</wp:posOffset>
                </wp:positionV>
                <wp:extent cx="1199515" cy="319074"/>
                <wp:effectExtent l="0" t="0" r="19685" b="2413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1907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2AF" w:rsidRPr="00E742AF" w:rsidRDefault="00E742AF" w:rsidP="00E742AF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地理資訊系統</w:t>
                            </w:r>
                            <w:r w:rsidRPr="00E742A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251BB" id="矩形 47" o:spid="_x0000_s1032" style="position:absolute;margin-left:131.15pt;margin-top:509.5pt;width:94.45pt;height:25.1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" fillcolor="#fbd4b4 [1305]" strokecolor="#622423 [1605]" strokeweight="1.5pt">
                <v:stroke dashstyle="3 1"/>
                <v:textbox>
                  <w:txbxContent>
                    <w:p w:rsidR="00E742AF" w:rsidRPr="00E742AF" w:rsidRDefault="00E742AF" w:rsidP="00E742AF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地理資訊系統</w:t>
                      </w:r>
                      <w:r w:rsidRPr="00E742AF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429855" behindDoc="0" locked="0" layoutInCell="1" allowOverlap="1" wp14:anchorId="396A4C78" wp14:editId="3E047208">
                <wp:simplePos x="0" y="0"/>
                <wp:positionH relativeFrom="column">
                  <wp:posOffset>1651000</wp:posOffset>
                </wp:positionH>
                <wp:positionV relativeFrom="paragraph">
                  <wp:posOffset>6816533</wp:posOffset>
                </wp:positionV>
                <wp:extent cx="1199515" cy="319074"/>
                <wp:effectExtent l="0" t="0" r="19685" b="24130"/>
                <wp:wrapNone/>
                <wp:docPr id="244" name="矩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1907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2AF" w:rsidRPr="00E742AF" w:rsidRDefault="00E742AF" w:rsidP="00E742AF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E742AF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運輸學</w:t>
                            </w:r>
                            <w:r w:rsidRPr="00E742A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59D2A" id="矩形 244" o:spid="_x0000_s1033" style="position:absolute;margin-left:130pt;margin-top:536.75pt;width:94.45pt;height:25.1pt;z-index:251429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" fillcolor="#fbd4b4 [1305]" strokecolor="#622423 [1605]" strokeweight="1.5pt">
                <v:stroke dashstyle="3 1"/>
                <v:textbox>
                  <w:txbxContent>
                    <w:p w:rsidR="00E742AF" w:rsidRPr="00E742AF" w:rsidRDefault="00E742AF" w:rsidP="00E742AF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E742AF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運輸學</w:t>
                      </w:r>
                      <w:r w:rsidRPr="00E742AF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B977FF6" wp14:editId="0E14DF28">
                <wp:simplePos x="0" y="0"/>
                <wp:positionH relativeFrom="column">
                  <wp:posOffset>2990850</wp:posOffset>
                </wp:positionH>
                <wp:positionV relativeFrom="paragraph">
                  <wp:posOffset>6834407</wp:posOffset>
                </wp:positionV>
                <wp:extent cx="1199515" cy="319074"/>
                <wp:effectExtent l="0" t="0" r="19685" b="2413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1907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2AF" w:rsidRPr="00E742AF" w:rsidRDefault="00E742AF" w:rsidP="00E742AF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流通網路分析</w:t>
                            </w:r>
                            <w:r w:rsidRPr="00E742A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F43B5" id="矩形 48" o:spid="_x0000_s1034" style="position:absolute;margin-left:235.5pt;margin-top:538.15pt;width:94.45pt;height:25.1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" fillcolor="#fbd4b4 [1305]" strokecolor="#622423 [1605]" strokeweight="1.5pt">
                <v:stroke dashstyle="3 1"/>
                <v:textbox>
                  <w:txbxContent>
                    <w:p w:rsidR="00E742AF" w:rsidRPr="00E742AF" w:rsidRDefault="00E742AF" w:rsidP="00E742AF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流通網路分析</w:t>
                      </w:r>
                      <w:r w:rsidRPr="00E742AF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1C1AC64" wp14:editId="0DFF4E46">
                <wp:simplePos x="0" y="0"/>
                <wp:positionH relativeFrom="column">
                  <wp:posOffset>2989580</wp:posOffset>
                </wp:positionH>
                <wp:positionV relativeFrom="paragraph">
                  <wp:posOffset>6466742</wp:posOffset>
                </wp:positionV>
                <wp:extent cx="1199515" cy="319074"/>
                <wp:effectExtent l="0" t="0" r="19685" b="2413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1907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2AF" w:rsidRPr="00E742AF" w:rsidRDefault="00E742AF" w:rsidP="00E742AF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全球運籌管理</w:t>
                            </w:r>
                            <w:r w:rsidRPr="00E742A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F70E9" id="矩形 50" o:spid="_x0000_s1035" style="position:absolute;margin-left:235.4pt;margin-top:509.2pt;width:94.45pt;height:25.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" fillcolor="#fbd4b4 [1305]" strokecolor="#622423 [1605]" strokeweight="1.5pt">
                <v:stroke dashstyle="3 1"/>
                <v:textbox>
                  <w:txbxContent>
                    <w:p w:rsidR="00E742AF" w:rsidRPr="00E742AF" w:rsidRDefault="00E742AF" w:rsidP="00E742AF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全球運籌管理</w:t>
                      </w:r>
                      <w:r w:rsidRPr="00E742AF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66A9405" wp14:editId="11BD4D53">
                <wp:simplePos x="0" y="0"/>
                <wp:positionH relativeFrom="column">
                  <wp:posOffset>4412615</wp:posOffset>
                </wp:positionH>
                <wp:positionV relativeFrom="paragraph">
                  <wp:posOffset>6930243</wp:posOffset>
                </wp:positionV>
                <wp:extent cx="1199515" cy="252974"/>
                <wp:effectExtent l="0" t="0" r="19685" b="13970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25297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2AF" w:rsidRPr="00E742AF" w:rsidRDefault="00E742AF" w:rsidP="00ED10A6">
                            <w:pPr>
                              <w:snapToGrid w:val="0"/>
                              <w:spacing w:line="200" w:lineRule="exact"/>
                              <w:ind w:rightChars="-53" w:right="-127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倉儲配置與管理</w:t>
                            </w:r>
                            <w:r w:rsidR="007D010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A00AB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7D010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CEBDE" id="矩形 66" o:spid="_x0000_s1036" style="position:absolute;margin-left:347.45pt;margin-top:545.7pt;width:94.45pt;height:19.9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" fillcolor="#fbd4b4 [1305]" strokecolor="#622423 [1605]" strokeweight="1.5pt">
                <v:stroke dashstyle="3 1"/>
                <v:textbox>
                  <w:txbxContent>
                    <w:p w:rsidR="00E742AF" w:rsidRPr="00E742AF" w:rsidRDefault="00E742AF" w:rsidP="00ED10A6">
                      <w:pPr>
                        <w:snapToGrid w:val="0"/>
                        <w:spacing w:line="200" w:lineRule="exact"/>
                        <w:ind w:rightChars="-53" w:right="-127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倉儲配置與管理</w:t>
                      </w:r>
                      <w:r w:rsidR="007D010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 w:rsidR="00A00AB1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 w:rsidR="007D0102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64C23E6" wp14:editId="5209F19D">
                <wp:simplePos x="0" y="0"/>
                <wp:positionH relativeFrom="column">
                  <wp:posOffset>4410075</wp:posOffset>
                </wp:positionH>
                <wp:positionV relativeFrom="paragraph">
                  <wp:posOffset>7214577</wp:posOffset>
                </wp:positionV>
                <wp:extent cx="1199515" cy="354131"/>
                <wp:effectExtent l="0" t="0" r="19685" b="27305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5413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2AF" w:rsidRPr="00E742AF" w:rsidRDefault="00E742AF" w:rsidP="00E742AF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全球供應鏈與運籌實務專題</w:t>
                            </w:r>
                            <w:r w:rsidRPr="00E742A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F716D" id="矩形 68" o:spid="_x0000_s1037" style="position:absolute;margin-left:347.25pt;margin-top:568.1pt;width:94.45pt;height:27.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" fillcolor="#fbd4b4 [1305]" strokecolor="#622423 [1605]" strokeweight="1.5pt">
                <v:stroke dashstyle="3 1"/>
                <v:textbox>
                  <w:txbxContent>
                    <w:p w:rsidR="00E742AF" w:rsidRPr="00E742AF" w:rsidRDefault="00E742AF" w:rsidP="00E742AF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全球供應鏈與運籌實務專題</w:t>
                      </w:r>
                      <w:r w:rsidRPr="00E742AF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28703AD" wp14:editId="70A4F669">
                <wp:simplePos x="0" y="0"/>
                <wp:positionH relativeFrom="column">
                  <wp:posOffset>4418330</wp:posOffset>
                </wp:positionH>
                <wp:positionV relativeFrom="paragraph">
                  <wp:posOffset>7580679</wp:posOffset>
                </wp:positionV>
                <wp:extent cx="1199515" cy="364490"/>
                <wp:effectExtent l="0" t="0" r="19685" b="1651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644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2AF" w:rsidRPr="00E742AF" w:rsidRDefault="00E742AF" w:rsidP="00E742AF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國際物流與通關實務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(2</w:t>
                            </w:r>
                            <w:r w:rsidRPr="00E742A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09E58" id="矩形 60" o:spid="_x0000_s1038" style="position:absolute;margin-left:347.9pt;margin-top:596.9pt;width:94.45pt;height:28.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" fillcolor="#fbd4b4 [1305]" strokecolor="#622423 [1605]" strokeweight="1.5pt">
                <v:stroke dashstyle="3 1"/>
                <v:textbox>
                  <w:txbxContent>
                    <w:p w:rsidR="00E742AF" w:rsidRPr="00E742AF" w:rsidRDefault="00E742AF" w:rsidP="00E742AF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國際物流與通關實務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(2</w:t>
                      </w:r>
                      <w:r w:rsidRPr="00E742AF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38E0FF0" wp14:editId="7C060BFA">
                <wp:simplePos x="0" y="0"/>
                <wp:positionH relativeFrom="column">
                  <wp:posOffset>5860415</wp:posOffset>
                </wp:positionH>
                <wp:positionV relativeFrom="paragraph">
                  <wp:posOffset>5688965</wp:posOffset>
                </wp:positionV>
                <wp:extent cx="1176655" cy="248285"/>
                <wp:effectExtent l="0" t="0" r="23495" b="18415"/>
                <wp:wrapNone/>
                <wp:docPr id="208" name="矩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2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59" w:rsidRPr="00D80C94" w:rsidRDefault="00D75E59" w:rsidP="00D75E59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企業倫理(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C565C" id="矩形 208" o:spid="_x0000_s1039" style="position:absolute;margin-left:461.45pt;margin-top:447.95pt;width:92.65pt;height:19.5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" fillcolor="#daeef3 [664]" strokecolor="black [3213]" strokeweight="2pt">
                <v:stroke dashstyle="3 1"/>
                <v:textbox>
                  <w:txbxContent>
                    <w:p w:rsidR="00D75E59" w:rsidRPr="00D80C94" w:rsidRDefault="00D75E59" w:rsidP="00D75E59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企業倫理(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F0672F4" wp14:editId="0574BB4F">
                <wp:simplePos x="0" y="0"/>
                <wp:positionH relativeFrom="column">
                  <wp:posOffset>5854065</wp:posOffset>
                </wp:positionH>
                <wp:positionV relativeFrom="paragraph">
                  <wp:posOffset>5960061</wp:posOffset>
                </wp:positionV>
                <wp:extent cx="1176655" cy="342900"/>
                <wp:effectExtent l="0" t="0" r="23495" b="19050"/>
                <wp:wrapNone/>
                <wp:docPr id="204" name="矩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5CF" w:rsidRPr="00D80C94" w:rsidRDefault="001155CF" w:rsidP="00ED10A6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職涯規劃與自我實現(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D5CE4" id="矩形 204" o:spid="_x0000_s1040" style="position:absolute;margin-left:460.95pt;margin-top:469.3pt;width:92.65pt;height:27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" fillcolor="#daeef3 [664]" strokecolor="black [3213]" strokeweight="2pt">
                <v:stroke dashstyle="3 1"/>
                <v:textbox>
                  <w:txbxContent>
                    <w:p w:rsidR="001155CF" w:rsidRPr="00D80C94" w:rsidRDefault="001155CF" w:rsidP="00ED10A6">
                      <w:pPr>
                        <w:snapToGrid w:val="0"/>
                        <w:spacing w:line="18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職涯規劃與自我實現(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A426FCF" wp14:editId="11C83530">
                <wp:simplePos x="0" y="0"/>
                <wp:positionH relativeFrom="column">
                  <wp:posOffset>5854065</wp:posOffset>
                </wp:positionH>
                <wp:positionV relativeFrom="paragraph">
                  <wp:posOffset>5416550</wp:posOffset>
                </wp:positionV>
                <wp:extent cx="1176655" cy="248285"/>
                <wp:effectExtent l="0" t="0" r="23495" b="18415"/>
                <wp:wrapNone/>
                <wp:docPr id="206" name="矩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2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5CF" w:rsidRPr="00D80C94" w:rsidRDefault="001155CF" w:rsidP="001155CF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企業實務(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293D3" id="矩形 206" o:spid="_x0000_s1041" style="position:absolute;margin-left:460.95pt;margin-top:426.5pt;width:92.65pt;height:19.5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" fillcolor="#daeef3 [664]" strokecolor="black [3213]" strokeweight="2pt">
                <v:stroke dashstyle="3 1"/>
                <v:textbox>
                  <w:txbxContent>
                    <w:p w:rsidR="001155CF" w:rsidRPr="00D80C94" w:rsidRDefault="001155CF" w:rsidP="001155CF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企業實務(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8AD35DF" wp14:editId="37F89822">
                <wp:simplePos x="0" y="0"/>
                <wp:positionH relativeFrom="column">
                  <wp:posOffset>5852209</wp:posOffset>
                </wp:positionH>
                <wp:positionV relativeFrom="paragraph">
                  <wp:posOffset>5164162</wp:posOffset>
                </wp:positionV>
                <wp:extent cx="1176655" cy="248285"/>
                <wp:effectExtent l="0" t="0" r="23495" b="18415"/>
                <wp:wrapNone/>
                <wp:docPr id="202" name="矩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2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5CF" w:rsidRPr="00D80C94" w:rsidRDefault="001155CF" w:rsidP="009537E2">
                            <w:pPr>
                              <w:snapToGrid w:val="0"/>
                              <w:spacing w:line="200" w:lineRule="exact"/>
                              <w:ind w:rightChars="-73" w:right="-175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創</w:t>
                            </w:r>
                            <w:r w:rsidR="009537E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新與創業管理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CDCD7" id="矩形 202" o:spid="_x0000_s1042" style="position:absolute;margin-left:460.8pt;margin-top:406.65pt;width:92.65pt;height:19.5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" fillcolor="#daeef3 [664]" strokecolor="black [3213]" strokeweight="2pt">
                <v:stroke dashstyle="3 1"/>
                <v:textbox>
                  <w:txbxContent>
                    <w:p w:rsidR="001155CF" w:rsidRPr="00D80C94" w:rsidRDefault="001155CF" w:rsidP="009537E2">
                      <w:pPr>
                        <w:snapToGrid w:val="0"/>
                        <w:spacing w:line="200" w:lineRule="exact"/>
                        <w:ind w:rightChars="-73" w:right="-175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創</w:t>
                      </w:r>
                      <w:r w:rsidR="009537E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新與創業管理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6F12E50" wp14:editId="7D8A845B">
                <wp:simplePos x="0" y="0"/>
                <wp:positionH relativeFrom="column">
                  <wp:posOffset>5840632</wp:posOffset>
                </wp:positionH>
                <wp:positionV relativeFrom="paragraph">
                  <wp:posOffset>4935220</wp:posOffset>
                </wp:positionV>
                <wp:extent cx="1176655" cy="227427"/>
                <wp:effectExtent l="0" t="0" r="23495" b="20320"/>
                <wp:wrapNone/>
                <wp:docPr id="203" name="矩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2742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5CF" w:rsidRPr="00D80C94" w:rsidRDefault="001155CF" w:rsidP="001155CF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商業談判(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D1136" id="矩形 203" o:spid="_x0000_s1043" style="position:absolute;margin-left:459.9pt;margin-top:388.6pt;width:92.65pt;height:17.9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" fillcolor="#daeef3 [664]" strokecolor="black [3213]" strokeweight="2pt">
                <v:stroke dashstyle="3 1"/>
                <v:textbox>
                  <w:txbxContent>
                    <w:p w:rsidR="001155CF" w:rsidRPr="00D80C94" w:rsidRDefault="001155CF" w:rsidP="001155CF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商業談判(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6049A55" wp14:editId="39A191B6">
                <wp:simplePos x="0" y="0"/>
                <wp:positionH relativeFrom="column">
                  <wp:posOffset>5850939</wp:posOffset>
                </wp:positionH>
                <wp:positionV relativeFrom="paragraph">
                  <wp:posOffset>6469869</wp:posOffset>
                </wp:positionV>
                <wp:extent cx="1199515" cy="363818"/>
                <wp:effectExtent l="0" t="0" r="19685" b="17780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3638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2AF" w:rsidRDefault="00E742AF" w:rsidP="00E742AF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物流中心</w:t>
                            </w:r>
                          </w:p>
                          <w:p w:rsidR="00E742AF" w:rsidRPr="00E742AF" w:rsidRDefault="00E742AF" w:rsidP="00E742AF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營運實務</w:t>
                            </w:r>
                            <w:r w:rsidRPr="00E742A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95552" id="矩形 63" o:spid="_x0000_s1045" style="position:absolute;margin-left:460.7pt;margin-top:509.45pt;width:94.45pt;height:28.6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" fillcolor="#fbd4b4 [1305]" strokecolor="#622423 [1605]" strokeweight="1.5pt">
                <v:stroke dashstyle="3 1"/>
                <v:textbox>
                  <w:txbxContent>
                    <w:p w:rsidR="00E742AF" w:rsidRDefault="00E742AF" w:rsidP="00E742AF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物流中心</w:t>
                      </w:r>
                    </w:p>
                    <w:p w:rsidR="00E742AF" w:rsidRPr="00E742AF" w:rsidRDefault="00E742AF" w:rsidP="00E742AF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營運實務</w:t>
                      </w:r>
                      <w:r w:rsidRPr="00E742AF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g">
            <w:drawing>
              <wp:anchor distT="0" distB="0" distL="114300" distR="114300" simplePos="0" relativeHeight="251418580" behindDoc="0" locked="0" layoutInCell="1" allowOverlap="1" wp14:anchorId="065FBD00" wp14:editId="21E26039">
                <wp:simplePos x="0" y="0"/>
                <wp:positionH relativeFrom="column">
                  <wp:posOffset>1507490</wp:posOffset>
                </wp:positionH>
                <wp:positionV relativeFrom="paragraph">
                  <wp:posOffset>517525</wp:posOffset>
                </wp:positionV>
                <wp:extent cx="5647055" cy="9403715"/>
                <wp:effectExtent l="95250" t="76200" r="106045" b="83185"/>
                <wp:wrapNone/>
                <wp:docPr id="841" name="群組 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055" cy="9403715"/>
                          <a:chOff x="-2" y="-75646"/>
                          <a:chExt cx="5647700" cy="8659423"/>
                        </a:xfrm>
                      </wpg:grpSpPr>
                      <wpg:grpSp>
                        <wpg:cNvPr id="1" name="群組 1"/>
                        <wpg:cNvGrpSpPr/>
                        <wpg:grpSpPr>
                          <a:xfrm>
                            <a:off x="-2" y="-75646"/>
                            <a:ext cx="5647700" cy="299368"/>
                            <a:chOff x="1506824" y="-40874"/>
                            <a:chExt cx="5648158" cy="299727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1506824" y="-40874"/>
                              <a:ext cx="2772000" cy="25200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rgbClr val="B7CF87"/>
                              </a:solidFill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Default="004D4A82" w:rsidP="004D4A8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文字方塊 3"/>
                          <wps:cNvSpPr txBox="1"/>
                          <wps:spPr>
                            <a:xfrm>
                              <a:off x="2154621" y="-29147"/>
                              <a:ext cx="1450427" cy="28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D4A82" w:rsidRPr="00875A67" w:rsidRDefault="004D4A82" w:rsidP="004D4A82">
                                <w:pPr>
                                  <w:snapToGrid w:val="0"/>
                                  <w:spacing w:line="3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875A67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一年級</w:t>
                                </w:r>
                              </w:p>
                              <w:p w:rsidR="004D4A82" w:rsidRDefault="004D4A82" w:rsidP="004D4A8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矩形 249"/>
                          <wps:cNvSpPr/>
                          <wps:spPr>
                            <a:xfrm>
                              <a:off x="4382982" y="-40874"/>
                              <a:ext cx="2772000" cy="252000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rgbClr val="B7CF87"/>
                              </a:solidFill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6D66" w:rsidRDefault="00826D66" w:rsidP="004D4A8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文字方塊 252"/>
                          <wps:cNvSpPr txBox="1"/>
                          <wps:spPr>
                            <a:xfrm>
                              <a:off x="5039257" y="-29147"/>
                              <a:ext cx="1450427" cy="28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306E5" w:rsidRPr="00826D66" w:rsidRDefault="00826D66" w:rsidP="004D4A82">
                                <w:pPr>
                                  <w:snapToGrid w:val="0"/>
                                  <w:spacing w:line="3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826D6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二年級</w:t>
                                </w:r>
                              </w:p>
                              <w:p w:rsidR="00B306E5" w:rsidRPr="00826D66" w:rsidRDefault="00B306E5" w:rsidP="004D4A82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矩形 14"/>
                        <wps:cNvSpPr/>
                        <wps:spPr>
                          <a:xfrm>
                            <a:off x="9833" y="191669"/>
                            <a:ext cx="1331595" cy="23368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4A82" w:rsidRPr="002F6634" w:rsidRDefault="004D4A82" w:rsidP="004D4A82">
                              <w:pPr>
                                <w:pStyle w:val="Web"/>
                                <w:snapToGri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F6634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矩形 23"/>
                        <wps:cNvSpPr/>
                        <wps:spPr>
                          <a:xfrm>
                            <a:off x="19665" y="6864733"/>
                            <a:ext cx="5615305" cy="1719044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99000">
                                <a:srgbClr val="EBFAFF"/>
                              </a:gs>
                              <a:gs pos="49000">
                                <a:srgbClr val="BDEEFF"/>
                              </a:gs>
                              <a:gs pos="20000">
                                <a:srgbClr val="9BE5FF"/>
                              </a:gs>
                            </a:gsLst>
                            <a:lin ang="16200000" scaled="1"/>
                          </a:gradFill>
                          <a:ln w="285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glow rad="57150">
                              <a:schemeClr val="accent3">
                                <a:lumMod val="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4A82" w:rsidRDefault="004D4A82" w:rsidP="004D4A8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矩形 19"/>
                        <wps:cNvSpPr/>
                        <wps:spPr>
                          <a:xfrm>
                            <a:off x="19664" y="447704"/>
                            <a:ext cx="5615305" cy="48862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glow rad="57150">
                              <a:schemeClr val="accent3">
                                <a:lumMod val="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矩形 21"/>
                        <wps:cNvSpPr/>
                        <wps:spPr>
                          <a:xfrm>
                            <a:off x="25125" y="5333910"/>
                            <a:ext cx="5615305" cy="144601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68000">
                                <a:srgbClr val="FFDEDB"/>
                              </a:gs>
                              <a:gs pos="0">
                                <a:srgbClr val="FFC1C2"/>
                              </a:gs>
                              <a:gs pos="100000">
                                <a:srgbClr val="FFF7F7"/>
                              </a:gs>
                            </a:gsLst>
                            <a:lin ang="16200000" scaled="1"/>
                            <a:tileRect/>
                          </a:gradFill>
                          <a:ln w="285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glow rad="57150">
                              <a:schemeClr val="accent3">
                                <a:lumMod val="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矩形 14"/>
                        <wps:cNvSpPr/>
                        <wps:spPr>
                          <a:xfrm>
                            <a:off x="1416246" y="191669"/>
                            <a:ext cx="1331595" cy="23368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06E5" w:rsidRPr="002F6634" w:rsidRDefault="00B306E5" w:rsidP="004D4A82">
                              <w:pPr>
                                <w:pStyle w:val="Web"/>
                                <w:snapToGri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下</w:t>
                              </w:r>
                              <w:r w:rsidRPr="002F6634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矩形 14"/>
                        <wps:cNvSpPr/>
                        <wps:spPr>
                          <a:xfrm>
                            <a:off x="2894235" y="191669"/>
                            <a:ext cx="1331595" cy="23368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06E5" w:rsidRPr="002F6634" w:rsidRDefault="00B306E5" w:rsidP="004D4A82">
                              <w:pPr>
                                <w:pStyle w:val="Web"/>
                                <w:snapToGri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F6634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矩形 14"/>
                        <wps:cNvSpPr/>
                        <wps:spPr>
                          <a:xfrm>
                            <a:off x="4300647" y="191669"/>
                            <a:ext cx="1331595" cy="23368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06E5" w:rsidRPr="002F6634" w:rsidRDefault="00B306E5" w:rsidP="004D4A82">
                              <w:pPr>
                                <w:pStyle w:val="Web"/>
                                <w:snapToGri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下</w:t>
                              </w:r>
                              <w:r w:rsidRPr="002F6634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E79DF" id="群組 841" o:spid="_x0000_s1046" style="position:absolute;margin-left:118.7pt;margin-top:40.75pt;width:444.65pt;height:740.45pt;z-index:251418580;mso-width-relative:margin;mso-height-relative:margin" coordorigin=",-756" coordsize="56477,86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">
                <v:group id="群組 1" o:spid="_x0000_s1047" style="position:absolute;top:-756;width:56476;height:2993" coordorigin="15068,-408" coordsize="56481,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矩形 2" o:spid="_x0000_s1048" style="position:absolute;left:15068;top:-408;width:27720;height:2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" fillcolor="green" strokecolor="#b7cf87">
                    <v:shadow on="t" type="perspective" color="black" opacity="26214f" offset="0,0" matrix="66847f,,,66847f"/>
                    <v:textbox>
                      <w:txbxContent>
                        <w:p w:rsidR="004D4A82" w:rsidRDefault="004D4A82" w:rsidP="004D4A82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3" o:spid="_x0000_s1049" type="#_x0000_t202" style="position:absolute;left:21546;top:-291;width:14504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:rsidR="004D4A82" w:rsidRPr="00875A67" w:rsidRDefault="004D4A82" w:rsidP="004D4A82">
                          <w:pPr>
                            <w:snapToGrid w:val="0"/>
                            <w:spacing w:line="3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75A67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一年級</w:t>
                          </w:r>
                        </w:p>
                        <w:p w:rsidR="004D4A82" w:rsidRDefault="004D4A82" w:rsidP="004D4A82"/>
                      </w:txbxContent>
                    </v:textbox>
                  </v:shape>
                  <v:rect id="矩形 249" o:spid="_x0000_s1050" style="position:absolute;left:43829;top:-408;width:27720;height:2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" fillcolor="green" strokecolor="#b7cf87">
                    <v:shadow on="t" type="perspective" color="black" opacity="26214f" offset="0,0" matrix="66847f,,,66847f"/>
                    <v:textbox>
                      <w:txbxContent>
                        <w:p w:rsidR="00826D66" w:rsidRDefault="00826D66" w:rsidP="004D4A82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文字方塊 252" o:spid="_x0000_s1051" type="#_x0000_t202" style="position:absolute;left:50392;top:-291;width:14504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H+O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yT+DvTDgCcvkLAAD//wMAUEsBAi0AFAAGAAgAAAAhANvh9svuAAAAhQEAABMAAAAAAAAA&#10;AAAAAAAAAAAAAFtDb250ZW50X1R5cGVzXS54bWxQSwECLQAUAAYACAAAACEAWvQsW78AAAAVAQAA&#10;CwAAAAAAAAAAAAAAAAAfAQAAX3JlbHMvLnJlbHNQSwECLQAUAAYACAAAACEAPpx/jsYAAADcAAAA&#10;DwAAAAAAAAAAAAAAAAAHAgAAZHJzL2Rvd25yZXYueG1sUEsFBgAAAAADAAMAtwAAAPoCAAAAAA==&#10;" filled="f" stroked="f" strokeweight=".5pt">
                    <v:textbox>
                      <w:txbxContent>
                        <w:p w:rsidR="00B306E5" w:rsidRPr="00826D66" w:rsidRDefault="00826D66" w:rsidP="004D4A82">
                          <w:pPr>
                            <w:snapToGrid w:val="0"/>
                            <w:spacing w:line="3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26D66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二年級</w:t>
                          </w:r>
                        </w:p>
                        <w:p w:rsidR="00B306E5" w:rsidRPr="00826D66" w:rsidRDefault="00B306E5" w:rsidP="004D4A82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v:rect id="矩形 14" o:spid="_x0000_s1052" style="position:absolute;left:98;top:1916;width:13316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4D4A82" w:rsidRPr="002F6634" w:rsidRDefault="004D4A82" w:rsidP="004D4A82">
                        <w:pPr>
                          <w:pStyle w:val="Web"/>
                          <w:snapToGrid w:val="0"/>
                          <w:spacing w:before="0" w:beforeAutospacing="0" w:after="0" w:afterAutospacing="0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F6634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上學期</w:t>
                        </w:r>
                      </w:p>
                    </w:txbxContent>
                  </v:textbox>
                </v:rect>
                <v:rect id="矩形 23" o:spid="_x0000_s1053" style="position:absolute;left:196;top:68647;width:56153;height:17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" fillcolor="#9be5ff" strokecolor="#c2d69b [1942]" strokeweight="2.25pt">
                  <v:fill color2="#ebfaff" angle="180" colors="0 #9be5ff;13107f #9be5ff;32113f #bdeeff" focus="100%" type="gradient"/>
                  <v:textbox>
                    <w:txbxContent>
                      <w:p w:rsidR="004D4A82" w:rsidRDefault="004D4A82" w:rsidP="004D4A82">
                        <w:pPr>
                          <w:jc w:val="center"/>
                        </w:pPr>
                      </w:p>
                    </w:txbxContent>
                  </v:textbox>
                </v:rect>
                <v:rect id="矩形 19" o:spid="_x0000_s1054" style="position:absolute;left:196;top:4477;width:56153;height:48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" filled="f" strokecolor="#c2d69b [1942]" strokeweight="2.25pt"/>
                <v:rect id="矩形 21" o:spid="_x0000_s1055" style="position:absolute;left:251;top:53339;width:56153;height:14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" fillcolor="#ffc1c2" strokecolor="#c2d69b [1942]" strokeweight="2.25pt">
                  <v:fill color2="#fff7f7" rotate="t" angle="180" colors="0 #ffc1c2;44564f #ffdedb;1 #fff7f7" focus="100%" type="gradient"/>
                </v:rect>
                <v:rect id="矩形 14" o:spid="_x0000_s1056" style="position:absolute;left:14162;top:1916;width:13316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B306E5" w:rsidRPr="002F6634" w:rsidRDefault="00B306E5" w:rsidP="004D4A82">
                        <w:pPr>
                          <w:pStyle w:val="Web"/>
                          <w:snapToGrid w:val="0"/>
                          <w:spacing w:before="0" w:beforeAutospacing="0" w:after="0" w:afterAutospacing="0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下</w:t>
                        </w:r>
                        <w:r w:rsidRPr="002F6634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學期</w:t>
                        </w:r>
                      </w:p>
                    </w:txbxContent>
                  </v:textbox>
                </v:rect>
                <v:rect id="矩形 14" o:spid="_x0000_s1057" style="position:absolute;left:28942;top:1916;width:13316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B306E5" w:rsidRPr="002F6634" w:rsidRDefault="00B306E5" w:rsidP="004D4A82">
                        <w:pPr>
                          <w:pStyle w:val="Web"/>
                          <w:snapToGrid w:val="0"/>
                          <w:spacing w:before="0" w:beforeAutospacing="0" w:after="0" w:afterAutospacing="0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F6634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上學期</w:t>
                        </w:r>
                      </w:p>
                    </w:txbxContent>
                  </v:textbox>
                </v:rect>
                <v:rect id="矩形 14" o:spid="_x0000_s1058" style="position:absolute;left:43006;top:1916;width:13316;height:2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" fillcolor="#addb7b" strokecolor="#76923c [2406]">
                  <v:fill color2="#f0fbfe" rotate="t" angle="180" colors="0 #addb7b;22938f #cae8aa;1 #f0fbfe" focus="100%" type="gradient"/>
                  <v:shadow on="t" color="black" opacity="24903f" origin=",.5" offset="0,.55556mm"/>
                  <v:textbox>
                    <w:txbxContent>
                      <w:p w:rsidR="00B306E5" w:rsidRPr="002F6634" w:rsidRDefault="00B306E5" w:rsidP="004D4A82">
                        <w:pPr>
                          <w:pStyle w:val="Web"/>
                          <w:snapToGrid w:val="0"/>
                          <w:spacing w:before="0" w:beforeAutospacing="0" w:after="0" w:afterAutospacing="0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下</w:t>
                        </w:r>
                        <w:r w:rsidRPr="002F6634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學期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33E4F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4923F88" wp14:editId="799BE931">
                <wp:simplePos x="0" y="0"/>
                <wp:positionH relativeFrom="column">
                  <wp:posOffset>4349115</wp:posOffset>
                </wp:positionH>
                <wp:positionV relativeFrom="paragraph">
                  <wp:posOffset>4357435</wp:posOffset>
                </wp:positionV>
                <wp:extent cx="1176655" cy="248285"/>
                <wp:effectExtent l="0" t="0" r="23495" b="18415"/>
                <wp:wrapNone/>
                <wp:docPr id="195" name="矩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CBC" w:rsidRPr="00D80C94" w:rsidRDefault="00A00AB1" w:rsidP="00ED10A6">
                            <w:pPr>
                              <w:snapToGrid w:val="0"/>
                              <w:spacing w:line="200" w:lineRule="exact"/>
                              <w:ind w:leftChars="-59" w:rightChars="-76" w:right="-182" w:hangingChars="71" w:hanging="142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大數據分析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與</w:t>
                            </w:r>
                            <w:r w:rsidR="009D2CB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應用(</w:t>
                            </w:r>
                            <w:r w:rsidR="009D2CB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9D2CB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9BDF4" id="矩形 195" o:spid="_x0000_s1059" style="position:absolute;margin-left:342.45pt;margin-top:343.1pt;width:92.65pt;height:19.5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" filled="f" strokecolor="black [3213]" strokeweight="2pt">
                <v:stroke dashstyle="3 1"/>
                <v:textbox>
                  <w:txbxContent>
                    <w:p w:rsidR="009D2CBC" w:rsidRPr="00D80C94" w:rsidRDefault="00A00AB1" w:rsidP="00ED10A6">
                      <w:pPr>
                        <w:snapToGrid w:val="0"/>
                        <w:spacing w:line="200" w:lineRule="exact"/>
                        <w:ind w:leftChars="-59" w:rightChars="-76" w:right="-182" w:hangingChars="71" w:hanging="142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大數據分析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與</w:t>
                      </w:r>
                      <w:r w:rsidR="009D2CB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應用(</w:t>
                      </w:r>
                      <w:r w:rsidR="009D2CBC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="009D2CB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D4E041E" wp14:editId="6500F4E6">
                <wp:simplePos x="0" y="0"/>
                <wp:positionH relativeFrom="column">
                  <wp:posOffset>4335389</wp:posOffset>
                </wp:positionH>
                <wp:positionV relativeFrom="paragraph">
                  <wp:posOffset>4034888</wp:posOffset>
                </wp:positionV>
                <wp:extent cx="1176655" cy="255319"/>
                <wp:effectExtent l="0" t="0" r="23495" b="11430"/>
                <wp:wrapNone/>
                <wp:docPr id="200" name="矩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553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CBC" w:rsidRPr="00D80C94" w:rsidRDefault="009D2CBC" w:rsidP="00D75E59">
                            <w:pPr>
                              <w:snapToGrid w:val="0"/>
                              <w:spacing w:line="200" w:lineRule="exact"/>
                              <w:ind w:leftChars="-59" w:rightChars="-72" w:right="-173" w:hangingChars="71" w:hanging="142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資訊</w:t>
                            </w:r>
                            <w:r w:rsidR="00A00AB1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分析與應用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82574" id="矩形 200" o:spid="_x0000_s1060" style="position:absolute;margin-left:341.35pt;margin-top:317.7pt;width:92.65pt;height:20.1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" filled="f" strokecolor="black [3213]" strokeweight="2pt">
                <v:textbox>
                  <w:txbxContent>
                    <w:p w:rsidR="009D2CBC" w:rsidRPr="00D80C94" w:rsidRDefault="009D2CBC" w:rsidP="00D75E59">
                      <w:pPr>
                        <w:snapToGrid w:val="0"/>
                        <w:spacing w:line="200" w:lineRule="exact"/>
                        <w:ind w:leftChars="-59" w:rightChars="-72" w:right="-173" w:hangingChars="71" w:hanging="142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資訊</w:t>
                      </w:r>
                      <w:r w:rsidR="00A00AB1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分析與應用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463935" behindDoc="0" locked="0" layoutInCell="1" allowOverlap="1" wp14:anchorId="70BFFB16" wp14:editId="10106B8A">
                <wp:simplePos x="0" y="0"/>
                <wp:positionH relativeFrom="column">
                  <wp:posOffset>1550035</wp:posOffset>
                </wp:positionH>
                <wp:positionV relativeFrom="paragraph">
                  <wp:posOffset>1530274</wp:posOffset>
                </wp:positionV>
                <wp:extent cx="5559130" cy="287685"/>
                <wp:effectExtent l="0" t="0" r="22860" b="17145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130" cy="287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59" w:rsidRPr="00D75E59" w:rsidRDefault="00D75E59" w:rsidP="00D75E59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D75E59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運動與健康  (至少應修2學分)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9FE4A6" id="矩形 103" o:spid="_x0000_s1061" style="position:absolute;margin-left:122.05pt;margin-top:120.5pt;width:437.75pt;height:22.65pt;z-index:2514639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" fillcolor="white [3201]" strokecolor="black [3213]" strokeweight="2pt">
                <v:textbox>
                  <w:txbxContent>
                    <w:p w:rsidR="00D75E59" w:rsidRPr="00D75E59" w:rsidRDefault="00D75E59" w:rsidP="00D75E59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 w:rsidRPr="00D75E59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運動與健康  (至少應修2學分)</w:t>
                      </w:r>
                    </w:p>
                  </w:txbxContent>
                </v:textbox>
              </v:rect>
            </w:pict>
          </mc:Fallback>
        </mc:AlternateContent>
      </w:r>
      <w:r w:rsidR="00D75E59">
        <w:rPr>
          <w:noProof/>
        </w:rPr>
        <mc:AlternateContent>
          <mc:Choice Requires="wps">
            <w:drawing>
              <wp:anchor distT="0" distB="0" distL="114300" distR="114300" simplePos="0" relativeHeight="251464191" behindDoc="0" locked="0" layoutInCell="1" allowOverlap="1" wp14:anchorId="60FA3A03" wp14:editId="7A907DB9">
                <wp:simplePos x="0" y="0"/>
                <wp:positionH relativeFrom="column">
                  <wp:posOffset>1553210</wp:posOffset>
                </wp:positionH>
                <wp:positionV relativeFrom="paragraph">
                  <wp:posOffset>1084979</wp:posOffset>
                </wp:positionV>
                <wp:extent cx="5559130" cy="287685"/>
                <wp:effectExtent l="0" t="0" r="22860" b="17145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130" cy="287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59" w:rsidRPr="00D75E59" w:rsidRDefault="00D75E59" w:rsidP="00D75E59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D75E59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博雅通識  (至少應修8學分)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49BE3D" id="矩形 102" o:spid="_x0000_s1062" style="position:absolute;margin-left:122.3pt;margin-top:85.45pt;width:437.75pt;height:22.65pt;z-index:2514641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" fillcolor="white [3201]" strokecolor="black [3213]" strokeweight="2pt">
                <v:textbox>
                  <w:txbxContent>
                    <w:p w:rsidR="00D75E59" w:rsidRPr="00D75E59" w:rsidRDefault="00D75E59" w:rsidP="00D75E59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 w:rsidRPr="00D75E59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博雅通識  (至少應修8學分)</w:t>
                      </w:r>
                    </w:p>
                  </w:txbxContent>
                </v:textbox>
              </v:rect>
            </w:pict>
          </mc:Fallback>
        </mc:AlternateContent>
      </w:r>
      <w:r w:rsidR="00ED10A6"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14340CFC" wp14:editId="2BE2CCE1">
                <wp:simplePos x="0" y="0"/>
                <wp:positionH relativeFrom="column">
                  <wp:posOffset>44743</wp:posOffset>
                </wp:positionH>
                <wp:positionV relativeFrom="paragraph">
                  <wp:posOffset>602371</wp:posOffset>
                </wp:positionV>
                <wp:extent cx="1439415" cy="8166100"/>
                <wp:effectExtent l="76200" t="38100" r="85090" b="63500"/>
                <wp:wrapNone/>
                <wp:docPr id="97" name="群組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415" cy="8166100"/>
                          <a:chOff x="0" y="0"/>
                          <a:chExt cx="1440487" cy="6952966"/>
                        </a:xfrm>
                      </wpg:grpSpPr>
                      <wpg:grpSp>
                        <wpg:cNvPr id="19" name="群組 19"/>
                        <wpg:cNvGrpSpPr/>
                        <wpg:grpSpPr>
                          <a:xfrm>
                            <a:off x="0" y="1226610"/>
                            <a:ext cx="1440162" cy="2799846"/>
                            <a:chOff x="81284" y="1086005"/>
                            <a:chExt cx="1441241" cy="2801651"/>
                          </a:xfrm>
                        </wpg:grpSpPr>
                        <wps:wsp>
                          <wps:cNvPr id="20" name="直線接點 20"/>
                          <wps:cNvCnPr/>
                          <wps:spPr>
                            <a:xfrm>
                              <a:off x="257452" y="1291726"/>
                              <a:ext cx="28548" cy="245219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直線單箭頭接點 21"/>
                          <wps:cNvCnPr/>
                          <wps:spPr>
                            <a:xfrm>
                              <a:off x="257576" y="1629765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直線單箭頭接點 23"/>
                          <wps:cNvCnPr/>
                          <wps:spPr>
                            <a:xfrm>
                              <a:off x="286072" y="3743922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直線單箭頭接點 25"/>
                          <wps:cNvCnPr/>
                          <wps:spPr>
                            <a:xfrm>
                              <a:off x="286149" y="3422239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矩形 26"/>
                          <wps:cNvSpPr/>
                          <wps:spPr>
                            <a:xfrm>
                              <a:off x="388369" y="3586112"/>
                              <a:ext cx="875764" cy="301544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820A0C" w:rsidRDefault="004D4A82" w:rsidP="004D4A82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rFonts w:ascii="微軟正黑體" w:eastAsia="微軟正黑體" w:hAnsi="微軟正黑體" w:cs="Times New Roman"/>
                                    <w:b/>
                                    <w:bCs/>
                                    <w:kern w:val="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</w:rPr>
                                  <w:t>廣泛能力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直線單箭頭接點 27"/>
                          <wps:cNvCnPr/>
                          <wps:spPr>
                            <a:xfrm>
                              <a:off x="286154" y="2948428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矩形 22"/>
                          <wps:cNvSpPr/>
                          <wps:spPr>
                            <a:xfrm>
                              <a:off x="388853" y="2783090"/>
                              <a:ext cx="875764" cy="3365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676CCF" w:rsidRDefault="004D4A82" w:rsidP="004D4A82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</w:rPr>
                                  <w:t>資訊能力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矩形 28"/>
                          <wps:cNvSpPr/>
                          <wps:spPr>
                            <a:xfrm>
                              <a:off x="381352" y="1472772"/>
                              <a:ext cx="875050" cy="345682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820A0C" w:rsidRDefault="004D4A82" w:rsidP="004D4A82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60" w:lineRule="exact"/>
                                  <w:rPr>
                                    <w:rFonts w:ascii="微軟正黑體" w:eastAsia="微軟正黑體" w:hAnsi="微軟正黑體" w:cs="Times New Roman"/>
                                    <w:b/>
                                    <w:bCs/>
                                    <w:kern w:val="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</w:rPr>
                                  <w:t>共同專業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矩形 29"/>
                          <wps:cNvSpPr/>
                          <wps:spPr>
                            <a:xfrm>
                              <a:off x="81284" y="1086005"/>
                              <a:ext cx="1116000" cy="33688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D4A82" w:rsidRPr="002F6634" w:rsidRDefault="004D4A82" w:rsidP="004D4A82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共同必選修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388741" y="3275709"/>
                              <a:ext cx="875764" cy="258257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4A82" w:rsidRPr="00676CCF" w:rsidRDefault="004D4A82" w:rsidP="004D4A82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r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</w:rPr>
                                  <w:t>語文能力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群組 30"/>
                        <wpg:cNvGrpSpPr/>
                        <wpg:grpSpPr>
                          <a:xfrm>
                            <a:off x="21762" y="4731327"/>
                            <a:ext cx="1373640" cy="2221639"/>
                            <a:chOff x="119933" y="5140097"/>
                            <a:chExt cx="1374014" cy="2222025"/>
                          </a:xfrm>
                        </wpg:grpSpPr>
                        <wps:wsp>
                          <wps:cNvPr id="672" name="直線單箭頭接點 672"/>
                          <wps:cNvCnPr/>
                          <wps:spPr>
                            <a:xfrm>
                              <a:off x="257576" y="5626571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3" name="直線單箭頭接點 673"/>
                          <wps:cNvCnPr/>
                          <wps:spPr>
                            <a:xfrm>
                              <a:off x="257576" y="7201448"/>
                              <a:ext cx="1236371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  <a:tailEnd type="arrow"/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4" name="圓角矩形 674"/>
                          <wps:cNvSpPr/>
                          <wps:spPr>
                            <a:xfrm>
                              <a:off x="119933" y="5140097"/>
                              <a:ext cx="1008000" cy="336884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008000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D4A82" w:rsidRPr="002F6634" w:rsidRDefault="004D4A82" w:rsidP="004D4A82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  <w:r w:rsidRPr="002F6634"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核心專業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75" name="群組 675"/>
                          <wpg:cNvGrpSpPr/>
                          <wpg:grpSpPr>
                            <a:xfrm>
                              <a:off x="347729" y="5523722"/>
                              <a:ext cx="875764" cy="479810"/>
                              <a:chOff x="347729" y="5523722"/>
                              <a:chExt cx="875764" cy="479810"/>
                            </a:xfrm>
                          </wpg:grpSpPr>
                          <wpg:grpSp>
                            <wpg:cNvPr id="676" name="群組 676"/>
                            <wpg:cNvGrpSpPr/>
                            <wpg:grpSpPr>
                              <a:xfrm>
                                <a:off x="347729" y="5542604"/>
                                <a:ext cx="875764" cy="460928"/>
                                <a:chOff x="347729" y="5542604"/>
                                <a:chExt cx="875764" cy="460928"/>
                              </a:xfrm>
                            </wpg:grpSpPr>
                            <wpg:grpSp>
                              <wpg:cNvPr id="677" name="群組 677"/>
                              <wpg:cNvGrpSpPr/>
                              <wpg:grpSpPr>
                                <a:xfrm>
                                  <a:off x="347729" y="5542604"/>
                                  <a:ext cx="875764" cy="460928"/>
                                  <a:chOff x="347729" y="5542604"/>
                                  <a:chExt cx="875764" cy="460928"/>
                                </a:xfrm>
                              </wpg:grpSpPr>
                              <wps:wsp>
                                <wps:cNvPr id="678" name="矩形 678"/>
                                <wps:cNvSpPr/>
                                <wps:spPr>
                                  <a:xfrm>
                                    <a:off x="347729" y="5542604"/>
                                    <a:ext cx="875764" cy="336550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28300">
                                        <a:srgbClr val="FFD4D4"/>
                                      </a:gs>
                                      <a:gs pos="0">
                                        <a:srgbClr val="FFAFAF"/>
                                      </a:gs>
                                      <a:gs pos="100000">
                                        <a:schemeClr val="accent2">
                                          <a:tint val="15000"/>
                                          <a:satMod val="350000"/>
                                        </a:schemeClr>
                                      </a:gs>
                                    </a:gsLst>
                                  </a:gradFill>
                                  <a:ln/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2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linkedTxbx id="39" seq="1"/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9" name="文字方塊 679"/>
                                <wps:cNvSpPr txBox="1"/>
                                <wps:spPr>
                                  <a:xfrm>
                                    <a:off x="372155" y="5607532"/>
                                    <a:ext cx="792000" cy="39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linkedTxbx id="40" seq="1"/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80" name="文字方塊 680"/>
                              <wps:cNvSpPr txBox="1"/>
                              <wps:spPr>
                                <a:xfrm>
                                  <a:off x="403685" y="5633542"/>
                                  <a:ext cx="781490" cy="3363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linkedTxbx id="41" seq="1"/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81" name="文字方塊 681"/>
                            <wps:cNvSpPr txBox="1"/>
                            <wps:spPr>
                              <a:xfrm>
                                <a:off x="395078" y="5523722"/>
                                <a:ext cx="779587" cy="378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A82" w:rsidRPr="00DC3F2F" w:rsidRDefault="004D4A82" w:rsidP="004D4A82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</w:pPr>
                                  <w:r w:rsidRPr="00DC3F2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t>物流</w:t>
                                  </w:r>
                                  <w:r w:rsidRPr="00DC3F2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br/>
                                  </w:r>
                                  <w:r w:rsidRPr="00DC3F2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t>管理領域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82" name="群組 682"/>
                          <wpg:cNvGrpSpPr/>
                          <wpg:grpSpPr>
                            <a:xfrm>
                              <a:off x="349632" y="6868767"/>
                              <a:ext cx="875764" cy="493355"/>
                              <a:chOff x="349632" y="6690097"/>
                              <a:chExt cx="875764" cy="493355"/>
                            </a:xfrm>
                          </wpg:grpSpPr>
                          <wpg:grpSp>
                            <wpg:cNvPr id="683" name="群組 683"/>
                            <wpg:cNvGrpSpPr/>
                            <wpg:grpSpPr>
                              <a:xfrm>
                                <a:off x="349632" y="6690097"/>
                                <a:ext cx="875764" cy="472059"/>
                                <a:chOff x="347729" y="5607532"/>
                                <a:chExt cx="875764" cy="472059"/>
                              </a:xfrm>
                            </wpg:grpSpPr>
                            <wpg:grpSp>
                              <wpg:cNvPr id="684" name="群組 684"/>
                              <wpg:cNvGrpSpPr/>
                              <wpg:grpSpPr>
                                <a:xfrm>
                                  <a:off x="347729" y="5607532"/>
                                  <a:ext cx="875764" cy="472059"/>
                                  <a:chOff x="347729" y="5607532"/>
                                  <a:chExt cx="875764" cy="472059"/>
                                </a:xfrm>
                              </wpg:grpSpPr>
                              <wps:wsp>
                                <wps:cNvPr id="685" name="矩形 685"/>
                                <wps:cNvSpPr/>
                                <wps:spPr>
                                  <a:xfrm>
                                    <a:off x="347729" y="5743040"/>
                                    <a:ext cx="875764" cy="336551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5"/>
                                  </a:lnRef>
                                  <a:fillRef idx="2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 id="39">
                                  <w:txbxContent>
                                    <w:p w:rsidR="004D4A82" w:rsidRDefault="004D4A82" w:rsidP="004D4A8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6" name="文字方塊 686"/>
                                <wps:cNvSpPr txBox="1"/>
                                <wps:spPr>
                                  <a:xfrm>
                                    <a:off x="372155" y="5607532"/>
                                    <a:ext cx="792000" cy="39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 id="40">
                                  <w:txbxContent>
                                    <w:p w:rsidR="004D4A82" w:rsidRDefault="004D4A82" w:rsidP="004D4A82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87" name="文字方塊 687"/>
                              <wps:cNvSpPr txBox="1"/>
                              <wps:spPr>
                                <a:xfrm>
                                  <a:off x="403685" y="5633542"/>
                                  <a:ext cx="781490" cy="3363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 id="41">
                                <w:txbxContent>
                                  <w:p w:rsidR="004D4A82" w:rsidRDefault="004D4A82" w:rsidP="004D4A8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88" name="文字方塊 688"/>
                            <wps:cNvSpPr txBox="1"/>
                            <wps:spPr>
                              <a:xfrm>
                                <a:off x="395078" y="6805067"/>
                                <a:ext cx="779587" cy="378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A82" w:rsidRPr="00DC3F2F" w:rsidRDefault="004D4A82" w:rsidP="004D4A82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t>商店經營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pacing w:val="-6"/>
                                      <w:sz w:val="22"/>
                                    </w:rPr>
                                    <w:t>管理領域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" name="直線接點 31"/>
                          <wps:cNvCnPr/>
                          <wps:spPr>
                            <a:xfrm>
                              <a:off x="257576" y="5467036"/>
                              <a:ext cx="0" cy="1750116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8AAC46"/>
                              </a:solidFill>
                            </a:ln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" name="群組 8"/>
                        <wpg:cNvGrpSpPr/>
                        <wpg:grpSpPr>
                          <a:xfrm>
                            <a:off x="9833" y="0"/>
                            <a:ext cx="1430654" cy="1094740"/>
                            <a:chOff x="1" y="0"/>
                            <a:chExt cx="1430654" cy="1095242"/>
                          </a:xfrm>
                        </wpg:grpSpPr>
                        <wpg:grpSp>
                          <wpg:cNvPr id="13" name="群組 13"/>
                          <wpg:cNvGrpSpPr/>
                          <wpg:grpSpPr>
                            <a:xfrm>
                              <a:off x="1" y="0"/>
                              <a:ext cx="1430654" cy="1095242"/>
                              <a:chOff x="62590" y="147950"/>
                              <a:chExt cx="1431357" cy="1096352"/>
                            </a:xfrm>
                          </wpg:grpSpPr>
                          <wpg:grpSp>
                            <wpg:cNvPr id="15" name="群組 15"/>
                            <wpg:cNvGrpSpPr/>
                            <wpg:grpSpPr>
                              <a:xfrm>
                                <a:off x="257576" y="474960"/>
                                <a:ext cx="1236371" cy="576848"/>
                                <a:chOff x="257576" y="611590"/>
                                <a:chExt cx="1236371" cy="576848"/>
                              </a:xfrm>
                            </wpg:grpSpPr>
                            <wps:wsp>
                              <wps:cNvPr id="16" name="直線接點 16"/>
                              <wps:cNvCnPr/>
                              <wps:spPr>
                                <a:xfrm>
                                  <a:off x="257576" y="611590"/>
                                  <a:ext cx="0" cy="57684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8AAC46"/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直線單箭頭接點 17"/>
                              <wps:cNvCnPr/>
                              <wps:spPr>
                                <a:xfrm>
                                  <a:off x="257576" y="791172"/>
                                  <a:ext cx="123637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8AAC46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0" name="直線單箭頭接點 240"/>
                              <wps:cNvCnPr/>
                              <wps:spPr>
                                <a:xfrm>
                                  <a:off x="257576" y="1182367"/>
                                  <a:ext cx="123637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8AAC46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8" name="矩形 18"/>
                            <wps:cNvSpPr/>
                            <wps:spPr>
                              <a:xfrm>
                                <a:off x="347729" y="516556"/>
                                <a:ext cx="875764" cy="3365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E0FEB4"/>
                                  </a:gs>
                                  <a:gs pos="98000">
                                    <a:srgbClr val="F7FFEB"/>
                                  </a:gs>
                                  <a:gs pos="51000">
                                    <a:srgbClr val="ECFED2"/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A82" w:rsidRPr="00676CCF" w:rsidRDefault="004D4A82" w:rsidP="004D4A82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 w:rsidRPr="00676CCF">
                                    <w:rPr>
                                      <w:rFonts w:ascii="微軟正黑體" w:eastAsia="微軟正黑體" w:hAnsi="微軟正黑體" w:cs="Times New Roman" w:hint="eastAsia"/>
                                      <w:b/>
                                      <w:bCs/>
                                      <w:kern w:val="2"/>
                                    </w:rPr>
                                    <w:t>博雅通識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矩形 241"/>
                            <wps:cNvSpPr/>
                            <wps:spPr>
                              <a:xfrm>
                                <a:off x="347729" y="907752"/>
                                <a:ext cx="875764" cy="3365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E0FEB4"/>
                                  </a:gs>
                                  <a:gs pos="98000">
                                    <a:srgbClr val="F7FFEB"/>
                                  </a:gs>
                                  <a:gs pos="51000">
                                    <a:srgbClr val="ECFED2"/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49DD" w:rsidRPr="00D949DD" w:rsidRDefault="00D949DD" w:rsidP="004D4A82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60" w:lineRule="exact"/>
                                    <w:jc w:val="center"/>
                                    <w:rPr>
                                      <w:spacing w:val="-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矩形 14"/>
                            <wps:cNvSpPr/>
                            <wps:spPr>
                              <a:xfrm>
                                <a:off x="62590" y="147950"/>
                                <a:ext cx="1115999" cy="3368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4A82" w:rsidRPr="002F6634" w:rsidRDefault="007429A9" w:rsidP="004D4A82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</w:rPr>
                                    <w:t>全人教育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文字方塊 6"/>
                          <wps:cNvSpPr txBox="1"/>
                          <wps:spPr>
                            <a:xfrm>
                              <a:off x="196893" y="788463"/>
                              <a:ext cx="1033200" cy="2766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49DD" w:rsidRPr="00D949DD" w:rsidRDefault="00D949DD" w:rsidP="00D949DD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spacing w:val="-16"/>
                                  </w:rPr>
                                </w:pPr>
                                <w:r w:rsidRPr="00D949DD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spacing w:val="-16"/>
                                    <w:kern w:val="2"/>
                                  </w:rPr>
                                  <w:t>運動與健康</w:t>
                                </w:r>
                              </w:p>
                              <w:p w:rsidR="00D949DD" w:rsidRDefault="00D949D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77F8E2" id="群組 97" o:spid="_x0000_s1063" style="position:absolute;margin-left:3.5pt;margin-top:47.45pt;width:113.35pt;height:643pt;z-index:251788288;mso-width-relative:margin;mso-height-relative:margin" coordsize="14404,6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">
                <v:group id="群組 19" o:spid="_x0000_s1064" style="position:absolute;top:12266;width:14401;height:27998" coordorigin="812,10860" coordsize="14412,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直線接點 20" o:spid="_x0000_s1065" style="position:absolute;visibility:visible;mso-wrap-style:square" from="2574,12917" to="2860,37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" strokecolor="#8aac46" strokeweight="3pt">
                    <v:shadow on="t" color="black" opacity="22937f" origin=",.5" offset="0,.63889mm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1" o:spid="_x0000_s1066" type="#_x0000_t32" style="position:absolute;left:2575;top:16297;width:123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" strokecolor="#8aac46" strokeweight="3pt">
                    <v:stroke endarrow="open"/>
                    <v:shadow on="t" color="black" opacity="22937f" origin=",.5" offset="0,.63889mm"/>
                  </v:shape>
                  <v:shape id="直線單箭頭接點 23" o:spid="_x0000_s1067" type="#_x0000_t32" style="position:absolute;left:2860;top:37439;width:123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" strokecolor="#8aac46" strokeweight="3pt">
                    <v:stroke endarrow="open"/>
                    <v:shadow on="t" color="black" opacity="22937f" origin=",.5" offset="0,.63889mm"/>
                  </v:shape>
                  <v:shape id="直線單箭頭接點 25" o:spid="_x0000_s1068" type="#_x0000_t32" style="position:absolute;left:2861;top:34222;width:123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" strokecolor="#8aac46" strokeweight="3pt">
                    <v:stroke endarrow="open"/>
                    <v:shadow on="t" color="black" opacity="22937f" origin=",.5" offset="0,.63889mm"/>
                  </v:shape>
                  <v:rect id="矩形 26" o:spid="_x0000_s1069" style="position:absolute;left:3883;top:35861;width:8758;height:3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" fillcolor="#daeef3 [664]" strokecolor="#94b64e [3046]">
                    <v:shadow on="t" color="black" opacity="24903f" origin=",.5" offset="0,.55556mm"/>
                    <v:textbox>
                      <w:txbxContent>
                        <w:p w:rsidR="004D4A82" w:rsidRPr="00820A0C" w:rsidRDefault="004D4A82" w:rsidP="004D4A82">
                          <w:pPr>
                            <w:pStyle w:val="Web"/>
                            <w:snapToGrid w:val="0"/>
                            <w:spacing w:before="0" w:beforeAutospacing="0" w:after="0" w:afterAutospacing="0" w:line="260" w:lineRule="exact"/>
                            <w:jc w:val="center"/>
                            <w:rPr>
                              <w:rFonts w:ascii="微軟正黑體" w:eastAsia="微軟正黑體" w:hAnsi="微軟正黑體" w:cs="Times New Roman"/>
                              <w:b/>
                              <w:bCs/>
                              <w:kern w:val="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</w:rPr>
                            <w:t>廣泛能力</w:t>
                          </w:r>
                        </w:p>
                      </w:txbxContent>
                    </v:textbox>
                  </v:rect>
                  <v:shape id="直線單箭頭接點 27" o:spid="_x0000_s1070" type="#_x0000_t32" style="position:absolute;left:2861;top:29484;width:123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" strokecolor="#8aac46" strokeweight="3pt">
                    <v:stroke endarrow="open"/>
                    <v:shadow on="t" color="black" opacity="22937f" origin=",.5" offset="0,.63889mm"/>
                  </v:shape>
                  <v:rect id="矩形 22" o:spid="_x0000_s1071" style="position:absolute;left:3888;top:27830;width:8758;height:3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" fillcolor="white [3212]" strokecolor="#94b64e [3046]">
                    <v:shadow on="t" color="black" opacity="24903f" origin=",.5" offset="0,.55556mm"/>
                    <v:textbox>
                      <w:txbxContent>
                        <w:p w:rsidR="004D4A82" w:rsidRPr="00676CCF" w:rsidRDefault="004D4A82" w:rsidP="004D4A82">
                          <w:pPr>
                            <w:pStyle w:val="Web"/>
                            <w:snapToGrid w:val="0"/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</w:rPr>
                            <w:t>資訊能力</w:t>
                          </w:r>
                        </w:p>
                      </w:txbxContent>
                    </v:textbox>
                  </v:rect>
                  <v:rect id="矩形 28" o:spid="_x0000_s1072" style="position:absolute;left:3813;top:14727;width:8751;height:3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" fillcolor="#ffc" strokecolor="#94b64e [3046]">
                    <v:shadow on="t" color="black" opacity="24903f" origin=",.5" offset="0,.55556mm"/>
                    <v:textbox>
                      <w:txbxContent>
                        <w:p w:rsidR="004D4A82" w:rsidRPr="00820A0C" w:rsidRDefault="004D4A82" w:rsidP="004D4A82">
                          <w:pPr>
                            <w:pStyle w:val="Web"/>
                            <w:snapToGrid w:val="0"/>
                            <w:spacing w:before="0" w:beforeAutospacing="0" w:after="0" w:afterAutospacing="0" w:line="260" w:lineRule="exact"/>
                            <w:rPr>
                              <w:rFonts w:ascii="微軟正黑體" w:eastAsia="微軟正黑體" w:hAnsi="微軟正黑體" w:cs="Times New Roman"/>
                              <w:b/>
                              <w:bCs/>
                              <w:kern w:val="2"/>
                            </w:rPr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</w:rPr>
                            <w:t>共同專業</w:t>
                          </w:r>
                        </w:p>
                      </w:txbxContent>
                    </v:textbox>
                  </v:rect>
                  <v:rect id="矩形 29" o:spid="_x0000_s1073" style="position:absolute;left:812;top:10860;width:11160;height:3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" fillcolor="green" stroked="f">
                    <v:shadow on="t" color="black" opacity="22937f" origin=",.5" offset="0,.63889mm"/>
                    <v:textbox>
                      <w:txbxContent>
                        <w:p w:rsidR="004D4A82" w:rsidRPr="002F6634" w:rsidRDefault="004D4A82" w:rsidP="004D4A82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共同必選修</w:t>
                          </w:r>
                        </w:p>
                      </w:txbxContent>
                    </v:textbox>
                  </v:rect>
                  <v:rect id="矩形 24" o:spid="_x0000_s1074" style="position:absolute;left:3887;top:32757;width:8758;height:2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" fillcolor="#e5dfec [663]" strokecolor="#94b64e [3046]">
                    <v:shadow on="t" color="black" opacity="24903f" origin=",.5" offset="0,.55556mm"/>
                    <v:textbox>
                      <w:txbxContent>
                        <w:p w:rsidR="004D4A82" w:rsidRPr="00676CCF" w:rsidRDefault="004D4A82" w:rsidP="004D4A82">
                          <w:pPr>
                            <w:pStyle w:val="Web"/>
                            <w:snapToGrid w:val="0"/>
                            <w:spacing w:before="0" w:beforeAutospacing="0" w:after="0" w:afterAutospacing="0" w:line="260" w:lineRule="exact"/>
                            <w:jc w:val="center"/>
                          </w:pPr>
                          <w:r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</w:rPr>
                            <w:t>語文能力</w:t>
                          </w:r>
                        </w:p>
                      </w:txbxContent>
                    </v:textbox>
                  </v:rect>
                </v:group>
                <v:group id="群組 30" o:spid="_x0000_s1075" style="position:absolute;left:217;top:47313;width:13737;height:22216" coordorigin="1199,51400" coordsize="13740,2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直線單箭頭接點 672" o:spid="_x0000_s1076" type="#_x0000_t32" style="position:absolute;left:2575;top:56265;width:123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" strokecolor="#8aac46" strokeweight="3pt">
                    <v:stroke endarrow="open"/>
                    <v:shadow on="t" color="black" opacity="22937f" origin=",.5" offset="0,.63889mm"/>
                  </v:shape>
                  <v:shape id="直線單箭頭接點 673" o:spid="_x0000_s1077" type="#_x0000_t32" style="position:absolute;left:2575;top:72014;width:123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" strokecolor="#8aac46" strokeweight="3pt">
                    <v:stroke endarrow="open"/>
                    <v:shadow on="t" color="black" opacity="22937f" origin=",.5" offset="0,.63889mm"/>
                  </v:shape>
                  <v:roundrect id="圓角矩形 674" o:spid="_x0000_s1078" style="position:absolute;left:1199;top:51400;width:10080;height:3369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" fillcolor="green" stroked="f">
                    <v:shadow on="t" color="black" opacity="22937f" origin=",.5" offset="0,.63889mm"/>
                    <v:textbox>
                      <w:txbxContent>
                        <w:p w:rsidR="004D4A82" w:rsidRPr="002F6634" w:rsidRDefault="004D4A82" w:rsidP="004D4A82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r w:rsidRPr="002F6634"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核心專業</w:t>
                          </w:r>
                        </w:p>
                      </w:txbxContent>
                    </v:textbox>
                  </v:roundrect>
                  <v:group id="群組 675" o:spid="_x0000_s1079" style="position:absolute;left:3477;top:55237;width:8757;height:4798" coordorigin="3477,55237" coordsize="8757,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  <v:group id="群組 676" o:spid="_x0000_s1080" style="position:absolute;left:3477;top:55426;width:8757;height:4609" coordorigin="3477,55426" coordsize="8757,4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m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">
                      <v:group id="群組 677" o:spid="_x0000_s1081" style="position:absolute;left:3477;top:55426;width:8757;height:4609" coordorigin="3477,55426" coordsize="8757,4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      <v:rect id="矩形 678" o:spid="_x0000_s1082" style="position:absolute;left:3477;top:55426;width:8757;height:3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" fillcolor="#ffafaf" strokecolor="#bc4542 [3045]">
                          <v:fill color2="#f5e4e4 [501]" rotate="t" angle="180" colors="0 #ffafaf;18547f #ffd4d4;1 #ffe5e5" focus="100%" type="gradient"/>
                          <v:shadow on="t" color="black" opacity="24903f" origin=",.5" offset="0,.55556mm"/>
                          <v:textbox>
                            <w:txbxContent/>
                          </v:textbox>
                        </v:rect>
                        <v:shape id="文字方塊 679" o:spid="_x0000_s1083" type="#_x0000_t202" style="position:absolute;left:3721;top:56075;width:792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" filled="f" stroked="f" strokeweight=".5pt">
                          <v:textbox>
                            <w:txbxContent/>
                          </v:textbox>
                        </v:shape>
                      </v:group>
                      <v:shape id="文字方塊 680" o:spid="_x0000_s1084" type="#_x0000_t202" style="position:absolute;left:4036;top:56335;width:7815;height:3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" filled="f" stroked="f" strokeweight=".5pt">
                        <v:textbox>
                          <w:txbxContent/>
                        </v:textbox>
                      </v:shape>
                    </v:group>
                    <v:shape id="文字方塊 681" o:spid="_x0000_s1085" type="#_x0000_t202" style="position:absolute;left:3950;top:55237;width:7796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" filled="f" stroked="f" strokeweight=".5pt">
                      <v:textbox>
                        <w:txbxContent>
                          <w:p w:rsidR="004D4A82" w:rsidRPr="00DC3F2F" w:rsidRDefault="004D4A82" w:rsidP="004D4A8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</w:pPr>
                            <w:r w:rsidRPr="00DC3F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物流</w:t>
                            </w:r>
                            <w:r w:rsidRPr="00DC3F2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br/>
                            </w:r>
                            <w:r w:rsidRPr="00DC3F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管理領域</w:t>
                            </w:r>
                          </w:p>
                        </w:txbxContent>
                      </v:textbox>
                    </v:shape>
                  </v:group>
                  <v:group id="群組 682" o:spid="_x0000_s1086" style="position:absolute;left:3496;top:68687;width:8757;height:4934" coordorigin="3496,66900" coordsize="8757,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  <v:group id="群組 683" o:spid="_x0000_s1087" style="position:absolute;left:3496;top:66900;width:8757;height:4721" coordorigin="3477,56075" coordsize="8757,4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    <v:group id="群組 684" o:spid="_x0000_s1088" style="position:absolute;left:3477;top:56075;width:8757;height:4720" coordorigin="3477,56075" coordsize="8757,4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      <v:rect id="矩形 685" o:spid="_x0000_s1089" style="position:absolute;left:3477;top:57430;width:8757;height:3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" fillcolor="#a5d5e2 [1624]" strokecolor="#40a7c2 [3048]">
                          <v:fill color2="#e4f2f6 [504]" rotate="t" angle="180" colors="0 #9eeaff;22938f #bbefff;1 #e4f9ff" focus="100%" type="gradient"/>
                          <v:shadow on="t" color="black" opacity="24903f" origin=",.5" offset="0,.55556mm"/>
                          <v:textbox style="mso-next-textbox:#矩形 678">
                            <w:txbxContent>
                              <w:p w:rsidR="004D4A82" w:rsidRDefault="004D4A82" w:rsidP="004D4A8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shape id="文字方塊 686" o:spid="_x0000_s1090" type="#_x0000_t202" style="position:absolute;left:3721;top:56075;width:792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" filled="f" stroked="f" strokeweight=".5pt">
                          <v:textbox style="mso-next-textbox:#文字方塊 679">
                            <w:txbxContent>
                              <w:p w:rsidR="004D4A82" w:rsidRDefault="004D4A82" w:rsidP="004D4A82"/>
                            </w:txbxContent>
                          </v:textbox>
                        </v:shape>
                      </v:group>
                      <v:shape id="文字方塊 687" o:spid="_x0000_s1091" type="#_x0000_t202" style="position:absolute;left:4036;top:56335;width:7815;height:3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" filled="f" stroked="f" strokeweight=".5pt">
                        <v:textbox style="mso-next-textbox:#文字方塊 680">
                          <w:txbxContent>
                            <w:p w:rsidR="004D4A82" w:rsidRDefault="004D4A82" w:rsidP="004D4A82"/>
                          </w:txbxContent>
                        </v:textbox>
                      </v:shape>
                    </v:group>
                    <v:shape id="文字方塊 688" o:spid="_x0000_s1092" type="#_x0000_t202" style="position:absolute;left:3950;top:68050;width:7796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" filled="f" stroked="f" strokeweight=".5pt">
                      <v:textbox>
                        <w:txbxContent>
                          <w:p w:rsidR="004D4A82" w:rsidRPr="00DC3F2F" w:rsidRDefault="004D4A82" w:rsidP="004D4A8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商店經營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管理領域</w:t>
                            </w:r>
                          </w:p>
                        </w:txbxContent>
                      </v:textbox>
                    </v:shape>
                  </v:group>
                  <v:line id="直線接點 31" o:spid="_x0000_s1093" style="position:absolute;visibility:visible;mso-wrap-style:square" from="2575,54670" to="2575,72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" strokecolor="#8aac46" strokeweight="3pt">
                    <v:shadow on="t" color="black" opacity="22937f" origin=",.5" offset="0,.63889mm"/>
                  </v:line>
                </v:group>
                <v:group id="群組 8" o:spid="_x0000_s1094" style="position:absolute;left:98;width:14306;height:10947" coordorigin="" coordsize="14306,1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群組 13" o:spid="_x0000_s1095" style="position:absolute;width:14306;height:10952" coordorigin="625,1479" coordsize="14313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group id="群組 15" o:spid="_x0000_s1096" style="position:absolute;left:2575;top:4749;width:12364;height:5769" coordorigin="2575,6115" coordsize="12363,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line id="直線接點 16" o:spid="_x0000_s1097" style="position:absolute;visibility:visible;mso-wrap-style:square" from="2575,6115" to="2575,11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" strokecolor="#8aac46" strokeweight="3pt">
                        <v:shadow on="t" color="black" opacity="22937f" origin=",.5" offset="0,.63889mm"/>
                      </v:line>
                      <v:shape id="直線單箭頭接點 17" o:spid="_x0000_s1098" type="#_x0000_t32" style="position:absolute;left:2575;top:7911;width:123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" strokecolor="#8aac46" strokeweight="3pt">
                        <v:stroke endarrow="open"/>
                        <v:shadow on="t" color="black" opacity="22937f" origin=",.5" offset="0,.63889mm"/>
                      </v:shape>
                      <v:shape id="直線單箭頭接點 240" o:spid="_x0000_s1099" type="#_x0000_t32" style="position:absolute;left:2575;top:11823;width:123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" strokecolor="#8aac46" strokeweight="3pt">
                        <v:stroke endarrow="open"/>
                        <v:shadow on="t" color="black" opacity="22937f" origin=",.5" offset="0,.63889mm"/>
                      </v:shape>
                    </v:group>
                    <v:rect id="矩形 18" o:spid="_x0000_s1100" style="position:absolute;left:3477;top:5165;width:8757;height:3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" fillcolor="#e0feb4" strokecolor="#94b64e [3046]">
                      <v:fill color2="#f7ffeb" rotate="t" angle="180" colors="0 #e0feb4;33423f #ecfed2;64225f #f7ffeb" focus="100%" type="gradient"/>
                      <v:shadow on="t" color="black" opacity="24903f" origin=",.5" offset="0,.55556mm"/>
                      <v:textbox>
                        <w:txbxContent>
                          <w:p w:rsidR="004D4A82" w:rsidRPr="00676CCF" w:rsidRDefault="004D4A82" w:rsidP="004D4A82">
                            <w:pPr>
                              <w:pStyle w:val="Web"/>
                              <w:snapToGrid w:val="0"/>
                              <w:spacing w:before="0" w:beforeAutospacing="0" w:after="0" w:afterAutospacing="0" w:line="260" w:lineRule="exact"/>
                              <w:jc w:val="center"/>
                            </w:pPr>
                            <w:r w:rsidRPr="00676CCF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kern w:val="2"/>
                              </w:rPr>
                              <w:t>博雅通識</w:t>
                            </w:r>
                          </w:p>
                        </w:txbxContent>
                      </v:textbox>
                    </v:rect>
                    <v:rect id="矩形 241" o:spid="_x0000_s1101" style="position:absolute;left:3477;top:9077;width:8757;height:3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" fillcolor="#e0feb4" strokecolor="#94b64e [3046]">
                      <v:fill color2="#f7ffeb" rotate="t" angle="180" colors="0 #e0feb4;33423f #ecfed2;64225f #f7ffeb" focus="100%" type="gradient"/>
                      <v:shadow on="t" color="black" opacity="24903f" origin=",.5" offset="0,.55556mm"/>
                      <v:textbox>
                        <w:txbxContent>
                          <w:p w:rsidR="00D949DD" w:rsidRPr="00D949DD" w:rsidRDefault="00D949DD" w:rsidP="004D4A82">
                            <w:pPr>
                              <w:pStyle w:val="Web"/>
                              <w:snapToGrid w:val="0"/>
                              <w:spacing w:before="0" w:beforeAutospacing="0" w:after="0" w:afterAutospacing="0" w:line="260" w:lineRule="exact"/>
                              <w:jc w:val="center"/>
                              <w:rPr>
                                <w:spacing w:val="-16"/>
                              </w:rPr>
                            </w:pPr>
                          </w:p>
                        </w:txbxContent>
                      </v:textbox>
                    </v:rect>
                    <v:rect id="矩形 14" o:spid="_x0000_s1102" style="position:absolute;left:625;top:1479;width:11160;height:3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" fillcolor="green" stroked="f">
                      <v:shadow on="t" color="black" opacity="22937f" origin=",.5" offset="0,.63889mm"/>
                      <v:textbox>
                        <w:txbxContent>
                          <w:p w:rsidR="004D4A82" w:rsidRPr="002F6634" w:rsidRDefault="007429A9" w:rsidP="004D4A82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全人教育</w:t>
                            </w:r>
                          </w:p>
                        </w:txbxContent>
                      </v:textbox>
                    </v:rect>
                  </v:group>
                  <v:shape id="文字方塊 6" o:spid="_x0000_s1103" type="#_x0000_t202" style="position:absolute;left:1968;top:7884;width:10332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:rsidR="00D949DD" w:rsidRPr="00D949DD" w:rsidRDefault="00D949DD" w:rsidP="00D949DD">
                          <w:pPr>
                            <w:pStyle w:val="Web"/>
                            <w:snapToGrid w:val="0"/>
                            <w:spacing w:before="0" w:beforeAutospacing="0" w:after="0" w:afterAutospacing="0" w:line="260" w:lineRule="exact"/>
                            <w:jc w:val="center"/>
                            <w:rPr>
                              <w:spacing w:val="-16"/>
                            </w:rPr>
                          </w:pPr>
                          <w:r w:rsidRPr="00D949DD"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spacing w:val="-16"/>
                              <w:kern w:val="2"/>
                            </w:rPr>
                            <w:t>運動與健康</w:t>
                          </w:r>
                        </w:p>
                        <w:p w:rsidR="00D949DD" w:rsidRDefault="00D949DD"/>
                      </w:txbxContent>
                    </v:textbox>
                  </v:shape>
                </v:group>
              </v:group>
            </w:pict>
          </mc:Fallback>
        </mc:AlternateContent>
      </w:r>
      <w:r w:rsidR="00ED10A6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73D939B" wp14:editId="40549E84">
                <wp:simplePos x="0" y="0"/>
                <wp:positionH relativeFrom="column">
                  <wp:posOffset>4362450</wp:posOffset>
                </wp:positionH>
                <wp:positionV relativeFrom="paragraph">
                  <wp:posOffset>4980110</wp:posOffset>
                </wp:positionV>
                <wp:extent cx="1176655" cy="248421"/>
                <wp:effectExtent l="0" t="0" r="23495" b="18415"/>
                <wp:wrapNone/>
                <wp:docPr id="207" name="矩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42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5CF" w:rsidRPr="00D80C94" w:rsidRDefault="001155CF" w:rsidP="001155CF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校外實習(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53F4F" id="矩形 207" o:spid="_x0000_s1104" style="position:absolute;margin-left:343.5pt;margin-top:392.15pt;width:92.65pt;height:19.5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" fillcolor="#daeef3 [664]" strokecolor="black [3213]" strokeweight="2pt">
                <v:stroke dashstyle="3 1"/>
                <v:textbox>
                  <w:txbxContent>
                    <w:p w:rsidR="001155CF" w:rsidRPr="00D80C94" w:rsidRDefault="001155CF" w:rsidP="001155CF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校外實習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D10A6" w:rsidRPr="00EE673F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3DB4363" wp14:editId="5DB4F0C6">
                <wp:simplePos x="0" y="0"/>
                <wp:positionH relativeFrom="column">
                  <wp:posOffset>1660047</wp:posOffset>
                </wp:positionH>
                <wp:positionV relativeFrom="paragraph">
                  <wp:posOffset>8902602</wp:posOffset>
                </wp:positionV>
                <wp:extent cx="1186180" cy="385845"/>
                <wp:effectExtent l="0" t="0" r="13970" b="14605"/>
                <wp:wrapNone/>
                <wp:docPr id="196" name="矩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858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CBC" w:rsidRDefault="009D2CBC" w:rsidP="009D2CBC">
                            <w:pPr>
                              <w:snapToGrid w:val="0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企業財務經營分析(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71442" id="矩形 196" o:spid="_x0000_s1105" style="position:absolute;margin-left:130.7pt;margin-top:701pt;width:93.4pt;height:30.4pt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" fillcolor="#c6d9f1 [671]" strokecolor="#365f91 [2404]" strokeweight="2pt">
                <v:stroke dashstyle="3 1"/>
                <v:textbox>
                  <w:txbxContent>
                    <w:p w:rsidR="009D2CBC" w:rsidRDefault="009D2CBC" w:rsidP="009D2CBC">
                      <w:pPr>
                        <w:snapToGrid w:val="0"/>
                        <w:spacing w:line="200" w:lineRule="exact"/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企業財務經營分析(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3)</w:t>
                      </w:r>
                    </w:p>
                  </w:txbxContent>
                </v:textbox>
              </v:rect>
            </w:pict>
          </mc:Fallback>
        </mc:AlternateContent>
      </w:r>
      <w:r w:rsidR="00ED10A6" w:rsidRPr="00EE673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5C489" wp14:editId="03D15EC4">
                <wp:simplePos x="0" y="0"/>
                <wp:positionH relativeFrom="column">
                  <wp:posOffset>1663417</wp:posOffset>
                </wp:positionH>
                <wp:positionV relativeFrom="paragraph">
                  <wp:posOffset>8544951</wp:posOffset>
                </wp:positionV>
                <wp:extent cx="1186180" cy="299308"/>
                <wp:effectExtent l="0" t="0" r="13970" b="2476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29930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542" w:rsidRPr="007D0102" w:rsidRDefault="007D0102" w:rsidP="007D010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7D010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品牌管理(3)</w:t>
                            </w:r>
                          </w:p>
                          <w:p w:rsidR="00073542" w:rsidRDefault="007D0102" w:rsidP="00073542">
                            <w:pPr>
                              <w:jc w:val="center"/>
                            </w:pPr>
                            <w:r>
                              <w:t>Q</w:t>
                            </w:r>
                            <w:r>
                              <w:rPr>
                                <w:rFonts w:hint="eastAsia"/>
                              </w:rPr>
                              <w:t>up3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D445D" id="矩形 5" o:spid="_x0000_s1106" style="position:absolute;margin-left:131pt;margin-top:672.85pt;width:93.4pt;height:23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" fillcolor="#c6d9f1 [671]" strokecolor="#365f91 [2404]" strokeweight="2pt">
                <v:stroke dashstyle="3 1"/>
                <v:textbox>
                  <w:txbxContent>
                    <w:p w:rsidR="00073542" w:rsidRPr="007D0102" w:rsidRDefault="007D0102" w:rsidP="007D0102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7D010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品牌管理(3)</w:t>
                      </w:r>
                    </w:p>
                    <w:p w:rsidR="00073542" w:rsidRDefault="007D0102" w:rsidP="00073542">
                      <w:pPr>
                        <w:jc w:val="center"/>
                      </w:pPr>
                      <w:r>
                        <w:t>Q</w:t>
                      </w:r>
                      <w:r>
                        <w:rPr>
                          <w:rFonts w:hint="eastAsia"/>
                        </w:rPr>
                        <w:t>up3</w:t>
                      </w:r>
                    </w:p>
                  </w:txbxContent>
                </v:textbox>
              </v:rect>
            </w:pict>
          </mc:Fallback>
        </mc:AlternateContent>
      </w:r>
      <w:r w:rsidR="00ED10A6" w:rsidRPr="00EE673F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22D3204" wp14:editId="6AE473E3">
                <wp:simplePos x="0" y="0"/>
                <wp:positionH relativeFrom="column">
                  <wp:posOffset>1665957</wp:posOffset>
                </wp:positionH>
                <wp:positionV relativeFrom="paragraph">
                  <wp:posOffset>8208206</wp:posOffset>
                </wp:positionV>
                <wp:extent cx="1186180" cy="301276"/>
                <wp:effectExtent l="0" t="0" r="13970" b="22860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0127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102" w:rsidRDefault="009D2CBC" w:rsidP="007D0102">
                            <w:pPr>
                              <w:snapToGrid w:val="0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消費者行為</w:t>
                            </w:r>
                            <w:r w:rsidR="007D010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7D010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C626E" id="矩形 78" o:spid="_x0000_s1107" style="position:absolute;margin-left:131.2pt;margin-top:646.3pt;width:93.4pt;height:23.7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" fillcolor="#c6d9f1 [671]" strokecolor="#365f91 [2404]" strokeweight="2pt">
                <v:stroke dashstyle="3 1"/>
                <v:textbox>
                  <w:txbxContent>
                    <w:p w:rsidR="007D0102" w:rsidRDefault="009D2CBC" w:rsidP="007D0102">
                      <w:pPr>
                        <w:snapToGrid w:val="0"/>
                        <w:spacing w:line="200" w:lineRule="exact"/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消費者行為</w:t>
                      </w:r>
                      <w:r w:rsidR="007D010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 w:rsidR="007D0102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3)</w:t>
                      </w:r>
                    </w:p>
                  </w:txbxContent>
                </v:textbox>
              </v:rect>
            </w:pict>
          </mc:Fallback>
        </mc:AlternateContent>
      </w:r>
      <w:r w:rsidR="00ED10A6" w:rsidRPr="00EE673F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93EC162" wp14:editId="578DAAA3">
                <wp:simplePos x="0" y="0"/>
                <wp:positionH relativeFrom="column">
                  <wp:posOffset>3069297</wp:posOffset>
                </wp:positionH>
                <wp:positionV relativeFrom="paragraph">
                  <wp:posOffset>8191890</wp:posOffset>
                </wp:positionV>
                <wp:extent cx="1186180" cy="348615"/>
                <wp:effectExtent l="0" t="0" r="13970" b="13335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486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102" w:rsidRPr="007D0102" w:rsidRDefault="007D0102" w:rsidP="007D010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顧客關係</w:t>
                            </w:r>
                            <w:r w:rsidRPr="007D010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管理(3)</w:t>
                            </w:r>
                          </w:p>
                          <w:p w:rsidR="007D0102" w:rsidRDefault="007D0102" w:rsidP="007D0102">
                            <w:pPr>
                              <w:jc w:val="center"/>
                            </w:pPr>
                            <w:r>
                              <w:t>Q</w:t>
                            </w:r>
                            <w:r>
                              <w:rPr>
                                <w:rFonts w:hint="eastAsia"/>
                              </w:rPr>
                              <w:t>up3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D2C98" id="矩形 75" o:spid="_x0000_s1108" style="position:absolute;margin-left:241.7pt;margin-top:645.05pt;width:93.4pt;height:27.45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" fillcolor="#c6d9f1 [671]" strokecolor="#365f91 [2404]" strokeweight="2pt">
                <v:stroke dashstyle="3 1"/>
                <v:textbox>
                  <w:txbxContent>
                    <w:p w:rsidR="007D0102" w:rsidRPr="007D0102" w:rsidRDefault="007D0102" w:rsidP="007D0102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顧客關係</w:t>
                      </w:r>
                      <w:r w:rsidRPr="007D010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管理(3)</w:t>
                      </w:r>
                    </w:p>
                    <w:p w:rsidR="007D0102" w:rsidRDefault="007D0102" w:rsidP="007D0102">
                      <w:pPr>
                        <w:jc w:val="center"/>
                      </w:pPr>
                      <w:r>
                        <w:t>Q</w:t>
                      </w:r>
                      <w:r>
                        <w:rPr>
                          <w:rFonts w:hint="eastAsia"/>
                        </w:rPr>
                        <w:t>up3</w:t>
                      </w:r>
                    </w:p>
                  </w:txbxContent>
                </v:textbox>
              </v:rect>
            </w:pict>
          </mc:Fallback>
        </mc:AlternateContent>
      </w:r>
      <w:r w:rsidR="00ED10A6" w:rsidRPr="00EE673F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0D8077A" wp14:editId="2AA3D27A">
                <wp:simplePos x="0" y="0"/>
                <wp:positionH relativeFrom="column">
                  <wp:posOffset>5850255</wp:posOffset>
                </wp:positionH>
                <wp:positionV relativeFrom="paragraph">
                  <wp:posOffset>9013825</wp:posOffset>
                </wp:positionV>
                <wp:extent cx="1186180" cy="385698"/>
                <wp:effectExtent l="0" t="0" r="13970" b="14605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8569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C94" w:rsidRDefault="00D80C94" w:rsidP="00D80C94">
                            <w:pPr>
                              <w:snapToGrid w:val="0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行銷溝通與傳播(2</w:t>
                            </w:r>
                            <w:r w:rsidRPr="007D010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8289B" id="矩形 80" o:spid="_x0000_s1109" style="position:absolute;margin-left:460.65pt;margin-top:709.75pt;width:93.4pt;height:30.35pt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" fillcolor="#c6d9f1 [671]" strokecolor="#365f91 [2404]" strokeweight="2pt">
                <v:stroke dashstyle="3 1"/>
                <v:textbox>
                  <w:txbxContent>
                    <w:p w:rsidR="00D80C94" w:rsidRDefault="00D80C94" w:rsidP="00D80C94">
                      <w:pPr>
                        <w:snapToGrid w:val="0"/>
                        <w:spacing w:line="200" w:lineRule="exact"/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行銷溝通與傳播(2</w:t>
                      </w:r>
                      <w:r w:rsidRPr="007D010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D10A6" w:rsidRPr="00EE673F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9CE4F3C" wp14:editId="2AC2A47D">
                <wp:simplePos x="0" y="0"/>
                <wp:positionH relativeFrom="column">
                  <wp:posOffset>5846396</wp:posOffset>
                </wp:positionH>
                <wp:positionV relativeFrom="paragraph">
                  <wp:posOffset>8183099</wp:posOffset>
                </wp:positionV>
                <wp:extent cx="1186180" cy="359417"/>
                <wp:effectExtent l="0" t="0" r="13970" b="21590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5941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102" w:rsidRPr="007D0102" w:rsidRDefault="007D0102" w:rsidP="007D0102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通路管理</w:t>
                            </w:r>
                            <w:r w:rsidRPr="007D010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  <w:p w:rsidR="007D0102" w:rsidRDefault="007D0102" w:rsidP="007D0102">
                            <w:pPr>
                              <w:jc w:val="center"/>
                            </w:pPr>
                            <w:r>
                              <w:t>Q</w:t>
                            </w:r>
                            <w:r>
                              <w:rPr>
                                <w:rFonts w:hint="eastAsia"/>
                              </w:rPr>
                              <w:t>up3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1EE2E" id="矩形 69" o:spid="_x0000_s1110" style="position:absolute;margin-left:460.35pt;margin-top:644.35pt;width:93.4pt;height:28.3pt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" fillcolor="#c6d9f1 [671]" strokecolor="#365f91 [2404]" strokeweight="2pt">
                <v:stroke dashstyle="3 1"/>
                <v:textbox>
                  <w:txbxContent>
                    <w:p w:rsidR="007D0102" w:rsidRPr="007D0102" w:rsidRDefault="007D0102" w:rsidP="007D0102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通路管理</w:t>
                      </w:r>
                      <w:r w:rsidRPr="007D010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(3)</w:t>
                      </w:r>
                    </w:p>
                    <w:p w:rsidR="007D0102" w:rsidRDefault="007D0102" w:rsidP="007D0102">
                      <w:pPr>
                        <w:jc w:val="center"/>
                      </w:pPr>
                      <w:r>
                        <w:t>Q</w:t>
                      </w:r>
                      <w:r>
                        <w:rPr>
                          <w:rFonts w:hint="eastAsia"/>
                        </w:rPr>
                        <w:t>up3</w:t>
                      </w:r>
                    </w:p>
                  </w:txbxContent>
                </v:textbox>
              </v:rect>
            </w:pict>
          </mc:Fallback>
        </mc:AlternateContent>
      </w:r>
      <w:r w:rsidR="00ED10A6" w:rsidRPr="00EE673F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82D1446" wp14:editId="446F7222">
                <wp:simplePos x="0" y="0"/>
                <wp:positionH relativeFrom="column">
                  <wp:posOffset>5842586</wp:posOffset>
                </wp:positionH>
                <wp:positionV relativeFrom="paragraph">
                  <wp:posOffset>8598584</wp:posOffset>
                </wp:positionV>
                <wp:extent cx="1186180" cy="374650"/>
                <wp:effectExtent l="0" t="0" r="13970" b="25400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74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C94" w:rsidRDefault="00D80C94" w:rsidP="00D80C94">
                            <w:pPr>
                              <w:snapToGrid w:val="0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商圈經營與商店規劃</w:t>
                            </w:r>
                            <w:r w:rsidRPr="007D010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D1446" id="矩形 83" o:spid="_x0000_s1111" style="position:absolute;margin-left:460.05pt;margin-top:677.05pt;width:93.4pt;height:29.5pt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" fillcolor="#c6d9f1 [671]" strokecolor="#365f91 [2404]" strokeweight="2pt">
                <v:stroke dashstyle="3 1"/>
                <v:textbox>
                  <w:txbxContent>
                    <w:p w:rsidR="00D80C94" w:rsidRDefault="00D80C94" w:rsidP="00D80C94">
                      <w:pPr>
                        <w:snapToGrid w:val="0"/>
                        <w:spacing w:line="200" w:lineRule="exact"/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商圈經營與商店規劃</w:t>
                      </w:r>
                      <w:r w:rsidRPr="007D010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633E4F" w:rsidRPr="00EE673F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521C8CC" wp14:editId="4C20E831">
                <wp:simplePos x="0" y="0"/>
                <wp:positionH relativeFrom="column">
                  <wp:posOffset>4435621</wp:posOffset>
                </wp:positionH>
                <wp:positionV relativeFrom="paragraph">
                  <wp:posOffset>8194187</wp:posOffset>
                </wp:positionV>
                <wp:extent cx="1186180" cy="348847"/>
                <wp:effectExtent l="0" t="0" r="13970" b="13335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4884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102" w:rsidRDefault="007D0102" w:rsidP="00633E4F">
                            <w:pPr>
                              <w:snapToGrid w:val="0"/>
                              <w:spacing w:line="18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市場調查與預測</w:t>
                            </w:r>
                            <w:r w:rsidRPr="007D010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C8CC" id="矩形 71" o:spid="_x0000_s1112" style="position:absolute;margin-left:349.25pt;margin-top:645.2pt;width:93.4pt;height:27.45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" fillcolor="#c6d9f1 [671]" strokecolor="#365f91 [2404]" strokeweight="2pt">
                <v:stroke dashstyle="3 1"/>
                <v:textbox>
                  <w:txbxContent>
                    <w:p w:rsidR="007D0102" w:rsidRDefault="007D0102" w:rsidP="00633E4F">
                      <w:pPr>
                        <w:snapToGrid w:val="0"/>
                        <w:spacing w:line="180" w:lineRule="exact"/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市場調查與預測</w:t>
                      </w:r>
                      <w:r w:rsidRPr="007D010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ED10A6" w:rsidRPr="00EE673F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91C4F1F" wp14:editId="4E144535">
                <wp:simplePos x="0" y="0"/>
                <wp:positionH relativeFrom="column">
                  <wp:posOffset>4433716</wp:posOffset>
                </wp:positionH>
                <wp:positionV relativeFrom="paragraph">
                  <wp:posOffset>8597558</wp:posOffset>
                </wp:positionV>
                <wp:extent cx="1186180" cy="367665"/>
                <wp:effectExtent l="0" t="0" r="13970" b="13335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676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102" w:rsidRDefault="007D0102" w:rsidP="007D0102">
                            <w:pPr>
                              <w:snapToGrid w:val="0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零售與門市管理實務</w:t>
                            </w:r>
                            <w:r w:rsidRPr="007D010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C4F1F" id="矩形 72" o:spid="_x0000_s1113" style="position:absolute;margin-left:349.1pt;margin-top:676.95pt;width:93.4pt;height:28.95pt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" fillcolor="#c6d9f1 [671]" strokecolor="#365f91 [2404]" strokeweight="2pt">
                <v:stroke dashstyle="3 1"/>
                <v:textbox>
                  <w:txbxContent>
                    <w:p w:rsidR="007D0102" w:rsidRDefault="007D0102" w:rsidP="007D0102">
                      <w:pPr>
                        <w:snapToGrid w:val="0"/>
                        <w:spacing w:line="200" w:lineRule="exact"/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零售與門市管理實務</w:t>
                      </w:r>
                      <w:r w:rsidRPr="007D010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ED10A6" w:rsidRPr="00EE673F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AAFE049" wp14:editId="483C4F26">
                <wp:simplePos x="0" y="0"/>
                <wp:positionH relativeFrom="column">
                  <wp:posOffset>4433716</wp:posOffset>
                </wp:positionH>
                <wp:positionV relativeFrom="paragraph">
                  <wp:posOffset>9012311</wp:posOffset>
                </wp:positionV>
                <wp:extent cx="1186180" cy="380559"/>
                <wp:effectExtent l="0" t="0" r="13970" b="19685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3805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102" w:rsidRDefault="00A00AB1" w:rsidP="007D0102">
                            <w:pPr>
                              <w:snapToGrid w:val="0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數位</w:t>
                            </w:r>
                            <w:r w:rsidR="007D010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商店經營實務</w:t>
                            </w:r>
                            <w:r w:rsidR="007D0102" w:rsidRPr="007D010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FE049" id="矩形 74" o:spid="_x0000_s1114" style="position:absolute;margin-left:349.1pt;margin-top:709.65pt;width:93.4pt;height:29.95pt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" fillcolor="#c6d9f1 [671]" strokecolor="#365f91 [2404]" strokeweight="2pt">
                <v:stroke dashstyle="3 1"/>
                <v:textbox>
                  <w:txbxContent>
                    <w:p w:rsidR="007D0102" w:rsidRDefault="00A00AB1" w:rsidP="007D0102">
                      <w:pPr>
                        <w:snapToGrid w:val="0"/>
                        <w:spacing w:line="200" w:lineRule="exact"/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數位</w:t>
                      </w:r>
                      <w:r w:rsidR="007D010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商店經營實務</w:t>
                      </w:r>
                      <w:r w:rsidR="007D0102" w:rsidRPr="007D010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ED10A6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CB53DBE" wp14:editId="600E932A">
                <wp:simplePos x="0" y="0"/>
                <wp:positionH relativeFrom="column">
                  <wp:posOffset>4436912</wp:posOffset>
                </wp:positionH>
                <wp:positionV relativeFrom="paragraph">
                  <wp:posOffset>9434635</wp:posOffset>
                </wp:positionV>
                <wp:extent cx="1176655" cy="359417"/>
                <wp:effectExtent l="0" t="0" r="23495" b="21590"/>
                <wp:wrapNone/>
                <wp:docPr id="194" name="矩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35941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CBC" w:rsidRPr="00D80C94" w:rsidRDefault="009D2CBC" w:rsidP="009D2CB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連鎖業經營管理(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53DBE" id="矩形 194" o:spid="_x0000_s1115" style="position:absolute;margin-left:349.35pt;margin-top:742.9pt;width:92.65pt;height:28.3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" fillcolor="#c6d9f1 [671]" strokecolor="#365f91 [2404]" strokeweight="2pt">
                <v:stroke dashstyle="3 1"/>
                <v:textbox>
                  <w:txbxContent>
                    <w:p w:rsidR="009D2CBC" w:rsidRPr="00D80C94" w:rsidRDefault="009D2CBC" w:rsidP="009D2CBC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連鎖業經營管理(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537E2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A3096BD" wp14:editId="25139A64">
                <wp:simplePos x="0" y="0"/>
                <wp:positionH relativeFrom="column">
                  <wp:posOffset>5841346</wp:posOffset>
                </wp:positionH>
                <wp:positionV relativeFrom="paragraph">
                  <wp:posOffset>4668119</wp:posOffset>
                </wp:positionV>
                <wp:extent cx="1176655" cy="248421"/>
                <wp:effectExtent l="0" t="0" r="23495" b="18415"/>
                <wp:wrapNone/>
                <wp:docPr id="201" name="矩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42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5CF" w:rsidRPr="00D80C94" w:rsidRDefault="001155CF" w:rsidP="001155CF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商用英文(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096BD" id="矩形 201" o:spid="_x0000_s1116" style="position:absolute;margin-left:459.95pt;margin-top:367.55pt;width:92.65pt;height:19.5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" fillcolor="#e5dfec [663]" strokecolor="black [3213]" strokeweight="2pt">
                <v:stroke dashstyle="3 1"/>
                <v:textbox>
                  <w:txbxContent>
                    <w:p w:rsidR="001155CF" w:rsidRPr="00D80C94" w:rsidRDefault="001155CF" w:rsidP="001155CF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商用英文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537E2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C16BDF9" wp14:editId="0F82FCE2">
                <wp:simplePos x="0" y="0"/>
                <wp:positionH relativeFrom="column">
                  <wp:posOffset>5792264</wp:posOffset>
                </wp:positionH>
                <wp:positionV relativeFrom="paragraph">
                  <wp:posOffset>3371215</wp:posOffset>
                </wp:positionV>
                <wp:extent cx="1176655" cy="369988"/>
                <wp:effectExtent l="0" t="0" r="23495" b="11430"/>
                <wp:wrapNone/>
                <wp:docPr id="205" name="矩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36998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5CF" w:rsidRPr="00D80C94" w:rsidRDefault="001155CF" w:rsidP="001155CF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產業分析與個案研討(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6BDF9" id="矩形 205" o:spid="_x0000_s1117" style="position:absolute;margin-left:456.1pt;margin-top:265.45pt;width:92.65pt;height:29.1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" fillcolor="#ffc" strokecolor="black [3213]" strokeweight="2pt">
                <v:stroke dashstyle="3 1"/>
                <v:textbox>
                  <w:txbxContent>
                    <w:p w:rsidR="001155CF" w:rsidRPr="00D80C94" w:rsidRDefault="001155CF" w:rsidP="001155CF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產業分析與個案研討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00AB1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F2C34A8" wp14:editId="4DECE09B">
                <wp:simplePos x="0" y="0"/>
                <wp:positionH relativeFrom="column">
                  <wp:posOffset>1613535</wp:posOffset>
                </wp:positionH>
                <wp:positionV relativeFrom="paragraph">
                  <wp:posOffset>4038655</wp:posOffset>
                </wp:positionV>
                <wp:extent cx="1176655" cy="248421"/>
                <wp:effectExtent l="0" t="0" r="23495" b="18415"/>
                <wp:wrapNone/>
                <wp:docPr id="197" name="矩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4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CBC" w:rsidRPr="00D80C94" w:rsidRDefault="009D2CBC" w:rsidP="009D2CB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視窗程式設計(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C34A8" id="矩形 197" o:spid="_x0000_s1118" style="position:absolute;margin-left:127.05pt;margin-top:318pt;width:92.65pt;height:19.5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" filled="f" strokecolor="black [3213]" strokeweight="2pt">
                <v:stroke dashstyle="3 1"/>
                <v:textbox>
                  <w:txbxContent>
                    <w:p w:rsidR="009D2CBC" w:rsidRPr="00D80C94" w:rsidRDefault="009D2CBC" w:rsidP="009D2CBC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視窗程式設計(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00AB1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3717067" wp14:editId="01F1EDF2">
                <wp:simplePos x="0" y="0"/>
                <wp:positionH relativeFrom="column">
                  <wp:posOffset>2914555</wp:posOffset>
                </wp:positionH>
                <wp:positionV relativeFrom="paragraph">
                  <wp:posOffset>4433081</wp:posOffset>
                </wp:positionV>
                <wp:extent cx="1176655" cy="248421"/>
                <wp:effectExtent l="0" t="0" r="23495" b="18415"/>
                <wp:wrapNone/>
                <wp:docPr id="198" name="矩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4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CBC" w:rsidRPr="00D80C94" w:rsidRDefault="009D2CBC" w:rsidP="009D2CB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動態網頁設計(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17067" id="矩形 198" o:spid="_x0000_s1119" style="position:absolute;margin-left:229.5pt;margin-top:349.05pt;width:92.65pt;height:19.5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" filled="f" strokecolor="black [3213]" strokeweight="2pt">
                <v:stroke dashstyle="3 1"/>
                <v:textbox>
                  <w:txbxContent>
                    <w:p w:rsidR="009D2CBC" w:rsidRPr="00D80C94" w:rsidRDefault="009D2CBC" w:rsidP="009D2CBC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動態網頁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設計(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55CF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9421E2D" wp14:editId="388C8635">
                <wp:simplePos x="0" y="0"/>
                <wp:positionH relativeFrom="column">
                  <wp:posOffset>2909324</wp:posOffset>
                </wp:positionH>
                <wp:positionV relativeFrom="paragraph">
                  <wp:posOffset>4038347</wp:posOffset>
                </wp:positionV>
                <wp:extent cx="1176655" cy="359418"/>
                <wp:effectExtent l="0" t="0" r="23495" b="21590"/>
                <wp:wrapNone/>
                <wp:docPr id="199" name="矩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3594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CBC" w:rsidRPr="00D80C94" w:rsidRDefault="009D2CBC" w:rsidP="00D75E59">
                            <w:pPr>
                              <w:snapToGrid w:val="0"/>
                              <w:spacing w:line="200" w:lineRule="exact"/>
                              <w:ind w:leftChars="-59" w:rightChars="-71" w:right="-170" w:hangingChars="71" w:hanging="142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商業與統計軟體應用(2)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21E2D" id="矩形 199" o:spid="_x0000_s1120" style="position:absolute;margin-left:229.1pt;margin-top:318pt;width:92.65pt;height:28.3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" filled="f" strokecolor="black [3213]" strokeweight="2pt">
                <v:textbox>
                  <w:txbxContent>
                    <w:p w:rsidR="009D2CBC" w:rsidRPr="00D80C94" w:rsidRDefault="009D2CBC" w:rsidP="00D75E59">
                      <w:pPr>
                        <w:snapToGrid w:val="0"/>
                        <w:spacing w:line="200" w:lineRule="exact"/>
                        <w:ind w:leftChars="-59" w:rightChars="-71" w:right="-170" w:hangingChars="71" w:hanging="142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商業與統計軟體應用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1155CF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2057247" wp14:editId="25FDCB29">
                <wp:simplePos x="0" y="0"/>
                <wp:positionH relativeFrom="column">
                  <wp:posOffset>4340431</wp:posOffset>
                </wp:positionH>
                <wp:positionV relativeFrom="paragraph">
                  <wp:posOffset>3052445</wp:posOffset>
                </wp:positionV>
                <wp:extent cx="1176655" cy="248285"/>
                <wp:effectExtent l="0" t="0" r="23495" b="18415"/>
                <wp:wrapNone/>
                <wp:docPr id="127" name="矩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2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CBC" w:rsidRPr="00D80C94" w:rsidRDefault="009D2CBC" w:rsidP="009D2CB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流通法規(</w:t>
                            </w:r>
                            <w:r w:rsidR="00A00AB1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57247" id="矩形 127" o:spid="_x0000_s1121" style="position:absolute;margin-left:341.75pt;margin-top:240.35pt;width:92.65pt;height:19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" fillcolor="#ffc" strokecolor="black [3213]" strokeweight="2pt">
                <v:stroke dashstyle="3 1"/>
                <v:textbox>
                  <w:txbxContent>
                    <w:p w:rsidR="009D2CBC" w:rsidRPr="00D80C94" w:rsidRDefault="009D2CBC" w:rsidP="009D2CBC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流通法規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 w:rsidR="00A00AB1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55CF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467B4AC" wp14:editId="698AED9E">
                <wp:simplePos x="0" y="0"/>
                <wp:positionH relativeFrom="column">
                  <wp:posOffset>5784215</wp:posOffset>
                </wp:positionH>
                <wp:positionV relativeFrom="paragraph">
                  <wp:posOffset>2683510</wp:posOffset>
                </wp:positionV>
                <wp:extent cx="1176655" cy="359410"/>
                <wp:effectExtent l="0" t="0" r="23495" b="21590"/>
                <wp:wrapNone/>
                <wp:docPr id="124" name="矩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3594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CBC" w:rsidRDefault="009D2CBC" w:rsidP="009D2CB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商店經營</w:t>
                            </w:r>
                          </w:p>
                          <w:p w:rsidR="009D2CBC" w:rsidRPr="00D80C94" w:rsidRDefault="009D2CBC" w:rsidP="009D2CB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實務專題Ⅱ(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7B4AC" id="矩形 124" o:spid="_x0000_s1122" style="position:absolute;margin-left:455.45pt;margin-top:211.3pt;width:92.65pt;height:28.3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" fillcolor="#ffc" strokecolor="black [3213]" strokeweight="2pt">
                <v:textbox>
                  <w:txbxContent>
                    <w:p w:rsidR="009D2CBC" w:rsidRDefault="009D2CBC" w:rsidP="009D2CBC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商店經營</w:t>
                      </w:r>
                    </w:p>
                    <w:p w:rsidR="009D2CBC" w:rsidRPr="00D80C94" w:rsidRDefault="009D2CBC" w:rsidP="009D2CBC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實務專題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Ⅱ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55CF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1CABD03" wp14:editId="29C1E42C">
                <wp:simplePos x="0" y="0"/>
                <wp:positionH relativeFrom="column">
                  <wp:posOffset>5781675</wp:posOffset>
                </wp:positionH>
                <wp:positionV relativeFrom="paragraph">
                  <wp:posOffset>3088434</wp:posOffset>
                </wp:positionV>
                <wp:extent cx="1176655" cy="248421"/>
                <wp:effectExtent l="0" t="0" r="23495" b="18415"/>
                <wp:wrapNone/>
                <wp:docPr id="108" name="矩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421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A6" w:rsidRPr="00D80C94" w:rsidRDefault="009D2CBC" w:rsidP="003C79A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金流管理</w:t>
                            </w:r>
                            <w:r w:rsidR="003C79A6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3C79A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3C79A6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ABD03" id="矩形 108" o:spid="_x0000_s1123" style="position:absolute;margin-left:455.25pt;margin-top:243.2pt;width:92.65pt;height:19.5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" fillcolor="#ffc" strokecolor="black [3213]" strokeweight="2pt">
                <v:textbox>
                  <w:txbxContent>
                    <w:p w:rsidR="003C79A6" w:rsidRPr="00D80C94" w:rsidRDefault="009D2CBC" w:rsidP="003C79A6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金流管理</w:t>
                      </w:r>
                      <w:r w:rsidR="003C79A6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 w:rsidR="003C79A6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="003C79A6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55CF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E5B3BC9" wp14:editId="5D1152A7">
                <wp:simplePos x="0" y="0"/>
                <wp:positionH relativeFrom="column">
                  <wp:posOffset>5782681</wp:posOffset>
                </wp:positionH>
                <wp:positionV relativeFrom="paragraph">
                  <wp:posOffset>2288051</wp:posOffset>
                </wp:positionV>
                <wp:extent cx="1176655" cy="359418"/>
                <wp:effectExtent l="0" t="0" r="23495" b="21590"/>
                <wp:wrapNone/>
                <wp:docPr id="126" name="矩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35941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CBC" w:rsidRPr="00D80C94" w:rsidRDefault="009D2CBC" w:rsidP="009D2CB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物流實務專題Ⅱ(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B3BC9" id="矩形 126" o:spid="_x0000_s1124" style="position:absolute;margin-left:455.35pt;margin-top:180.15pt;width:92.65pt;height:28.3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" fillcolor="#ffc" strokecolor="black [3213]" strokeweight="2pt">
                <v:textbox>
                  <w:txbxContent>
                    <w:p w:rsidR="009D2CBC" w:rsidRPr="00D80C94" w:rsidRDefault="009D2CBC" w:rsidP="009D2CBC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物流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實務專題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Ⅱ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55CF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C9CB931" wp14:editId="2379758D">
                <wp:simplePos x="0" y="0"/>
                <wp:positionH relativeFrom="column">
                  <wp:posOffset>4340860</wp:posOffset>
                </wp:positionH>
                <wp:positionV relativeFrom="paragraph">
                  <wp:posOffset>2669746</wp:posOffset>
                </wp:positionV>
                <wp:extent cx="1176655" cy="359418"/>
                <wp:effectExtent l="0" t="0" r="23495" b="21590"/>
                <wp:wrapNone/>
                <wp:docPr id="111" name="矩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35941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A6" w:rsidRDefault="003C79A6" w:rsidP="003C79A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商店經營</w:t>
                            </w:r>
                          </w:p>
                          <w:p w:rsidR="003C79A6" w:rsidRPr="00D80C94" w:rsidRDefault="003C79A6" w:rsidP="003C79A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實務專題Ⅰ(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CB931" id="矩形 111" o:spid="_x0000_s1125" style="position:absolute;margin-left:341.8pt;margin-top:210.2pt;width:92.65pt;height:28.3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" fillcolor="#ffc" strokecolor="black [3213]" strokeweight="2pt">
                <v:textbox>
                  <w:txbxContent>
                    <w:p w:rsidR="003C79A6" w:rsidRDefault="003C79A6" w:rsidP="003C79A6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商店經營</w:t>
                      </w:r>
                    </w:p>
                    <w:p w:rsidR="003C79A6" w:rsidRPr="00D80C94" w:rsidRDefault="003C79A6" w:rsidP="003C79A6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實務專題Ⅰ(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55CF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59F79AB" wp14:editId="520B479F">
                <wp:simplePos x="0" y="0"/>
                <wp:positionH relativeFrom="column">
                  <wp:posOffset>4338320</wp:posOffset>
                </wp:positionH>
                <wp:positionV relativeFrom="paragraph">
                  <wp:posOffset>2278123</wp:posOffset>
                </wp:positionV>
                <wp:extent cx="1176655" cy="359418"/>
                <wp:effectExtent l="0" t="0" r="23495" b="21590"/>
                <wp:wrapNone/>
                <wp:docPr id="110" name="矩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35941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A6" w:rsidRPr="00D80C94" w:rsidRDefault="003C79A6" w:rsidP="003C79A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物流實務專題Ⅰ(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F79AB" id="矩形 110" o:spid="_x0000_s1126" style="position:absolute;margin-left:341.6pt;margin-top:179.4pt;width:92.65pt;height:28.3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" fillcolor="#ffc" strokecolor="black [3213]" strokeweight="2pt">
                <v:textbox>
                  <w:txbxContent>
                    <w:p w:rsidR="003C79A6" w:rsidRPr="00D80C94" w:rsidRDefault="003C79A6" w:rsidP="003C79A6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物流實務專題Ⅰ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D2CBC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5C788F0" wp14:editId="22DD216D">
                <wp:simplePos x="0" y="0"/>
                <wp:positionH relativeFrom="column">
                  <wp:posOffset>2916984</wp:posOffset>
                </wp:positionH>
                <wp:positionV relativeFrom="paragraph">
                  <wp:posOffset>3123565</wp:posOffset>
                </wp:positionV>
                <wp:extent cx="1176655" cy="248285"/>
                <wp:effectExtent l="0" t="0" r="23495" b="18415"/>
                <wp:wrapNone/>
                <wp:docPr id="192" name="矩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2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CBC" w:rsidRPr="00D80C94" w:rsidRDefault="009D2CBC" w:rsidP="009D2CBC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採購管理(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788F0" id="矩形 192" o:spid="_x0000_s1127" style="position:absolute;margin-left:229.7pt;margin-top:245.95pt;width:92.65pt;height:19.5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" fillcolor="#ffc" strokecolor="black [3213]" strokeweight="2pt">
                <v:stroke dashstyle="3 1"/>
                <v:textbox>
                  <w:txbxContent>
                    <w:p w:rsidR="009D2CBC" w:rsidRPr="00D80C94" w:rsidRDefault="009D2CBC" w:rsidP="009D2CBC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採購管理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D2CBC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8581BF5" wp14:editId="073532D1">
                <wp:simplePos x="0" y="0"/>
                <wp:positionH relativeFrom="column">
                  <wp:posOffset>2915285</wp:posOffset>
                </wp:positionH>
                <wp:positionV relativeFrom="paragraph">
                  <wp:posOffset>2842689</wp:posOffset>
                </wp:positionV>
                <wp:extent cx="1176655" cy="248421"/>
                <wp:effectExtent l="0" t="0" r="23495" b="18415"/>
                <wp:wrapNone/>
                <wp:docPr id="95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421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A6" w:rsidRPr="00D80C94" w:rsidRDefault="003C79A6" w:rsidP="003C79A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網路行銷(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81BF5" id="矩形 95" o:spid="_x0000_s1128" style="position:absolute;margin-left:229.55pt;margin-top:223.85pt;width:92.65pt;height:19.5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" fillcolor="#ffc" strokecolor="black [3213]" strokeweight="2pt">
                <v:textbox>
                  <w:txbxContent>
                    <w:p w:rsidR="003C79A6" w:rsidRPr="00D80C94" w:rsidRDefault="003C79A6" w:rsidP="003C79A6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網路行銷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D2CBC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EEB20DE" wp14:editId="3D58AD2E">
                <wp:simplePos x="0" y="0"/>
                <wp:positionH relativeFrom="column">
                  <wp:posOffset>2915359</wp:posOffset>
                </wp:positionH>
                <wp:positionV relativeFrom="paragraph">
                  <wp:posOffset>2562900</wp:posOffset>
                </wp:positionV>
                <wp:extent cx="1176655" cy="248421"/>
                <wp:effectExtent l="0" t="0" r="23495" b="18415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421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A6" w:rsidRPr="00D80C94" w:rsidRDefault="003C79A6" w:rsidP="003C79A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供應鏈管理(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B20DE" id="矩形 100" o:spid="_x0000_s1129" style="position:absolute;margin-left:229.55pt;margin-top:201.8pt;width:92.65pt;height:19.5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" fillcolor="#ffc" strokecolor="black [3213]" strokeweight="2pt">
                <v:textbox>
                  <w:txbxContent>
                    <w:p w:rsidR="003C79A6" w:rsidRPr="00D80C94" w:rsidRDefault="003C79A6" w:rsidP="003C79A6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供應鏈管理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D2CBC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DF890F6" wp14:editId="13DDD947">
                <wp:simplePos x="0" y="0"/>
                <wp:positionH relativeFrom="column">
                  <wp:posOffset>1609725</wp:posOffset>
                </wp:positionH>
                <wp:positionV relativeFrom="paragraph">
                  <wp:posOffset>3530600</wp:posOffset>
                </wp:positionV>
                <wp:extent cx="1176655" cy="359410"/>
                <wp:effectExtent l="0" t="0" r="23495" b="21590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3594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C94" w:rsidRPr="00D80C94" w:rsidRDefault="00D80C94" w:rsidP="00D80C94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生產與作業管理(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890F6" id="矩形 94" o:spid="_x0000_s1130" style="position:absolute;margin-left:126.75pt;margin-top:278pt;width:92.65pt;height:28.3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" fillcolor="#ffc" strokecolor="black [3213]" strokeweight="2pt">
                <v:textbox>
                  <w:txbxContent>
                    <w:p w:rsidR="00D80C94" w:rsidRPr="00D80C94" w:rsidRDefault="00D80C94" w:rsidP="00D80C94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生產與作業管理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D2CBC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0E53D34" wp14:editId="3569C783">
                <wp:simplePos x="0" y="0"/>
                <wp:positionH relativeFrom="column">
                  <wp:posOffset>1609725</wp:posOffset>
                </wp:positionH>
                <wp:positionV relativeFrom="paragraph">
                  <wp:posOffset>3140710</wp:posOffset>
                </wp:positionV>
                <wp:extent cx="1176655" cy="353695"/>
                <wp:effectExtent l="0" t="0" r="23495" b="27305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3536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C94" w:rsidRPr="00D80C94" w:rsidRDefault="00D80C94" w:rsidP="00D80C94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行銷與商品管理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53D34" id="矩形 92" o:spid="_x0000_s1131" style="position:absolute;margin-left:126.75pt;margin-top:247.3pt;width:92.65pt;height:27.8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" fillcolor="#ffc" strokecolor="black [3213]" strokeweight="2pt">
                <v:textbox>
                  <w:txbxContent>
                    <w:p w:rsidR="00D80C94" w:rsidRPr="00D80C94" w:rsidRDefault="00D80C94" w:rsidP="00D80C94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行銷與商品管理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D2CBC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617BB57" wp14:editId="477ACEC6">
                <wp:simplePos x="0" y="0"/>
                <wp:positionH relativeFrom="column">
                  <wp:posOffset>1608884</wp:posOffset>
                </wp:positionH>
                <wp:positionV relativeFrom="paragraph">
                  <wp:posOffset>2848610</wp:posOffset>
                </wp:positionV>
                <wp:extent cx="1176655" cy="248285"/>
                <wp:effectExtent l="0" t="0" r="23495" b="18415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2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C94" w:rsidRPr="00D80C94" w:rsidRDefault="00D80C94" w:rsidP="00D80C94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電子商務(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7BB57" id="矩形 91" o:spid="_x0000_s1132" style="position:absolute;margin-left:126.7pt;margin-top:224.3pt;width:92.65pt;height:19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" fillcolor="#ffc" strokecolor="black [3213]" strokeweight="2pt">
                <v:textbox>
                  <w:txbxContent>
                    <w:p w:rsidR="00D80C94" w:rsidRPr="00D80C94" w:rsidRDefault="00D80C94" w:rsidP="00D80C94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電子商務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D2CBC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D5B576C" wp14:editId="4435ADBD">
                <wp:simplePos x="0" y="0"/>
                <wp:positionH relativeFrom="column">
                  <wp:posOffset>1611630</wp:posOffset>
                </wp:positionH>
                <wp:positionV relativeFrom="paragraph">
                  <wp:posOffset>2563289</wp:posOffset>
                </wp:positionV>
                <wp:extent cx="1176655" cy="248421"/>
                <wp:effectExtent l="0" t="0" r="23495" b="18415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421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C94" w:rsidRPr="00D80C94" w:rsidRDefault="00D80C94" w:rsidP="00D80C94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流通管理(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B576C" id="矩形 84" o:spid="_x0000_s1133" style="position:absolute;margin-left:126.9pt;margin-top:201.85pt;width:92.65pt;height:19.5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" fillcolor="#ffc" strokecolor="black [3213]" strokeweight="2pt">
                <v:textbox>
                  <w:txbxContent>
                    <w:p w:rsidR="00D80C94" w:rsidRPr="00D80C94" w:rsidRDefault="00D80C94" w:rsidP="00D80C94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流通管理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D2CBC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A570DE4" wp14:editId="58BCC2B0">
                <wp:simplePos x="0" y="0"/>
                <wp:positionH relativeFrom="column">
                  <wp:posOffset>2918702</wp:posOffset>
                </wp:positionH>
                <wp:positionV relativeFrom="paragraph">
                  <wp:posOffset>2286602</wp:posOffset>
                </wp:positionV>
                <wp:extent cx="1176655" cy="248421"/>
                <wp:effectExtent l="0" t="0" r="23495" b="18415"/>
                <wp:wrapNone/>
                <wp:docPr id="107" name="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421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A6" w:rsidRPr="00D80C94" w:rsidRDefault="003C79A6" w:rsidP="003C79A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應用統計Ⅱ(2)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70DE4" id="矩形 107" o:spid="_x0000_s1134" style="position:absolute;margin-left:229.8pt;margin-top:180.05pt;width:92.65pt;height:19.5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" fillcolor="#ffc" strokecolor="black [3213]" strokeweight="2pt">
                <v:textbox>
                  <w:txbxContent>
                    <w:p w:rsidR="003C79A6" w:rsidRPr="00D80C94" w:rsidRDefault="003C79A6" w:rsidP="003C79A6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應用統計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Ⅱ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9D2CBC">
        <w:rPr>
          <w:noProof/>
        </w:rPr>
        <mc:AlternateContent>
          <mc:Choice Requires="wps">
            <w:drawing>
              <wp:anchor distT="0" distB="0" distL="114300" distR="114300" simplePos="0" relativeHeight="251454455" behindDoc="0" locked="0" layoutInCell="1" allowOverlap="1" wp14:anchorId="5C85B220" wp14:editId="100F6DD0">
                <wp:simplePos x="0" y="0"/>
                <wp:positionH relativeFrom="column">
                  <wp:posOffset>1612713</wp:posOffset>
                </wp:positionH>
                <wp:positionV relativeFrom="paragraph">
                  <wp:posOffset>2278142</wp:posOffset>
                </wp:positionV>
                <wp:extent cx="1176655" cy="248421"/>
                <wp:effectExtent l="0" t="0" r="23495" b="18415"/>
                <wp:wrapNone/>
                <wp:docPr id="118" name="矩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248421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C94" w:rsidRPr="00D80C94" w:rsidRDefault="00D80C94" w:rsidP="00D80C94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應用統計Ⅰ(2)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5B220" id="矩形 118" o:spid="_x0000_s1135" style="position:absolute;margin-left:127pt;margin-top:179.4pt;width:92.65pt;height:19.55pt;z-index:251454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" fillcolor="#ffc" strokecolor="black [3213]" strokeweight="2pt">
                <v:textbox>
                  <w:txbxContent>
                    <w:p w:rsidR="00D80C94" w:rsidRPr="00D80C94" w:rsidRDefault="00D80C94" w:rsidP="00D80C94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應用統計Ⅰ(2)</w:t>
                      </w:r>
                    </w:p>
                  </w:txbxContent>
                </v:textbox>
              </v:rect>
            </w:pict>
          </mc:Fallback>
        </mc:AlternateContent>
      </w:r>
      <w:r w:rsidR="00ED0C58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6F55C9B" wp14:editId="4DEE85D7">
                <wp:simplePos x="0" y="0"/>
                <wp:positionH relativeFrom="column">
                  <wp:posOffset>6405880</wp:posOffset>
                </wp:positionH>
                <wp:positionV relativeFrom="paragraph">
                  <wp:posOffset>127000</wp:posOffset>
                </wp:positionV>
                <wp:extent cx="535305" cy="251460"/>
                <wp:effectExtent l="0" t="0" r="0" b="0"/>
                <wp:wrapNone/>
                <wp:docPr id="101" name="文字方塊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C58" w:rsidRPr="00942645" w:rsidRDefault="00ED0C58" w:rsidP="00ED0C58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選</w:t>
                            </w:r>
                            <w:r w:rsidRPr="0094264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修</w:t>
                            </w:r>
                          </w:p>
                          <w:p w:rsidR="00ED0C58" w:rsidRDefault="00ED0C58" w:rsidP="00ED0C58">
                            <w:pPr>
                              <w:snapToGrid w:val="0"/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55C9B" id="文字方塊 101" o:spid="_x0000_s1188" type="#_x0000_t202" style="position:absolute;margin-left:504.4pt;margin-top:10pt;width:42.15pt;height:19.8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" filled="f" stroked="f" strokeweight=".5pt">
                <v:textbox>
                  <w:txbxContent>
                    <w:p w:rsidR="00ED0C58" w:rsidRPr="00942645" w:rsidRDefault="00ED0C58" w:rsidP="00ED0C58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選</w:t>
                      </w:r>
                      <w:r w:rsidRPr="00942645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修</w:t>
                      </w:r>
                    </w:p>
                    <w:p w:rsidR="00ED0C58" w:rsidRDefault="00ED0C58" w:rsidP="00ED0C58">
                      <w:pPr>
                        <w:snapToGrid w:val="0"/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A5448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8628A13" wp14:editId="1757B13A">
                <wp:simplePos x="0" y="0"/>
                <wp:positionH relativeFrom="column">
                  <wp:posOffset>6229985</wp:posOffset>
                </wp:positionH>
                <wp:positionV relativeFrom="paragraph">
                  <wp:posOffset>140970</wp:posOffset>
                </wp:positionV>
                <wp:extent cx="899160" cy="198755"/>
                <wp:effectExtent l="0" t="0" r="15240" b="1079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98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18BE0" id="矩形 55" o:spid="_x0000_s1026" style="position:absolute;margin-left:490.55pt;margin-top:11.1pt;width:70.8pt;height:15.6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" fillcolor="white [3201]" strokecolor="black [3213]" strokeweight="2pt">
                <v:stroke dashstyle="3 1"/>
              </v:rect>
            </w:pict>
          </mc:Fallback>
        </mc:AlternateContent>
      </w:r>
      <w:r w:rsidR="009A5448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6AAF7A0" wp14:editId="67EA7915">
                <wp:simplePos x="0" y="0"/>
                <wp:positionH relativeFrom="column">
                  <wp:posOffset>5482590</wp:posOffset>
                </wp:positionH>
                <wp:positionV relativeFrom="paragraph">
                  <wp:posOffset>127000</wp:posOffset>
                </wp:positionV>
                <wp:extent cx="535305" cy="25146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448" w:rsidRPr="00942645" w:rsidRDefault="009A5448" w:rsidP="009A5448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</w:rPr>
                            </w:pPr>
                            <w:r w:rsidRPr="0094264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必修</w:t>
                            </w:r>
                          </w:p>
                          <w:p w:rsidR="009A5448" w:rsidRDefault="009A5448" w:rsidP="009A5448">
                            <w:pPr>
                              <w:snapToGrid w:val="0"/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AF7A0" id="文字方塊 11" o:spid="_x0000_s1189" type="#_x0000_t202" style="position:absolute;margin-left:431.7pt;margin-top:10pt;width:42.15pt;height:19.8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" filled="f" stroked="f" strokeweight=".5pt">
                <v:textbox>
                  <w:txbxContent>
                    <w:p w:rsidR="009A5448" w:rsidRPr="00942645" w:rsidRDefault="009A5448" w:rsidP="009A5448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2"/>
                        </w:rPr>
                      </w:pPr>
                      <w:r w:rsidRPr="00942645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必修</w:t>
                      </w:r>
                    </w:p>
                    <w:p w:rsidR="009A5448" w:rsidRDefault="009A5448" w:rsidP="009A5448">
                      <w:pPr>
                        <w:snapToGrid w:val="0"/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A5448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7D6BEA4" wp14:editId="445C616F">
                <wp:simplePos x="0" y="0"/>
                <wp:positionH relativeFrom="column">
                  <wp:posOffset>5282926</wp:posOffset>
                </wp:positionH>
                <wp:positionV relativeFrom="paragraph">
                  <wp:posOffset>141297</wp:posOffset>
                </wp:positionV>
                <wp:extent cx="899160" cy="198755"/>
                <wp:effectExtent l="0" t="0" r="15240" b="1079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98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B1382" id="矩形 9" o:spid="_x0000_s1026" style="position:absolute;margin-left:416pt;margin-top:11.15pt;width:70.8pt;height:15.6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" fillcolor="white [3201]" strokecolor="black [3213]" strokeweight="2pt"/>
            </w:pict>
          </mc:Fallback>
        </mc:AlternateContent>
      </w:r>
    </w:p>
    <w:sectPr w:rsidR="00A6586C" w:rsidRPr="004D4A82" w:rsidSect="004D4A82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50E" w:rsidRDefault="0041750E" w:rsidP="00F64C08">
      <w:r>
        <w:separator/>
      </w:r>
    </w:p>
  </w:endnote>
  <w:endnote w:type="continuationSeparator" w:id="0">
    <w:p w:rsidR="0041750E" w:rsidRDefault="0041750E" w:rsidP="00F6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50E" w:rsidRDefault="0041750E" w:rsidP="00F64C08">
      <w:r>
        <w:separator/>
      </w:r>
    </w:p>
  </w:footnote>
  <w:footnote w:type="continuationSeparator" w:id="0">
    <w:p w:rsidR="0041750E" w:rsidRDefault="0041750E" w:rsidP="00F64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5FD5"/>
    <w:multiLevelType w:val="multilevel"/>
    <w:tmpl w:val="888A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962BFA"/>
    <w:multiLevelType w:val="multilevel"/>
    <w:tmpl w:val="BA48E2D6"/>
    <w:lvl w:ilvl="0">
      <w:start w:val="1"/>
      <w:numFmt w:val="bullet"/>
      <w:suff w:val="nothing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82"/>
    <w:rsid w:val="00000D04"/>
    <w:rsid w:val="00003D33"/>
    <w:rsid w:val="000131FE"/>
    <w:rsid w:val="00023C8D"/>
    <w:rsid w:val="00025022"/>
    <w:rsid w:val="00045977"/>
    <w:rsid w:val="00047510"/>
    <w:rsid w:val="00051850"/>
    <w:rsid w:val="000645D2"/>
    <w:rsid w:val="00064B8F"/>
    <w:rsid w:val="00066B3F"/>
    <w:rsid w:val="00066E0C"/>
    <w:rsid w:val="00073542"/>
    <w:rsid w:val="00076458"/>
    <w:rsid w:val="00076AD9"/>
    <w:rsid w:val="000807A3"/>
    <w:rsid w:val="000824CE"/>
    <w:rsid w:val="00084C4E"/>
    <w:rsid w:val="00090102"/>
    <w:rsid w:val="00096AF4"/>
    <w:rsid w:val="000A4D52"/>
    <w:rsid w:val="000A6956"/>
    <w:rsid w:val="000A7566"/>
    <w:rsid w:val="000F14E8"/>
    <w:rsid w:val="000F7A30"/>
    <w:rsid w:val="00110D71"/>
    <w:rsid w:val="001155CF"/>
    <w:rsid w:val="00123199"/>
    <w:rsid w:val="00124522"/>
    <w:rsid w:val="00135455"/>
    <w:rsid w:val="001406F6"/>
    <w:rsid w:val="001436C1"/>
    <w:rsid w:val="00145863"/>
    <w:rsid w:val="00151899"/>
    <w:rsid w:val="001527E8"/>
    <w:rsid w:val="0016032C"/>
    <w:rsid w:val="00164D7E"/>
    <w:rsid w:val="001654D7"/>
    <w:rsid w:val="00173D40"/>
    <w:rsid w:val="0017560A"/>
    <w:rsid w:val="001849FC"/>
    <w:rsid w:val="0018596A"/>
    <w:rsid w:val="00190B23"/>
    <w:rsid w:val="001A11DE"/>
    <w:rsid w:val="001A2E18"/>
    <w:rsid w:val="001A5247"/>
    <w:rsid w:val="001A544E"/>
    <w:rsid w:val="001B0D97"/>
    <w:rsid w:val="001C273A"/>
    <w:rsid w:val="001C284A"/>
    <w:rsid w:val="001C642C"/>
    <w:rsid w:val="001C6AB9"/>
    <w:rsid w:val="001D0995"/>
    <w:rsid w:val="001F55F3"/>
    <w:rsid w:val="00201294"/>
    <w:rsid w:val="002075C1"/>
    <w:rsid w:val="00210075"/>
    <w:rsid w:val="00212E37"/>
    <w:rsid w:val="00214112"/>
    <w:rsid w:val="00214639"/>
    <w:rsid w:val="00227E1E"/>
    <w:rsid w:val="0023566C"/>
    <w:rsid w:val="00242600"/>
    <w:rsid w:val="00242ABE"/>
    <w:rsid w:val="0024645F"/>
    <w:rsid w:val="002536FC"/>
    <w:rsid w:val="00267CAE"/>
    <w:rsid w:val="00281583"/>
    <w:rsid w:val="00286832"/>
    <w:rsid w:val="002918D2"/>
    <w:rsid w:val="0029775B"/>
    <w:rsid w:val="002A348C"/>
    <w:rsid w:val="002A7EF4"/>
    <w:rsid w:val="002D2A32"/>
    <w:rsid w:val="002D4635"/>
    <w:rsid w:val="003016DF"/>
    <w:rsid w:val="00303D24"/>
    <w:rsid w:val="00310E2B"/>
    <w:rsid w:val="003267C5"/>
    <w:rsid w:val="003301E2"/>
    <w:rsid w:val="0033674A"/>
    <w:rsid w:val="003367A6"/>
    <w:rsid w:val="00337939"/>
    <w:rsid w:val="00337BB6"/>
    <w:rsid w:val="00343BC7"/>
    <w:rsid w:val="003468CD"/>
    <w:rsid w:val="0035241E"/>
    <w:rsid w:val="0036422D"/>
    <w:rsid w:val="00381777"/>
    <w:rsid w:val="00382659"/>
    <w:rsid w:val="0038660E"/>
    <w:rsid w:val="00390B3B"/>
    <w:rsid w:val="003926DF"/>
    <w:rsid w:val="003A1B99"/>
    <w:rsid w:val="003A33C5"/>
    <w:rsid w:val="003C13FB"/>
    <w:rsid w:val="003C1505"/>
    <w:rsid w:val="003C3250"/>
    <w:rsid w:val="003C720F"/>
    <w:rsid w:val="003C79A6"/>
    <w:rsid w:val="003D4128"/>
    <w:rsid w:val="003D50F8"/>
    <w:rsid w:val="003E0A22"/>
    <w:rsid w:val="003E37AA"/>
    <w:rsid w:val="00402006"/>
    <w:rsid w:val="00410CD7"/>
    <w:rsid w:val="0041750E"/>
    <w:rsid w:val="0043372C"/>
    <w:rsid w:val="00444F3B"/>
    <w:rsid w:val="00446354"/>
    <w:rsid w:val="00452AE7"/>
    <w:rsid w:val="00454A32"/>
    <w:rsid w:val="00456CD3"/>
    <w:rsid w:val="004905D5"/>
    <w:rsid w:val="00491BFB"/>
    <w:rsid w:val="0049640A"/>
    <w:rsid w:val="004B253D"/>
    <w:rsid w:val="004C1060"/>
    <w:rsid w:val="004C2958"/>
    <w:rsid w:val="004C3A8F"/>
    <w:rsid w:val="004C4366"/>
    <w:rsid w:val="004C4B5E"/>
    <w:rsid w:val="004C5651"/>
    <w:rsid w:val="004D1821"/>
    <w:rsid w:val="004D4A82"/>
    <w:rsid w:val="004D78C6"/>
    <w:rsid w:val="004E15C4"/>
    <w:rsid w:val="004E5B26"/>
    <w:rsid w:val="004F3003"/>
    <w:rsid w:val="00502B84"/>
    <w:rsid w:val="00503576"/>
    <w:rsid w:val="00512232"/>
    <w:rsid w:val="00524064"/>
    <w:rsid w:val="005251B0"/>
    <w:rsid w:val="00537660"/>
    <w:rsid w:val="005618C3"/>
    <w:rsid w:val="00571F9C"/>
    <w:rsid w:val="00573E31"/>
    <w:rsid w:val="00576284"/>
    <w:rsid w:val="005828A6"/>
    <w:rsid w:val="005866EB"/>
    <w:rsid w:val="00587632"/>
    <w:rsid w:val="00590237"/>
    <w:rsid w:val="005A7B4B"/>
    <w:rsid w:val="005C22EC"/>
    <w:rsid w:val="005C2AB4"/>
    <w:rsid w:val="005C5C77"/>
    <w:rsid w:val="005C5E83"/>
    <w:rsid w:val="005D1B04"/>
    <w:rsid w:val="005D283E"/>
    <w:rsid w:val="005D2F1A"/>
    <w:rsid w:val="005D783C"/>
    <w:rsid w:val="005E425F"/>
    <w:rsid w:val="005F4F1F"/>
    <w:rsid w:val="0060333B"/>
    <w:rsid w:val="00616539"/>
    <w:rsid w:val="00617C00"/>
    <w:rsid w:val="00621F36"/>
    <w:rsid w:val="00633E4F"/>
    <w:rsid w:val="00634759"/>
    <w:rsid w:val="00653F90"/>
    <w:rsid w:val="00663FF6"/>
    <w:rsid w:val="00665E04"/>
    <w:rsid w:val="00673E87"/>
    <w:rsid w:val="00675846"/>
    <w:rsid w:val="0068725A"/>
    <w:rsid w:val="006872CD"/>
    <w:rsid w:val="006A0F68"/>
    <w:rsid w:val="006B6CA0"/>
    <w:rsid w:val="006C2D52"/>
    <w:rsid w:val="006C3056"/>
    <w:rsid w:val="006C35F9"/>
    <w:rsid w:val="006D0733"/>
    <w:rsid w:val="006D47AB"/>
    <w:rsid w:val="006F65A6"/>
    <w:rsid w:val="006F74CA"/>
    <w:rsid w:val="00706B60"/>
    <w:rsid w:val="0072022B"/>
    <w:rsid w:val="00723470"/>
    <w:rsid w:val="00724321"/>
    <w:rsid w:val="0072501D"/>
    <w:rsid w:val="007255F8"/>
    <w:rsid w:val="007276B8"/>
    <w:rsid w:val="0073416C"/>
    <w:rsid w:val="007429A9"/>
    <w:rsid w:val="00756D59"/>
    <w:rsid w:val="00770EAC"/>
    <w:rsid w:val="00777A1A"/>
    <w:rsid w:val="007809FC"/>
    <w:rsid w:val="0078339A"/>
    <w:rsid w:val="00783F00"/>
    <w:rsid w:val="00795674"/>
    <w:rsid w:val="0079713B"/>
    <w:rsid w:val="00797B86"/>
    <w:rsid w:val="00797E32"/>
    <w:rsid w:val="007A44E9"/>
    <w:rsid w:val="007A79A4"/>
    <w:rsid w:val="007B0C61"/>
    <w:rsid w:val="007B1F61"/>
    <w:rsid w:val="007B298F"/>
    <w:rsid w:val="007C6460"/>
    <w:rsid w:val="007D0102"/>
    <w:rsid w:val="007F3195"/>
    <w:rsid w:val="008027B4"/>
    <w:rsid w:val="00804FF9"/>
    <w:rsid w:val="0080587A"/>
    <w:rsid w:val="00806002"/>
    <w:rsid w:val="00811BD5"/>
    <w:rsid w:val="00823BB3"/>
    <w:rsid w:val="00826D66"/>
    <w:rsid w:val="00862064"/>
    <w:rsid w:val="00865D5C"/>
    <w:rsid w:val="00867D5B"/>
    <w:rsid w:val="00875A67"/>
    <w:rsid w:val="00877632"/>
    <w:rsid w:val="0089128B"/>
    <w:rsid w:val="00891F98"/>
    <w:rsid w:val="008A2990"/>
    <w:rsid w:val="008A6205"/>
    <w:rsid w:val="008B3907"/>
    <w:rsid w:val="008B4010"/>
    <w:rsid w:val="008B5303"/>
    <w:rsid w:val="008B606B"/>
    <w:rsid w:val="008D005F"/>
    <w:rsid w:val="008D0FF9"/>
    <w:rsid w:val="008D2FDC"/>
    <w:rsid w:val="008D317D"/>
    <w:rsid w:val="008E3FB9"/>
    <w:rsid w:val="008E41D3"/>
    <w:rsid w:val="008E46AD"/>
    <w:rsid w:val="009063F4"/>
    <w:rsid w:val="00923B10"/>
    <w:rsid w:val="009268D0"/>
    <w:rsid w:val="00926B7D"/>
    <w:rsid w:val="00933C40"/>
    <w:rsid w:val="00941F4B"/>
    <w:rsid w:val="00952833"/>
    <w:rsid w:val="009537E2"/>
    <w:rsid w:val="009548E9"/>
    <w:rsid w:val="00974161"/>
    <w:rsid w:val="00982453"/>
    <w:rsid w:val="009837C3"/>
    <w:rsid w:val="00984FAF"/>
    <w:rsid w:val="00986011"/>
    <w:rsid w:val="00987371"/>
    <w:rsid w:val="009A5448"/>
    <w:rsid w:val="009B35FA"/>
    <w:rsid w:val="009B4F21"/>
    <w:rsid w:val="009B6124"/>
    <w:rsid w:val="009C10AB"/>
    <w:rsid w:val="009C2BD5"/>
    <w:rsid w:val="009D0D1C"/>
    <w:rsid w:val="009D2CBC"/>
    <w:rsid w:val="009D5418"/>
    <w:rsid w:val="009D568E"/>
    <w:rsid w:val="009D79D6"/>
    <w:rsid w:val="009F2FA4"/>
    <w:rsid w:val="009F7F95"/>
    <w:rsid w:val="00A00AB1"/>
    <w:rsid w:val="00A00B86"/>
    <w:rsid w:val="00A0455B"/>
    <w:rsid w:val="00A05678"/>
    <w:rsid w:val="00A05E0E"/>
    <w:rsid w:val="00A125B5"/>
    <w:rsid w:val="00A13BA8"/>
    <w:rsid w:val="00A250AB"/>
    <w:rsid w:val="00A30925"/>
    <w:rsid w:val="00A41BDA"/>
    <w:rsid w:val="00A46008"/>
    <w:rsid w:val="00A54E4E"/>
    <w:rsid w:val="00A6586C"/>
    <w:rsid w:val="00A80DE6"/>
    <w:rsid w:val="00A94689"/>
    <w:rsid w:val="00A97847"/>
    <w:rsid w:val="00AA0F15"/>
    <w:rsid w:val="00AB154A"/>
    <w:rsid w:val="00AB4D1B"/>
    <w:rsid w:val="00AB5ACD"/>
    <w:rsid w:val="00AC196E"/>
    <w:rsid w:val="00AC35BA"/>
    <w:rsid w:val="00AC3D50"/>
    <w:rsid w:val="00AD1E47"/>
    <w:rsid w:val="00AD2155"/>
    <w:rsid w:val="00AD2800"/>
    <w:rsid w:val="00AE0105"/>
    <w:rsid w:val="00AE0974"/>
    <w:rsid w:val="00AE22F3"/>
    <w:rsid w:val="00AE6E57"/>
    <w:rsid w:val="00AF7DFD"/>
    <w:rsid w:val="00B028ED"/>
    <w:rsid w:val="00B0605E"/>
    <w:rsid w:val="00B10ED8"/>
    <w:rsid w:val="00B14F4A"/>
    <w:rsid w:val="00B165EF"/>
    <w:rsid w:val="00B21147"/>
    <w:rsid w:val="00B26350"/>
    <w:rsid w:val="00B306E5"/>
    <w:rsid w:val="00B750E6"/>
    <w:rsid w:val="00B7544C"/>
    <w:rsid w:val="00B82FA7"/>
    <w:rsid w:val="00B901FB"/>
    <w:rsid w:val="00B945EC"/>
    <w:rsid w:val="00B97806"/>
    <w:rsid w:val="00BB1FF8"/>
    <w:rsid w:val="00BC0E02"/>
    <w:rsid w:val="00BC4787"/>
    <w:rsid w:val="00BC5044"/>
    <w:rsid w:val="00BD1F3C"/>
    <w:rsid w:val="00BD5D4E"/>
    <w:rsid w:val="00BF3168"/>
    <w:rsid w:val="00BF546C"/>
    <w:rsid w:val="00BF5476"/>
    <w:rsid w:val="00C03320"/>
    <w:rsid w:val="00C17349"/>
    <w:rsid w:val="00C33300"/>
    <w:rsid w:val="00C33E09"/>
    <w:rsid w:val="00C370B4"/>
    <w:rsid w:val="00C508CE"/>
    <w:rsid w:val="00C5465C"/>
    <w:rsid w:val="00C6142A"/>
    <w:rsid w:val="00C765D3"/>
    <w:rsid w:val="00C77DB0"/>
    <w:rsid w:val="00C82B07"/>
    <w:rsid w:val="00C90D99"/>
    <w:rsid w:val="00C951B3"/>
    <w:rsid w:val="00C97A56"/>
    <w:rsid w:val="00CA6A36"/>
    <w:rsid w:val="00CB0654"/>
    <w:rsid w:val="00CB5067"/>
    <w:rsid w:val="00CB56DC"/>
    <w:rsid w:val="00CB6AEF"/>
    <w:rsid w:val="00CB7F87"/>
    <w:rsid w:val="00CC14F6"/>
    <w:rsid w:val="00CC2467"/>
    <w:rsid w:val="00CC31F8"/>
    <w:rsid w:val="00CC52F6"/>
    <w:rsid w:val="00CD21CA"/>
    <w:rsid w:val="00CF43C6"/>
    <w:rsid w:val="00D024C2"/>
    <w:rsid w:val="00D10C0E"/>
    <w:rsid w:val="00D21947"/>
    <w:rsid w:val="00D3108C"/>
    <w:rsid w:val="00D427F2"/>
    <w:rsid w:val="00D4485F"/>
    <w:rsid w:val="00D51320"/>
    <w:rsid w:val="00D55BD1"/>
    <w:rsid w:val="00D615B6"/>
    <w:rsid w:val="00D6183C"/>
    <w:rsid w:val="00D6218F"/>
    <w:rsid w:val="00D75E59"/>
    <w:rsid w:val="00D80C94"/>
    <w:rsid w:val="00D814A9"/>
    <w:rsid w:val="00D91C1B"/>
    <w:rsid w:val="00D949DD"/>
    <w:rsid w:val="00DA0BE4"/>
    <w:rsid w:val="00DA5A4B"/>
    <w:rsid w:val="00DB2D3B"/>
    <w:rsid w:val="00DC0472"/>
    <w:rsid w:val="00DD5CE1"/>
    <w:rsid w:val="00DE11EB"/>
    <w:rsid w:val="00E16316"/>
    <w:rsid w:val="00E23E35"/>
    <w:rsid w:val="00E24C27"/>
    <w:rsid w:val="00E347ED"/>
    <w:rsid w:val="00E44958"/>
    <w:rsid w:val="00E54082"/>
    <w:rsid w:val="00E5602F"/>
    <w:rsid w:val="00E66A1B"/>
    <w:rsid w:val="00E742AF"/>
    <w:rsid w:val="00E75DC7"/>
    <w:rsid w:val="00E75F31"/>
    <w:rsid w:val="00E862F3"/>
    <w:rsid w:val="00E94141"/>
    <w:rsid w:val="00E9566E"/>
    <w:rsid w:val="00EA7BF4"/>
    <w:rsid w:val="00EB08A7"/>
    <w:rsid w:val="00EB3713"/>
    <w:rsid w:val="00EB566E"/>
    <w:rsid w:val="00EC1378"/>
    <w:rsid w:val="00ED0C58"/>
    <w:rsid w:val="00ED10A6"/>
    <w:rsid w:val="00ED4914"/>
    <w:rsid w:val="00ED78F9"/>
    <w:rsid w:val="00EE673F"/>
    <w:rsid w:val="00EF254F"/>
    <w:rsid w:val="00EF4DDC"/>
    <w:rsid w:val="00F050AE"/>
    <w:rsid w:val="00F05367"/>
    <w:rsid w:val="00F14C4C"/>
    <w:rsid w:val="00F32363"/>
    <w:rsid w:val="00F6052E"/>
    <w:rsid w:val="00F64C08"/>
    <w:rsid w:val="00F74B62"/>
    <w:rsid w:val="00F81C1F"/>
    <w:rsid w:val="00F91A47"/>
    <w:rsid w:val="00F93C1C"/>
    <w:rsid w:val="00F93E58"/>
    <w:rsid w:val="00F95D36"/>
    <w:rsid w:val="00F97BE7"/>
    <w:rsid w:val="00FA3DB6"/>
    <w:rsid w:val="00FA4AF6"/>
    <w:rsid w:val="00FA501F"/>
    <w:rsid w:val="00FB062C"/>
    <w:rsid w:val="00FB54F6"/>
    <w:rsid w:val="00FC7633"/>
    <w:rsid w:val="00FD4D3C"/>
    <w:rsid w:val="00FD5220"/>
    <w:rsid w:val="00FD7C5B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1F570"/>
  <w15:docId w15:val="{45533DBD-BA0D-4B42-B63C-DE0E1312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4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樣式3"/>
    <w:basedOn w:val="a3"/>
    <w:uiPriority w:val="99"/>
    <w:rsid w:val="00EB3713"/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3">
    <w:name w:val="Light Grid"/>
    <w:basedOn w:val="a1"/>
    <w:uiPriority w:val="62"/>
    <w:rsid w:val="00EB37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4D4A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1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817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4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4C0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4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4C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2017-02-10T06:05:00Z</cp:lastPrinted>
  <dcterms:created xsi:type="dcterms:W3CDTF">2019-06-19T06:15:00Z</dcterms:created>
  <dcterms:modified xsi:type="dcterms:W3CDTF">2019-06-19T06:15:00Z</dcterms:modified>
</cp:coreProperties>
</file>