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EB" w:rsidRPr="002D5FEB" w:rsidRDefault="002D5FEB" w:rsidP="002D5FEB">
      <w:pPr>
        <w:snapToGrid w:val="0"/>
        <w:spacing w:line="440" w:lineRule="exact"/>
        <w:jc w:val="center"/>
        <w:rPr>
          <w:rFonts w:ascii="Arial" w:eastAsia="微軟正黑體" w:hAnsi="Arial" w:cs="Times New Roman"/>
          <w:sz w:val="40"/>
          <w:szCs w:val="40"/>
        </w:rPr>
      </w:pPr>
      <w:r w:rsidRPr="002D5FEB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F4E15" wp14:editId="6493668D">
                <wp:simplePos x="0" y="0"/>
                <wp:positionH relativeFrom="column">
                  <wp:posOffset>1062073</wp:posOffset>
                </wp:positionH>
                <wp:positionV relativeFrom="paragraph">
                  <wp:posOffset>-139700</wp:posOffset>
                </wp:positionV>
                <wp:extent cx="6445250" cy="45847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FEB" w:rsidRPr="00217E23" w:rsidRDefault="002D5FEB" w:rsidP="002D5F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國立臺中科技大學</w:t>
                            </w:r>
                            <w:r w:rsidRPr="00217E23">
                              <w:rPr>
                                <w:rFonts w:ascii="Arial" w:eastAsia="微軟正黑體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流通管理系</w:t>
                            </w:r>
                            <w:r w:rsidRPr="00217E23">
                              <w:rPr>
                                <w:rFonts w:ascii="Arial" w:eastAsia="微軟正黑體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二技部</w:t>
                            </w:r>
                            <w:r w:rsidRPr="00217E23">
                              <w:rPr>
                                <w:rFonts w:ascii="Arial" w:eastAsia="微軟正黑體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Arial" w:eastAsia="微軟正黑體" w:hAnsi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b/>
                                <w:sz w:val="28"/>
                                <w:szCs w:val="28"/>
                              </w:rPr>
                              <w:t>學年度入學新生</w:t>
                            </w:r>
                            <w:r>
                              <w:rPr>
                                <w:rFonts w:ascii="Arial" w:eastAsia="微軟正黑體" w:hAnsi="Arial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3.65pt;margin-top:-11pt;width:507.5pt;height:3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" filled="f" stroked="f" strokeweight=".5pt">
                <v:textbox>
                  <w:txbxContent>
                    <w:p w:rsidR="002D5FEB" w:rsidRPr="00217E23" w:rsidRDefault="002D5FEB" w:rsidP="002D5FEB">
                      <w:pPr>
                        <w:rPr>
                          <w:sz w:val="28"/>
                          <w:szCs w:val="28"/>
                        </w:rPr>
                      </w:pP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國立臺中科技大學</w:t>
                      </w:r>
                      <w:r w:rsidRPr="00217E23">
                        <w:rPr>
                          <w:rFonts w:ascii="Arial" w:eastAsia="微軟正黑體" w:hAnsi="Arial"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流通管理系</w:t>
                      </w:r>
                      <w:r w:rsidRPr="00217E23">
                        <w:rPr>
                          <w:rFonts w:ascii="Arial" w:eastAsia="微軟正黑體" w:hAnsi="Arial"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二技部</w:t>
                      </w:r>
                      <w:r w:rsidRPr="00217E23">
                        <w:rPr>
                          <w:rFonts w:ascii="Arial" w:eastAsia="微軟正黑體" w:hAnsi="Arial"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/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Arial" w:eastAsia="微軟正黑體" w:hAnsi="Arial"/>
                          <w:b/>
                          <w:sz w:val="28"/>
                          <w:szCs w:val="28"/>
                        </w:rPr>
                        <w:t>8</w:t>
                      </w:r>
                      <w:r w:rsidRPr="00217E23">
                        <w:rPr>
                          <w:rFonts w:ascii="Arial" w:eastAsia="微軟正黑體" w:hAnsi="Arial" w:hint="eastAsia"/>
                          <w:b/>
                          <w:sz w:val="28"/>
                          <w:szCs w:val="28"/>
                        </w:rPr>
                        <w:t>學年度入學新生</w:t>
                      </w:r>
                      <w:r>
                        <w:rPr>
                          <w:rFonts w:ascii="Arial" w:eastAsia="微軟正黑體" w:hAnsi="Arial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課程地圖</w:t>
                      </w:r>
                    </w:p>
                  </w:txbxContent>
                </v:textbox>
              </v:shape>
            </w:pict>
          </mc:Fallback>
        </mc:AlternateContent>
      </w:r>
      <w:r w:rsidRPr="002D5FEB">
        <w:rPr>
          <w:rFonts w:ascii="Arial" w:eastAsia="微軟正黑體" w:hAnsi="Arial" w:cs="Times New Roman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D210C8" wp14:editId="66DA8F29">
                <wp:simplePos x="0" y="0"/>
                <wp:positionH relativeFrom="column">
                  <wp:posOffset>182267</wp:posOffset>
                </wp:positionH>
                <wp:positionV relativeFrom="paragraph">
                  <wp:posOffset>87674</wp:posOffset>
                </wp:positionV>
                <wp:extent cx="749935" cy="648000"/>
                <wp:effectExtent l="76200" t="38100" r="50165" b="11430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" cy="648000"/>
                          <a:chOff x="40008" y="0"/>
                          <a:chExt cx="749988" cy="648099"/>
                        </a:xfrm>
                      </wpg:grpSpPr>
                      <wps:wsp>
                        <wps:cNvPr id="3" name="橢圓 3"/>
                        <wps:cNvSpPr/>
                        <wps:spPr>
                          <a:xfrm>
                            <a:off x="65988" y="0"/>
                            <a:ext cx="684000" cy="64809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70AD47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70AD47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70AD47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40008" y="86440"/>
                            <a:ext cx="749988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5FEB" w:rsidRPr="00DA0BE4" w:rsidRDefault="002D5FEB" w:rsidP="002D5FEB">
                              <w:pPr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A0BE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二技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" o:spid="_x0000_s1027" style="position:absolute;left:0;text-align:left;margin-left:14.35pt;margin-top:6.9pt;width:59.05pt;height:51pt;z-index:251666432;mso-width-relative:margin;mso-height-relative:margin" coordorigin="400" coordsize="749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">
                <v:oval id="橢圓 3" o:spid="_x0000_s1028" style="position:absolute;left:659;width:68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tssMA&#10;AADaAAAADwAAAGRycy9kb3ducmV2LnhtbESPT4vCMBTE7wt+h/AEb5r6B5FqFBHEPYnrrkhvj+bZ&#10;VpuX0mTb+u03grDHYWZ+w6w2nSlFQ7UrLCsYjyIQxKnVBWcKfr73wwUI55E1lpZJwZMcbNa9jxXG&#10;2rb8Rc3ZZyJA2MWoIPe+iqV0aU4G3chWxMG72dqgD7LOpK6xDXBTykkUzaXBgsNCjhXtckof51+j&#10;YLFvH9fZ8XRp5HG6uyeHpL2kiVKDfrddgvDU+f/wu/2pFUzhdSXc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rtssMAAADaAAAADwAAAAAAAAAAAAAAAACYAgAAZHJzL2Rv&#10;d25yZXYueG1sUEsFBgAAAAAEAAQA9QAAAIgDAAAAAA==&#10;" fillcolor="#81b861" stroked="f">
                  <v:fill color2="#61a235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oval>
                <v:shape id="文字方塊 4" o:spid="_x0000_s1029" type="#_x0000_t202" style="position:absolute;left:400;top:864;width:749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2D5FEB" w:rsidRPr="00DA0BE4" w:rsidRDefault="002D5FEB" w:rsidP="002D5FEB">
                        <w:pPr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A0BE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二技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3152C" wp14:editId="16402DCD">
                <wp:simplePos x="0" y="0"/>
                <wp:positionH relativeFrom="column">
                  <wp:posOffset>6053268</wp:posOffset>
                </wp:positionH>
                <wp:positionV relativeFrom="paragraph">
                  <wp:posOffset>127448</wp:posOffset>
                </wp:positionV>
                <wp:extent cx="535305" cy="25146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FEB" w:rsidRPr="00942645" w:rsidRDefault="002D5FEB" w:rsidP="002D5FE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選</w:t>
                            </w: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修</w:t>
                            </w:r>
                          </w:p>
                          <w:p w:rsidR="002D5FEB" w:rsidRDefault="002D5FEB" w:rsidP="002D5FEB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30" type="#_x0000_t202" style="position:absolute;margin-left:476.65pt;margin-top:10.05pt;width:42.15pt;height: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" filled="f" stroked="f" strokeweight=".5pt">
                <v:textbox>
                  <w:txbxContent>
                    <w:p w:rsidR="002D5FEB" w:rsidRPr="00942645" w:rsidRDefault="002D5FEB" w:rsidP="002D5FEB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選</w:t>
                      </w: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修</w:t>
                      </w:r>
                    </w:p>
                    <w:p w:rsidR="002D5FEB" w:rsidRDefault="002D5FEB" w:rsidP="002D5FEB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29CBC5" wp14:editId="597B042E">
                <wp:simplePos x="0" y="0"/>
                <wp:positionH relativeFrom="column">
                  <wp:posOffset>4878615</wp:posOffset>
                </wp:positionH>
                <wp:positionV relativeFrom="paragraph">
                  <wp:posOffset>115495</wp:posOffset>
                </wp:positionV>
                <wp:extent cx="535305" cy="25146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FEB" w:rsidRPr="00942645" w:rsidRDefault="002D5FEB" w:rsidP="002D5FE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必修</w:t>
                            </w:r>
                          </w:p>
                          <w:p w:rsidR="002D5FEB" w:rsidRDefault="002D5FEB" w:rsidP="002D5FEB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1" type="#_x0000_t202" style="position:absolute;margin-left:384.15pt;margin-top:9.1pt;width:42.15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" filled="f" stroked="f" strokeweight=".5pt">
                <v:textbox>
                  <w:txbxContent>
                    <w:p w:rsidR="002D5FEB" w:rsidRPr="00942645" w:rsidRDefault="002D5FEB" w:rsidP="002D5FEB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必修</w:t>
                      </w:r>
                    </w:p>
                    <w:p w:rsidR="002D5FEB" w:rsidRDefault="002D5FEB" w:rsidP="002D5FEB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C3AB7" wp14:editId="70456ECC">
                <wp:simplePos x="0" y="0"/>
                <wp:positionH relativeFrom="column">
                  <wp:posOffset>5883349</wp:posOffset>
                </wp:positionH>
                <wp:positionV relativeFrom="paragraph">
                  <wp:posOffset>149992</wp:posOffset>
                </wp:positionV>
                <wp:extent cx="899160" cy="198755"/>
                <wp:effectExtent l="0" t="0" r="1524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margin-left:463.25pt;margin-top:11.8pt;width:70.8pt;height:1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" fillcolor="window" strokecolor="windowText" strokeweight="1pt">
                <v:stroke dashstyle="3 1"/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86CAA" wp14:editId="682D8674">
                <wp:simplePos x="0" y="0"/>
                <wp:positionH relativeFrom="column">
                  <wp:posOffset>4656343</wp:posOffset>
                </wp:positionH>
                <wp:positionV relativeFrom="paragraph">
                  <wp:posOffset>140970</wp:posOffset>
                </wp:positionV>
                <wp:extent cx="899160" cy="198755"/>
                <wp:effectExtent l="0" t="0" r="15240" b="1079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style="position:absolute;margin-left:366.65pt;margin-top:11.1pt;width:70.8pt;height:1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" fillcolor="window" strokecolor="windowText" strokeweight="1pt"/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8C0208" wp14:editId="5736CA57">
                <wp:simplePos x="0" y="0"/>
                <wp:positionH relativeFrom="column">
                  <wp:posOffset>1350384</wp:posOffset>
                </wp:positionH>
                <wp:positionV relativeFrom="paragraph">
                  <wp:posOffset>99695</wp:posOffset>
                </wp:positionV>
                <wp:extent cx="5647055" cy="324485"/>
                <wp:effectExtent l="95250" t="76200" r="106045" b="37465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324485"/>
                          <a:chOff x="1506824" y="-40874"/>
                          <a:chExt cx="5648158" cy="299727"/>
                        </a:xfrm>
                      </wpg:grpSpPr>
                      <wps:wsp>
                        <wps:cNvPr id="14" name="矩形 14"/>
                        <wps:cNvSpPr/>
                        <wps:spPr>
                          <a:xfrm>
                            <a:off x="1506824" y="-40874"/>
                            <a:ext cx="2772000" cy="252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6350" cap="flat" cmpd="sng" algn="ctr">
                            <a:solidFill>
                              <a:srgbClr val="B7CF87"/>
                            </a:solidFill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D5FEB" w:rsidRDefault="002D5FEB" w:rsidP="002D5F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2154621" y="-29147"/>
                            <a:ext cx="1450427" cy="28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5FEB" w:rsidRPr="00875A67" w:rsidRDefault="002D5FEB" w:rsidP="002D5FEB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75A6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一年級</w:t>
                              </w:r>
                            </w:p>
                            <w:p w:rsidR="002D5FEB" w:rsidRDefault="002D5FEB" w:rsidP="002D5FE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矩形 897"/>
                        <wps:cNvSpPr/>
                        <wps:spPr>
                          <a:xfrm>
                            <a:off x="4382982" y="-40874"/>
                            <a:ext cx="2772000" cy="252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6350" cap="flat" cmpd="sng" algn="ctr">
                            <a:solidFill>
                              <a:srgbClr val="B7CF87"/>
                            </a:solidFill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D5FEB" w:rsidRDefault="002D5FEB" w:rsidP="002D5F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文字方塊 898"/>
                        <wps:cNvSpPr txBox="1"/>
                        <wps:spPr>
                          <a:xfrm>
                            <a:off x="5039257" y="-29147"/>
                            <a:ext cx="1450427" cy="28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5FEB" w:rsidRPr="00826D66" w:rsidRDefault="002D5FEB" w:rsidP="002D5FEB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26D6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二年級</w:t>
                              </w:r>
                            </w:p>
                            <w:p w:rsidR="002D5FEB" w:rsidRPr="00826D66" w:rsidRDefault="002D5FEB" w:rsidP="002D5FE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3" o:spid="_x0000_s1032" style="position:absolute;margin-left:106.35pt;margin-top:7.85pt;width:444.65pt;height:25.55pt;z-index:251662336" coordorigin="15068,-408" coordsize="56481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">
                <v:rect id="矩形 14" o:spid="_x0000_s1033" style="position:absolute;left:15068;top:-408;width:27720;height:2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928MA&#10;AADbAAAADwAAAGRycy9kb3ducmV2LnhtbERPTWvCQBC9C/0PyxR6M5uWoiG6ilhTpNCDWgreJtkx&#10;CWZnQ3ajaX99tyB4m8f7nPlyMI24UOdqywqeoxgEcWF1zaWCr0M2TkA4j6yxsUwKfsjBcvEwmmOq&#10;7ZV3dNn7UoQQdikqqLxvUyldUZFBF9mWOHAn2xn0AXal1B1eQ7hp5EscT6TBmkNDhS2tKyrO+94o&#10;oM3n99t7/3tKPtaYbSRNXX7MlXp6HFYzEJ4Gfxff3Fsd5r/C/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a928MAAADbAAAADwAAAAAAAAAAAAAAAACYAgAAZHJzL2Rv&#10;d25yZXYueG1sUEsFBgAAAAAEAAQA9QAAAIgDAAAAAA==&#10;" fillcolor="green" strokecolor="#b7cf87" strokeweight=".5pt">
                  <v:shadow on="t" type="perspective" color="black" opacity="26214f" offset="0,0" matrix="66847f,,,66847f"/>
                  <v:textbox>
                    <w:txbxContent>
                      <w:p w:rsidR="002D5FEB" w:rsidRDefault="002D5FEB" w:rsidP="002D5FEB">
                        <w:pPr>
                          <w:jc w:val="center"/>
                        </w:pPr>
                      </w:p>
                    </w:txbxContent>
                  </v:textbox>
                </v:rect>
                <v:shape id="文字方塊 15" o:spid="_x0000_s1034" type="#_x0000_t202" style="position:absolute;left:21546;top:-291;width:1450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2D5FEB" w:rsidRPr="00875A67" w:rsidRDefault="002D5FEB" w:rsidP="002D5FEB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75A67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一年級</w:t>
                        </w:r>
                      </w:p>
                      <w:p w:rsidR="002D5FEB" w:rsidRDefault="002D5FEB" w:rsidP="002D5FEB"/>
                    </w:txbxContent>
                  </v:textbox>
                </v:shape>
                <v:rect id="矩形 897" o:spid="_x0000_s1035" style="position:absolute;left:43829;top:-408;width:27720;height:2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j0cUA&#10;AADcAAAADwAAAGRycy9kb3ducmV2LnhtbESPT4vCMBTE78J+h/AEb5rqQWs1irgqsrAH/yB4ezbP&#10;tti8lCZq3U+/WVjwOMzMb5jpvDGleFDtCssK+r0IBHFqdcGZguNh3Y1BOI+ssbRMCl7kYD77aE0x&#10;0fbJO3rsfSYChF2CCnLvq0RKl+Zk0PVsRRy8q60N+iDrTOoanwFuSjmIoqE0WHBYyLGiZU7pbX83&#10;Cmj1ffrc3H+u8dcS1ytJI3c5X5TqtJvFBISnxr/D/+2tVhCPR/B3Jhw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2PRxQAAANwAAAAPAAAAAAAAAAAAAAAAAJgCAABkcnMv&#10;ZG93bnJldi54bWxQSwUGAAAAAAQABAD1AAAAigMAAAAA&#10;" fillcolor="green" strokecolor="#b7cf87" strokeweight=".5pt">
                  <v:shadow on="t" type="perspective" color="black" opacity="26214f" offset="0,0" matrix="66847f,,,66847f"/>
                  <v:textbox>
                    <w:txbxContent>
                      <w:p w:rsidR="002D5FEB" w:rsidRDefault="002D5FEB" w:rsidP="002D5FEB">
                        <w:pPr>
                          <w:jc w:val="center"/>
                        </w:pPr>
                      </w:p>
                    </w:txbxContent>
                  </v:textbox>
                </v:rect>
                <v:shape id="文字方塊 898" o:spid="_x0000_s1036" type="#_x0000_t202" style="position:absolute;left:50392;top:-291;width:14504;height:2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FLMQA&#10;AADcAAAADwAAAGRycy9kb3ducmV2LnhtbERPTWvCQBC9C/6HZYTezKZCS0yzigREkfag9eJtmh2T&#10;0OxszK5J7K/vHgo9Pt53th5NI3rqXG1ZwXMUgyAurK65VHD+3M4TEM4ja2wsk4IHOVivppMMU20H&#10;PlJ/8qUIIexSVFB536ZSuqIigy6yLXHgrrYz6APsSqk7HEK4aeQijl+lwZpDQ4Ut5RUV36e7UXDI&#10;tx94/FqY5KfJd+/XTXs7X16UepqNmzcQnkb/L/5z77WCZBnWhj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SzEAAAA3AAAAA8AAAAAAAAAAAAAAAAAmAIAAGRycy9k&#10;b3ducmV2LnhtbFBLBQYAAAAABAAEAPUAAACJAwAAAAA=&#10;" filled="f" stroked="f" strokeweight=".5pt">
                  <v:textbox>
                    <w:txbxContent>
                      <w:p w:rsidR="002D5FEB" w:rsidRPr="00826D66" w:rsidRDefault="002D5FEB" w:rsidP="002D5FEB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26D66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二年級</w:t>
                        </w:r>
                      </w:p>
                      <w:p w:rsidR="002D5FEB" w:rsidRPr="00826D66" w:rsidRDefault="002D5FEB" w:rsidP="002D5FE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FD58D9" wp14:editId="71467696">
                <wp:simplePos x="0" y="0"/>
                <wp:positionH relativeFrom="column">
                  <wp:posOffset>-68206</wp:posOffset>
                </wp:positionH>
                <wp:positionV relativeFrom="paragraph">
                  <wp:posOffset>36195</wp:posOffset>
                </wp:positionV>
                <wp:extent cx="1428750" cy="1285240"/>
                <wp:effectExtent l="57150" t="38100" r="0" b="10160"/>
                <wp:wrapNone/>
                <wp:docPr id="899" name="群組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285240"/>
                          <a:chOff x="1" y="0"/>
                          <a:chExt cx="1430654" cy="1095242"/>
                        </a:xfrm>
                      </wpg:grpSpPr>
                      <wpg:grpSp>
                        <wpg:cNvPr id="900" name="群組 900"/>
                        <wpg:cNvGrpSpPr/>
                        <wpg:grpSpPr>
                          <a:xfrm>
                            <a:off x="1" y="0"/>
                            <a:ext cx="1430654" cy="1095242"/>
                            <a:chOff x="62590" y="147950"/>
                            <a:chExt cx="1431357" cy="1096352"/>
                          </a:xfrm>
                        </wpg:grpSpPr>
                        <wpg:grpSp>
                          <wpg:cNvPr id="901" name="群組 901"/>
                          <wpg:cNvGrpSpPr/>
                          <wpg:grpSpPr>
                            <a:xfrm>
                              <a:off x="257576" y="474960"/>
                              <a:ext cx="1236371" cy="576848"/>
                              <a:chOff x="257576" y="611590"/>
                              <a:chExt cx="1236371" cy="576848"/>
                            </a:xfrm>
                          </wpg:grpSpPr>
                          <wps:wsp>
                            <wps:cNvPr id="902" name="直線接點 902"/>
                            <wps:cNvCnPr/>
                            <wps:spPr>
                              <a:xfrm>
                                <a:off x="257576" y="611590"/>
                                <a:ext cx="0" cy="57684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AAC4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3" name="直線單箭頭接點 903"/>
                            <wps:cNvCnPr/>
                            <wps:spPr>
                              <a:xfrm>
                                <a:off x="257576" y="856170"/>
                                <a:ext cx="12363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AAC46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4" name="直線單箭頭接點 904"/>
                            <wps:cNvCnPr/>
                            <wps:spPr>
                              <a:xfrm>
                                <a:off x="257576" y="1182367"/>
                                <a:ext cx="12363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8AAC46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905" name="矩形 905"/>
                          <wps:cNvSpPr/>
                          <wps:spPr>
                            <a:xfrm>
                              <a:off x="347729" y="516556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5FEB" w:rsidRPr="00676CCF" w:rsidRDefault="002D5FEB" w:rsidP="002D5FEB">
                                <w:pPr>
                                  <w:pStyle w:val="Web"/>
                                  <w:snapToGrid w:val="0"/>
                                  <w:spacing w:line="260" w:lineRule="exact"/>
                                  <w:jc w:val="center"/>
                                </w:pPr>
                                <w:r w:rsidRPr="00676CCF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</w:rPr>
                                  <w:t>博雅通識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矩形 910"/>
                          <wps:cNvSpPr/>
                          <wps:spPr>
                            <a:xfrm>
                              <a:off x="347729" y="907752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D5FEB" w:rsidRPr="00D949DD" w:rsidRDefault="002D5FEB" w:rsidP="002D5FEB">
                                <w:pPr>
                                  <w:pStyle w:val="Web"/>
                                  <w:snapToGrid w:val="0"/>
                                  <w:spacing w:line="260" w:lineRule="exact"/>
                                  <w:jc w:val="center"/>
                                  <w:rPr>
                                    <w:spacing w:val="-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矩形 911"/>
                          <wps:cNvSpPr/>
                          <wps:spPr>
                            <a:xfrm>
                              <a:off x="62590" y="147950"/>
                              <a:ext cx="1115999" cy="33688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ffectLst>
                              <a:outerShdw blurRad="57150" dist="19050" dir="5400000" algn="ctr" rotWithShape="0">
                                <a:srgbClr val="000000">
                                  <a:alpha val="63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D5FEB" w:rsidRPr="002F6634" w:rsidRDefault="002D5FEB" w:rsidP="002D5FEB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全人教育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12" name="文字方塊 912"/>
                        <wps:cNvSpPr txBox="1"/>
                        <wps:spPr>
                          <a:xfrm>
                            <a:off x="196893" y="788463"/>
                            <a:ext cx="1033200" cy="276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D5FEB" w:rsidRPr="00D949DD" w:rsidRDefault="002D5FEB" w:rsidP="002D5FEB">
                              <w:pPr>
                                <w:pStyle w:val="Web"/>
                                <w:snapToGrid w:val="0"/>
                                <w:spacing w:line="260" w:lineRule="exact"/>
                                <w:jc w:val="center"/>
                                <w:rPr>
                                  <w:spacing w:val="-16"/>
                                </w:rPr>
                              </w:pPr>
                              <w:r w:rsidRPr="00D949D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pacing w:val="-16"/>
                                </w:rPr>
                                <w:t>運動與健康</w:t>
                              </w:r>
                            </w:p>
                            <w:p w:rsidR="002D5FEB" w:rsidRDefault="002D5FEB" w:rsidP="002D5FE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99" o:spid="_x0000_s1037" style="position:absolute;margin-left:-5.35pt;margin-top:2.85pt;width:112.5pt;height:101.2pt;z-index:251673600" coordorigin="" coordsize="14306,10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">
                <v:group id="群組 900" o:spid="_x0000_s1038" style="position:absolute;width:14306;height:10952" coordorigin="625,1479" coordsize="14313,1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group id="群組 901" o:spid="_x0000_s1039" style="position:absolute;left:2575;top:4749;width:12364;height:5769" coordorigin="2575,6115" coordsize="12363,5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<v:line id="直線接點 902" o:spid="_x0000_s1040" style="position:absolute;visibility:visible;mso-wrap-style:square" from="2575,6115" to="2575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+4sUAAADcAAAADwAAAGRycy9kb3ducmV2LnhtbESPQWuDQBSE74H+h+UVeotrFUJisglt&#10;QVp6aFDb+8N9UYn7VtytMf++WwjkOMzMN8zuMJteTDS6zrKC5ygGQVxb3XGj4LvKl2sQziNr7C2T&#10;gis5OOwfFjvMtL1wQVPpGxEg7DJU0Ho/ZFK6uiWDLrIDcfBOdjTogxwbqUe8BLjpZRLHK2mw47DQ&#10;4kBvLdXn8tcoSI/D6lp9TWn+/iM/p+pUuNS9KvX0OL9sQXia/T18a39oBZs4gf8z4QjI/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O+4sUAAADcAAAADwAAAAAAAAAA&#10;AAAAAAChAgAAZHJzL2Rvd25yZXYueG1sUEsFBgAAAAAEAAQA+QAAAJMDAAAAAA==&#10;" strokecolor="#8aac46" strokeweight="1.5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903" o:spid="_x0000_s1041" type="#_x0000_t32" style="position:absolute;left:2575;top:8561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k3ncUAAADcAAAADwAAAGRycy9kb3ducmV2LnhtbESPzWrDMBCE74G+g9hCLiGRkkKJHcuh&#10;FEpDb/mB0ttibW1Ta2UsJVby9FGh0OMwM98wxTbaTlxo8K1jDcuFAkFcOdNyreF0fJuvQfiAbLBz&#10;TBqu5GFbPkwKzI0beU+XQ6hFgrDPUUMTQp9L6auGLPqF64mT9+0GiyHJoZZmwDHBbSdXSj1Liy2n&#10;hQZ7em2o+jmcrYZ1tv/4zG7qvZ1xGDvzFeV1F7WePsaXDYhAMfyH/9o7oyFTT/B7Jh0BW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k3ncUAAADcAAAADwAAAAAAAAAA&#10;AAAAAAChAgAAZHJzL2Rvd25yZXYueG1sUEsFBgAAAAAEAAQA+QAAAJMDAAAAAA==&#10;" strokecolor="#8aac46" strokeweight="1.5pt">
                      <v:stroke endarrow="open" joinstyle="miter"/>
                    </v:shape>
                    <v:shape id="直線單箭頭接點 904" o:spid="_x0000_s1042" type="#_x0000_t32" style="position:absolute;left:2575;top:11823;width:123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Cv6cUAAADcAAAADwAAAGRycy9kb3ducmV2LnhtbESPzWrDMBCE74G+g9hCLiGREkqJHcuh&#10;FEpDb/mB0ttibW1Ta2UsJVby9FGh0OMwM98wxTbaTlxo8K1jDcuFAkFcOdNyreF0fJuvQfiAbLBz&#10;TBqu5GFbPkwKzI0beU+XQ6hFgrDPUUMTQp9L6auGLPqF64mT9+0GiyHJoZZmwDHBbSdXSj1Liy2n&#10;hQZ7em2o+jmcrYZ1tv/4zG7qvZ1xGDvzFeV1F7WePsaXDYhAMfyH/9o7oyFTT/B7Jh0BW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Cv6cUAAADcAAAADwAAAAAAAAAA&#10;AAAAAAChAgAAZHJzL2Rvd25yZXYueG1sUEsFBgAAAAAEAAQA+QAAAJMDAAAAAA==&#10;" strokecolor="#8aac46" strokeweight="1.5pt">
                      <v:stroke endarrow="open" joinstyle="miter"/>
                    </v:shape>
                  </v:group>
                  <v:rect id="矩形 905" o:spid="_x0000_s1043" style="position:absolute;left:3477;top:5165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FgsQA&#10;AADcAAAADwAAAGRycy9kb3ducmV2LnhtbESPQWvCQBSE7wX/w/IK3uqmQqVN3YhYC3qs5tDeHtmX&#10;3WD2bZpdNfn3rlDocZiZb5jlanCtuFAfGs8KnmcZCOLK64aNgvL4+fQKIkRkja1nUjBSgFUxeVhi&#10;rv2Vv+hyiEYkCIccFdgYu1zKUFlyGGa+I05e7XuHMcneSN3jNcFdK+dZtpAOG04LFjvaWKpOh7NT&#10;sDM/dvzYNnpf/lZmW5fd+O32Sk0fh/U7iEhD/A//tXdawVv2Avcz6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xYLEAAAA3AAAAA8AAAAAAAAAAAAAAAAAmAIAAGRycy9k&#10;b3ducmV2LnhtbFBLBQYAAAAABAAEAPUAAACJAwAAAAA=&#10;" fillcolor="#e0feb4" strokecolor="#a5a5a5" strokeweight=".5pt">
                    <v:fill color2="#f7ffeb" rotate="t" colors="0 #e0feb4;33423f #ecfed2;64225f #f7ffeb" focus="100%" type="gradient">
                      <o:fill v:ext="view" type="gradientUnscaled"/>
                    </v:fill>
                    <v:textbox>
                      <w:txbxContent>
                        <w:p w:rsidR="002D5FEB" w:rsidRPr="00676CCF" w:rsidRDefault="002D5FEB" w:rsidP="002D5FEB">
                          <w:pPr>
                            <w:pStyle w:val="Web"/>
                            <w:snapToGrid w:val="0"/>
                            <w:spacing w:line="260" w:lineRule="exact"/>
                            <w:jc w:val="center"/>
                          </w:pPr>
                          <w:r w:rsidRPr="00676CCF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</w:rPr>
                            <w:t>博雅通識</w:t>
                          </w:r>
                        </w:p>
                      </w:txbxContent>
                    </v:textbox>
                  </v:rect>
                  <v:rect id="矩形 910" o:spid="_x0000_s1044" style="position:absolute;left:3477;top:9077;width:8757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wx8AA&#10;AADcAAAADwAAAGRycy9kb3ducmV2LnhtbERPPW/CMBDdkfofrKvUDRwYKggYhCiVYAQywHaKDzsi&#10;PqexgeTf1wMS49P7Xqw6V4sHtaHyrGA8ykAQl15XbBQUp9/hFESIyBprz6SgpwCr5cdggbn2Tz7Q&#10;4xiNSCEcclRgY2xyKUNpyWEY+YY4cVffOowJtkbqFp8p3NVykmXf0mHFqcFiQxtL5e14dwp25mL7&#10;n22l98VfabbXounPbq/U12e3noOI1MW3+OXeaQWzcZqfzq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zwx8AAAADcAAAADwAAAAAAAAAAAAAAAACYAgAAZHJzL2Rvd25y&#10;ZXYueG1sUEsFBgAAAAAEAAQA9QAAAIUDAAAAAA==&#10;" fillcolor="#e0feb4" strokecolor="#a5a5a5" strokeweight=".5pt">
                    <v:fill color2="#f7ffeb" rotate="t" colors="0 #e0feb4;33423f #ecfed2;64225f #f7ffeb" focus="100%" type="gradient">
                      <o:fill v:ext="view" type="gradientUnscaled"/>
                    </v:fill>
                    <v:textbox>
                      <w:txbxContent>
                        <w:p w:rsidR="002D5FEB" w:rsidRPr="00D949DD" w:rsidRDefault="002D5FEB" w:rsidP="002D5FEB">
                          <w:pPr>
                            <w:pStyle w:val="Web"/>
                            <w:snapToGrid w:val="0"/>
                            <w:spacing w:line="260" w:lineRule="exact"/>
                            <w:jc w:val="center"/>
                            <w:rPr>
                              <w:spacing w:val="-16"/>
                            </w:rPr>
                          </w:pPr>
                        </w:p>
                      </w:txbxContent>
                    </v:textbox>
                  </v:rect>
                  <v:rect id="矩形 911" o:spid="_x0000_s1045" style="position:absolute;left:625;top:1479;width:11160;height:3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YjsUA&#10;AADcAAAADwAAAGRycy9kb3ducmV2LnhtbESPQWvCQBSE74X+h+UVequbWJAmdZUiFIu3WiF4e2Zf&#10;s8Hs25BdkzS/3i0IHoeZ+YZZrkfbiJ46XztWkM4SEMSl0zVXCg4/ny9vIHxA1tg4JgV/5GG9enxY&#10;Yq7dwN/U70MlIoR9jgpMCG0upS8NWfQz1xJH79d1FkOUXSV1h0OE20bOk2QhLdYcFwy2tDFUnvcX&#10;q+CIx3M2LyZTbU67Ml1M2/6VCqWen8aPdxCBxnAP39pfWkGWpvB/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piOxQAAANwAAAAPAAAAAAAAAAAAAAAAAJgCAABkcnMv&#10;ZG93bnJldi54bWxQSwUGAAAAAAQABAD1AAAAigMAAAAA&#10;" fillcolor="green" stroked="f">
                    <v:shadow on="t" color="black" opacity="41287f" offset="0,1.5pt"/>
                    <v:textbox>
                      <w:txbxContent>
                        <w:p w:rsidR="002D5FEB" w:rsidRPr="002F6634" w:rsidRDefault="002D5FEB" w:rsidP="002D5FEB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全人教育</w:t>
                          </w:r>
                        </w:p>
                      </w:txbxContent>
                    </v:textbox>
                  </v:rect>
                </v:group>
                <v:shape id="文字方塊 912" o:spid="_x0000_s1046" type="#_x0000_t202" style="position:absolute;left:1968;top:7884;width:10332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+Ac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eIkT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N/gHHAAAA3AAAAA8AAAAAAAAAAAAAAAAAmAIAAGRy&#10;cy9kb3ducmV2LnhtbFBLBQYAAAAABAAEAPUAAACMAwAAAAA=&#10;" filled="f" stroked="f" strokeweight=".5pt">
                  <v:textbox>
                    <w:txbxContent>
                      <w:p w:rsidR="002D5FEB" w:rsidRPr="00D949DD" w:rsidRDefault="002D5FEB" w:rsidP="002D5FEB">
                        <w:pPr>
                          <w:pStyle w:val="Web"/>
                          <w:snapToGrid w:val="0"/>
                          <w:spacing w:line="260" w:lineRule="exact"/>
                          <w:jc w:val="center"/>
                          <w:rPr>
                            <w:spacing w:val="-16"/>
                          </w:rPr>
                        </w:pPr>
                        <w:r w:rsidRPr="00D949DD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pacing w:val="-16"/>
                          </w:rPr>
                          <w:t>運動與健康</w:t>
                        </w:r>
                      </w:p>
                      <w:p w:rsidR="002D5FEB" w:rsidRDefault="002D5FEB" w:rsidP="002D5FEB"/>
                    </w:txbxContent>
                  </v:textbox>
                </v:shape>
              </v:group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405F24" wp14:editId="3B8EAB4A">
                <wp:simplePos x="0" y="0"/>
                <wp:positionH relativeFrom="column">
                  <wp:posOffset>1368799</wp:posOffset>
                </wp:positionH>
                <wp:positionV relativeFrom="paragraph">
                  <wp:posOffset>165735</wp:posOffset>
                </wp:positionV>
                <wp:extent cx="5622549" cy="253765"/>
                <wp:effectExtent l="57150" t="57150" r="54610" b="51435"/>
                <wp:wrapNone/>
                <wp:docPr id="913" name="群組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549" cy="253765"/>
                          <a:chOff x="0" y="0"/>
                          <a:chExt cx="5622549" cy="253765"/>
                        </a:xfrm>
                      </wpg:grpSpPr>
                      <wps:wsp>
                        <wps:cNvPr id="914" name="矩形 14"/>
                        <wps:cNvSpPr/>
                        <wps:spPr>
                          <a:xfrm>
                            <a:off x="0" y="0"/>
                            <a:ext cx="1331443" cy="2537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2D5FEB" w:rsidRPr="002F6634" w:rsidRDefault="002D5FEB" w:rsidP="002D5FEB">
                              <w:pPr>
                                <w:pStyle w:val="Web"/>
                                <w:snapToGrid w:val="0"/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矩形 14"/>
                        <wps:cNvSpPr/>
                        <wps:spPr>
                          <a:xfrm>
                            <a:off x="1404470" y="0"/>
                            <a:ext cx="1331443" cy="2537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2D5FEB" w:rsidRPr="002F6634" w:rsidRDefault="002D5FEB" w:rsidP="002D5FEB">
                              <w:pPr>
                                <w:pStyle w:val="Web"/>
                                <w:snapToGrid w:val="0"/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矩形 14"/>
                        <wps:cNvSpPr/>
                        <wps:spPr>
                          <a:xfrm>
                            <a:off x="2886635" y="0"/>
                            <a:ext cx="1331443" cy="2537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2D5FEB" w:rsidRPr="002F6634" w:rsidRDefault="002D5FEB" w:rsidP="002D5FEB">
                              <w:pPr>
                                <w:pStyle w:val="Web"/>
                                <w:snapToGrid w:val="0"/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矩形 14"/>
                        <wps:cNvSpPr/>
                        <wps:spPr>
                          <a:xfrm>
                            <a:off x="4291106" y="0"/>
                            <a:ext cx="1331443" cy="2537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2D5FEB" w:rsidRPr="002F6634" w:rsidRDefault="002D5FEB" w:rsidP="002D5FEB">
                              <w:pPr>
                                <w:pStyle w:val="Web"/>
                                <w:snapToGrid w:val="0"/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13" o:spid="_x0000_s1047" style="position:absolute;margin-left:107.8pt;margin-top:13.05pt;width:442.7pt;height:20pt;z-index:251663360" coordsize="56225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">
                <v:rect id="矩形 14" o:spid="_x0000_s1048" style="position:absolute;width:13314;height:2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OV8YA&#10;AADcAAAADwAAAGRycy9kb3ducmV2LnhtbESPT2vCQBTE74V+h+UVequbWA1tzCqhUBApQq0evL1m&#10;X/5g9m3Mrpp+e1cQehxm5jdMthhMK87Uu8aygngUgSAurG64UrD9+Xx5A+E8ssbWMin4IweL+eND&#10;hqm2F/6m88ZXIkDYpaig9r5LpXRFTQbdyHbEwSttb9AH2VdS93gJcNPKcRQl0mDDYaHGjj5qKg6b&#10;k1FwWu32v5P1tMy/XvN1Yqnd8jFW6vlpyGcgPA3+P3xvL7WC93gCtzPh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OV8YAAADcAAAADwAAAAAAAAAAAAAAAACYAgAAZHJz&#10;L2Rvd25yZXYueG1sUEsFBgAAAAAEAAQA9QAAAIsDAAAAAA==&#10;" fillcolor="#addb7b" strokecolor="#7c7c7c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2D5FEB" w:rsidRPr="002F6634" w:rsidRDefault="002D5FEB" w:rsidP="002D5FEB">
                        <w:pPr>
                          <w:pStyle w:val="Web"/>
                          <w:snapToGrid w:val="0"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14" o:spid="_x0000_s1049" style="position:absolute;left:14044;width:13315;height:2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rzMYA&#10;AADcAAAADwAAAGRycy9kb3ducmV2LnhtbESPT2vCQBTE7wW/w/KE3uomtopGVwmCICJC/XPw9sw+&#10;k2D2bcyumn77rlDocZiZ3zDTeWsq8aDGlZYVxL0IBHFmdcm5gsN++TEC4TyyxsoyKfghB/NZ522K&#10;ibZP/qbHzuciQNglqKDwvk6kdFlBBl3P1sTBu9jGoA+yyaVu8BngppL9KBpKgyWHhQJrWhSUXXd3&#10;o+C+Pp7OX9vBJd18ptuhperAt1ip926bTkB4av1/+K+90grG8QBe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irzMYAAADcAAAADwAAAAAAAAAAAAAAAACYAgAAZHJz&#10;L2Rvd25yZXYueG1sUEsFBgAAAAAEAAQA9QAAAIsDAAAAAA==&#10;" fillcolor="#addb7b" strokecolor="#7c7c7c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2D5FEB" w:rsidRPr="002F6634" w:rsidRDefault="002D5FEB" w:rsidP="002D5FEB">
                        <w:pPr>
                          <w:pStyle w:val="Web"/>
                          <w:snapToGrid w:val="0"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  <v:rect id="矩形 14" o:spid="_x0000_s1050" style="position:absolute;left:28866;width:13314;height:2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1u8cA&#10;AADcAAAADwAAAGRycy9kb3ducmV2LnhtbESPT2vCQBTE7wW/w/IEb3UT24Y2ZiOhUJBSBP/00Nsz&#10;+0yC2bdpdtX027tCweMwM79hssVgWnGm3jWWFcTTCARxaXXDlYLd9uPxFYTzyBpby6Tgjxws8tFD&#10;hqm2F17TeeMrESDsUlRQe9+lUrqyJoNuajvi4B1sb9AH2VdS93gJcNPKWRQl0mDDYaHGjt5rKo+b&#10;k1Fw+vz+2T+vXg7F11OxSiy1O/6NlZqMh2IOwtPg7+H/9lIreIsTuJ0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6NbvHAAAA3AAAAA8AAAAAAAAAAAAAAAAAmAIAAGRy&#10;cy9kb3ducmV2LnhtbFBLBQYAAAAABAAEAPUAAACMAwAAAAA=&#10;" fillcolor="#addb7b" strokecolor="#7c7c7c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2D5FEB" w:rsidRPr="002F6634" w:rsidRDefault="002D5FEB" w:rsidP="002D5FEB">
                        <w:pPr>
                          <w:pStyle w:val="Web"/>
                          <w:snapToGrid w:val="0"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14" o:spid="_x0000_s1051" style="position:absolute;left:42911;width:13314;height:2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QIMYA&#10;AADcAAAADwAAAGRycy9kb3ducmV2LnhtbESPQWvCQBSE70L/w/IK3nQTtdam2UgQBClFqLUHb6/Z&#10;ZxKafRuzq6b/visUPA4z8w2TLnvTiAt1rrasIB5HIIgLq2suFew/16MFCOeRNTaWScEvOVhmD4MU&#10;E22v/EGXnS9FgLBLUEHlfZtI6YqKDLqxbYmDd7SdQR9kV0rd4TXATSMnUTSXBmsOCxW2tKqo+Nmd&#10;jYLz29fhe7Z9Oubv03w7t9Ts+RQrNXzs81cQnnp/D/+3N1rBS/w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aQIMYAAADcAAAADwAAAAAAAAAAAAAAAACYAgAAZHJz&#10;L2Rvd25yZXYueG1sUEsFBgAAAAAEAAQA9QAAAIsDAAAAAA==&#10;" fillcolor="#addb7b" strokecolor="#7c7c7c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2D5FEB" w:rsidRPr="002F6634" w:rsidRDefault="002D5FEB" w:rsidP="002D5FEB">
                        <w:pPr>
                          <w:pStyle w:val="Web"/>
                          <w:snapToGrid w:val="0"/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B4E0D19" wp14:editId="2C596268">
                <wp:simplePos x="0" y="0"/>
                <wp:positionH relativeFrom="column">
                  <wp:posOffset>1397000</wp:posOffset>
                </wp:positionH>
                <wp:positionV relativeFrom="paragraph">
                  <wp:posOffset>209550</wp:posOffset>
                </wp:positionV>
                <wp:extent cx="5614035" cy="5015230"/>
                <wp:effectExtent l="76200" t="76200" r="81915" b="71120"/>
                <wp:wrapNone/>
                <wp:docPr id="918" name="群組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035" cy="5015230"/>
                          <a:chOff x="0" y="0"/>
                          <a:chExt cx="5614035" cy="5015230"/>
                        </a:xfrm>
                      </wpg:grpSpPr>
                      <wps:wsp>
                        <wps:cNvPr id="919" name="矩形 19"/>
                        <wps:cNvSpPr/>
                        <wps:spPr>
                          <a:xfrm>
                            <a:off x="0" y="0"/>
                            <a:ext cx="5614035" cy="501523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A5A5A5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57150">
                              <a:srgbClr val="A5A5A5">
                                <a:lumMod val="75000"/>
                                <a:alpha val="40000"/>
                              </a:srgbClr>
                            </a:glo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矩形 920"/>
                        <wps:cNvSpPr/>
                        <wps:spPr>
                          <a:xfrm>
                            <a:off x="4304553" y="3179482"/>
                            <a:ext cx="1176655" cy="32400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80C94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商用英文(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矩形 921"/>
                        <wps:cNvSpPr/>
                        <wps:spPr>
                          <a:xfrm>
                            <a:off x="4303806" y="3532094"/>
                            <a:ext cx="1176655" cy="22733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80C94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商業談判(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矩形 922"/>
                        <wps:cNvSpPr/>
                        <wps:spPr>
                          <a:xfrm>
                            <a:off x="4310156" y="3759200"/>
                            <a:ext cx="1176655" cy="248285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80C94" w:rsidRDefault="002D5FEB" w:rsidP="002D5FEB">
                              <w:pPr>
                                <w:snapToGrid w:val="0"/>
                                <w:spacing w:line="200" w:lineRule="exact"/>
                                <w:ind w:leftChars="-59" w:rightChars="-73" w:right="-175" w:hangingChars="71" w:hanging="142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創新與創業管理(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矩形 923"/>
                        <wps:cNvSpPr/>
                        <wps:spPr>
                          <a:xfrm>
                            <a:off x="4310156" y="4010211"/>
                            <a:ext cx="1176655" cy="248285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80C94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企業實務(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矩形 924"/>
                        <wps:cNvSpPr/>
                        <wps:spPr>
                          <a:xfrm>
                            <a:off x="4316132" y="4554070"/>
                            <a:ext cx="1176655" cy="395605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80C94" w:rsidRDefault="002D5FEB" w:rsidP="002D5FEB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職涯規劃與自我實現(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矩形 925"/>
                        <wps:cNvSpPr/>
                        <wps:spPr>
                          <a:xfrm>
                            <a:off x="4310156" y="4279153"/>
                            <a:ext cx="1176655" cy="248285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80C94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企業倫理(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18" o:spid="_x0000_s1052" style="position:absolute;margin-left:110pt;margin-top:16.5pt;width:442.05pt;height:394.9pt;z-index:251705344" coordsize="56140,5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">
                <v:rect id="矩形 19" o:spid="_x0000_s1053" style="position:absolute;width:56140;height:50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yKsIA&#10;AADcAAAADwAAAGRycy9kb3ducmV2LnhtbESPwWrDMBBE74H+g9hCb4nsHEziRglpcGmvcfsBi7W1&#10;3Egr11Jt5++jQqDHYWbeMLvD7KwYaQidZwX5KgNB3Hjdcavg8+N1uQERIrJG65kUXCnAYf+w2GGp&#10;/cRnGuvYigThUKICE2NfShkaQw7DyvfEyfvyg8OY5NBKPeCU4M7KdZYV0mHHacFgTydDzaX+dQre&#10;7Hfux2Kuf9BMNis2VfViKqWeHufjM4hIc/wP39vvWsE238LfmXQE5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TIqwgAAANwAAAAPAAAAAAAAAAAAAAAAAJgCAABkcnMvZG93&#10;bnJldi54bWxQSwUGAAAAAAQABAD1AAAAhwMAAAAA&#10;" filled="f" strokecolor="#c9c9c9" strokeweight="2.25pt"/>
                <v:rect id="矩形 920" o:spid="_x0000_s1054" style="position:absolute;left:43045;top:31794;width:11767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a98EA&#10;AADcAAAADwAAAGRycy9kb3ducmV2LnhtbERPTYvCMBC9L/gfwgje1lQPRatRRBFlQZZVL96GZmyK&#10;zaQkUev+enNY2OPjfc+XnW3Eg3yoHSsYDTMQxKXTNVcKzqft5wREiMgaG8ek4EUBlovexxwL7Z78&#10;Q49jrEQK4VCgAhNjW0gZSkMWw9C1xIm7Om8xJugrqT0+U7ht5DjLcmmx5tRgsKW1ofJ2vFsF+W8e&#10;jb/sTtfD99SuvvZhQ5uJUoN+t5qBiNTFf/Gfe68VTMdpfjq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J2vfBAAAA3AAAAA8AAAAAAAAAAAAAAAAAmAIAAGRycy9kb3du&#10;cmV2LnhtbFBLBQYAAAAABAAEAPUAAACGAwAAAAA=&#10;" fillcolor="#fff2cc" strokecolor="windowText" strokeweight="1pt">
                  <v:stroke dashstyle="dash"/>
                  <v:textbox>
                    <w:txbxContent>
                      <w:p w:rsidR="002D5FEB" w:rsidRPr="00D80C94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商用英文(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921" o:spid="_x0000_s1055" style="position:absolute;left:43038;top:35320;width:11766;height:2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Lo8MA&#10;AADcAAAADwAAAGRycy9kb3ducmV2LnhtbESPzWqDQBSF94W+w3AD3TWjKUi0jhIaCnYTaJLS7cW5&#10;VYlzR5yp0bfvBApZHs7Px8nL2fRiotF1lhXE6wgEcW11x42C8+n9eQvCeWSNvWVSsJCDsnh8yDHT&#10;9sqfNB19I8IIuwwVtN4PmZSubsmgW9uBOHg/djTogxwbqUe8hnHTy00UJdJgx4HQ4kBvLdWX468J&#10;kK/l8NHR/I1VuksT3J+ml2Wv1NNq3r2C8DT7e/i/XWkF6SaG25lw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Lo8MAAADcAAAADwAAAAAAAAAAAAAAAACYAgAAZHJzL2Rv&#10;d25yZXYueG1sUEsFBgAAAAAEAAQA9QAAAIgDAAAAAA==&#10;" fillcolor="#dae3f3" strokecolor="windowText" strokeweight="1pt">
                  <v:stroke dashstyle="dash"/>
                  <v:textbox>
                    <w:txbxContent>
                      <w:p w:rsidR="002D5FEB" w:rsidRPr="00D80C94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商業談判(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922" o:spid="_x0000_s1056" style="position:absolute;left:43101;top:37592;width:11767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V1MMA&#10;AADcAAAADwAAAGRycy9kb3ducmV2LnhtbESPy2rDMBBF94X+g5hCd41cF0LsRgmhoeBuAo0Tuh2s&#10;iS1ijYyl+vH3VaCQ5eU+Dne9nWwrBuq9cazgdZGAIK6cNlwrOJWfLysQPiBrbB2Tgpk8bDePD2vM&#10;tRv5m4ZjqEUcYZ+jgiaELpfSVw1Z9AvXEUfv4nqLIcq+lrrHMY7bVqZJspQWDUdCgx19NFRdj782&#10;Qs7z4cvQ9INFtsuWuC+Ht3mv1PPTtHsHEWgK9/B/u9AKsjSF2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V1MMAAADcAAAADwAAAAAAAAAAAAAAAACYAgAAZHJzL2Rv&#10;d25yZXYueG1sUEsFBgAAAAAEAAQA9QAAAIgDAAAAAA==&#10;" fillcolor="#dae3f3" strokecolor="windowText" strokeweight="1pt">
                  <v:stroke dashstyle="dash"/>
                  <v:textbox>
                    <w:txbxContent>
                      <w:p w:rsidR="002D5FEB" w:rsidRPr="00D80C94" w:rsidRDefault="002D5FEB" w:rsidP="002D5FEB">
                        <w:pPr>
                          <w:snapToGrid w:val="0"/>
                          <w:spacing w:line="200" w:lineRule="exact"/>
                          <w:ind w:leftChars="-59" w:rightChars="-73" w:right="-175" w:hangingChars="71" w:hanging="142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創新與創業管理(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923" o:spid="_x0000_s1057" style="position:absolute;left:43101;top:40102;width:11767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wT8MA&#10;AADcAAAADwAAAGRycy9kb3ducmV2LnhtbESPS2uDQBSF94H+h+EWukvGGAjVOopUCummkEfp9uLc&#10;qsS5I87U6L/vFAJdHs7j42TFbHox0eg6ywq2mwgEcW11x42Cy/lt/QzCeWSNvWVSsJCDIn9YZZhq&#10;e+MjTSffiDDCLkUFrfdDKqWrWzLoNnYgDt63HQ36IMdG6hFvYdz0Mo6ivTTYcSC0ONBrS/X19GMC&#10;5HP5eO9o/sJDUiZ7rM7TbqmUenqcyxcQnmb/H763D1pBEu/g70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+wT8MAAADcAAAADwAAAAAAAAAAAAAAAACYAgAAZHJzL2Rv&#10;d25yZXYueG1sUEsFBgAAAAAEAAQA9QAAAIgDAAAAAA==&#10;" fillcolor="#dae3f3" strokecolor="windowText" strokeweight="1pt">
                  <v:stroke dashstyle="dash"/>
                  <v:textbox>
                    <w:txbxContent>
                      <w:p w:rsidR="002D5FEB" w:rsidRPr="00D80C94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企業實務(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924" o:spid="_x0000_s1058" style="position:absolute;left:43161;top:45540;width:11766;height:3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oO8IA&#10;AADcAAAADwAAAGRycy9kb3ducmV2LnhtbESPS4vCMBSF9wP+h3AFd2OqDmKrUUQRdCOMD9xemmtb&#10;bG5KE2v7782AMMvDeXycxao1pWiodoVlBaNhBII4tbrgTMHlvPuegXAeWWNpmRR05GC17H0tMNH2&#10;xb/UnHwmwgi7BBXk3leJlC7NyaAb2oo4eHdbG/RB1pnUNb7CuCnlOIqm0mDBgZBjRZuc0sfpaQLk&#10;2h0PBbU33MfreIrbczPptkoN+u16DsJT6//Dn/ZeK4jHP/B3Jhw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g7wgAAANwAAAAPAAAAAAAAAAAAAAAAAJgCAABkcnMvZG93&#10;bnJldi54bWxQSwUGAAAAAAQABAD1AAAAhwMAAAAA&#10;" fillcolor="#dae3f3" strokecolor="windowText" strokeweight="1pt">
                  <v:stroke dashstyle="dash"/>
                  <v:textbox>
                    <w:txbxContent>
                      <w:p w:rsidR="002D5FEB" w:rsidRPr="00D80C94" w:rsidRDefault="002D5FEB" w:rsidP="002D5FEB">
                        <w:pPr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職涯規劃與自我實現(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925" o:spid="_x0000_s1059" style="position:absolute;left:43101;top:42791;width:11767;height:2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NoMIA&#10;AADcAAAADwAAAGRycy9kb3ducmV2LnhtbESPS4vCMBSF9wP+h3AFd2OqMmKrUUQRdCOMD9xemmtb&#10;bG5KE2v7782AMMvDeXycxao1pWiodoVlBaNhBII4tbrgTMHlvPuegXAeWWNpmRR05GC17H0tMNH2&#10;xb/UnHwmwgi7BBXk3leJlC7NyaAb2oo4eHdbG/RB1pnUNb7CuCnlOIqm0mDBgZBjRZuc0sfpaQLk&#10;2h0PBbU33MfreIrbczPptkoN+u16DsJT6//Dn/ZeK4jHP/B3Jhw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o2gwgAAANwAAAAPAAAAAAAAAAAAAAAAAJgCAABkcnMvZG93&#10;bnJldi54bWxQSwUGAAAAAAQABAD1AAAAhwMAAAAA&#10;" fillcolor="#dae3f3" strokecolor="windowText" strokeweight="1pt">
                  <v:stroke dashstyle="dash"/>
                  <v:textbox>
                    <w:txbxContent>
                      <w:p w:rsidR="002D5FEB" w:rsidRPr="00D80C94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企業倫理(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210007" wp14:editId="190AFAFD">
                <wp:simplePos x="0" y="0"/>
                <wp:positionH relativeFrom="column">
                  <wp:posOffset>1528781</wp:posOffset>
                </wp:positionH>
                <wp:positionV relativeFrom="paragraph">
                  <wp:posOffset>55493</wp:posOffset>
                </wp:positionV>
                <wp:extent cx="5365115" cy="747843"/>
                <wp:effectExtent l="0" t="0" r="26035" b="14605"/>
                <wp:wrapNone/>
                <wp:docPr id="926" name="群組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5115" cy="747843"/>
                          <a:chOff x="0" y="0"/>
                          <a:chExt cx="5365115" cy="747843"/>
                        </a:xfrm>
                      </wpg:grpSpPr>
                      <wps:wsp>
                        <wps:cNvPr id="927" name="矩形 927"/>
                        <wps:cNvSpPr/>
                        <wps:spPr>
                          <a:xfrm>
                            <a:off x="0" y="460188"/>
                            <a:ext cx="5364480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75E59" w:rsidRDefault="002D5FEB" w:rsidP="002D5FEB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75E59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運動與健康  (至少應修2學分)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矩形 928"/>
                        <wps:cNvSpPr/>
                        <wps:spPr>
                          <a:xfrm>
                            <a:off x="0" y="0"/>
                            <a:ext cx="5365115" cy="287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75E59" w:rsidRDefault="002D5FEB" w:rsidP="002D5FEB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75E59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博雅通識  (至少應修8學分)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26" o:spid="_x0000_s1060" style="position:absolute;margin-left:120.4pt;margin-top:4.35pt;width:422.45pt;height:58.9pt;z-index:251664384" coordsize="53651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">
                <v:rect id="矩形 927" o:spid="_x0000_s1061" style="position:absolute;top:4601;width:53644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3+sQA&#10;AADcAAAADwAAAGRycy9kb3ducmV2LnhtbESPzWrDMBCE74G8g9hCboncHNLEiRxKoBAKPdT5OS/W&#10;1jK2VsZSHDVPXxUKPQ4z8w2z20fbiZEG3zhW8LzIQBBXTjdcKzif3uZrED4ga+wck4Jv8rAvppMd&#10;5trd+ZPGMtQiQdjnqMCE0OdS+sqQRb9wPXHyvtxgMSQ51FIPeE9w28lllq2kxYbTgsGeDoaqtrxZ&#10;Be/+cRsr7T+iiea4uVyzR8mtUrOn+LoFESiG//Bf+6gVbJYv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9/rEAAAA3AAAAA8AAAAAAAAAAAAAAAAAmAIAAGRycy9k&#10;b3ducmV2LnhtbFBLBQYAAAAABAAEAPUAAACJAwAAAAA=&#10;" fillcolor="window" strokecolor="windowText" strokeweight="1pt">
                  <v:textbox>
                    <w:txbxContent>
                      <w:p w:rsidR="002D5FEB" w:rsidRPr="00D75E59" w:rsidRDefault="002D5FEB" w:rsidP="002D5FEB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D75E59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運動與健康  (至少應修2學分)</w:t>
                        </w:r>
                      </w:p>
                    </w:txbxContent>
                  </v:textbox>
                </v:rect>
                <v:rect id="矩形 928" o:spid="_x0000_s1062" style="position:absolute;width:53651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jiMAA&#10;AADcAAAADwAAAGRycy9kb3ducmV2LnhtbERPy4rCMBTdC/MP4Q7MzqbjQrQaRYQBEVxMfawvzbUp&#10;NjeliTX69ZPFgMvDeS/X0bZioN43jhV8ZzkI4srphmsFp+PPeAbCB2SNrWNS8CQP69XHaImFdg/+&#10;paEMtUgh7AtUYELoCil9Zciiz1xHnLir6y2GBPta6h4fKdy2cpLnU2mx4dRgsKOtoepW3q2CvX/d&#10;h0r7QzTR7ObnS/4q+abU12fcLEAEiuEt/nfvtIL5JK1NZ9IR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JjiMAAAADcAAAADwAAAAAAAAAAAAAAAACYAgAAZHJzL2Rvd25y&#10;ZXYueG1sUEsFBgAAAAAEAAQA9QAAAIUDAAAAAA==&#10;" fillcolor="window" strokecolor="windowText" strokeweight="1pt">
                  <v:textbox>
                    <w:txbxContent>
                      <w:p w:rsidR="002D5FEB" w:rsidRPr="00D75E59" w:rsidRDefault="002D5FEB" w:rsidP="002D5FEB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D75E59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博雅通識  (至少應修8學分)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4B8BB5" wp14:editId="4E3B89C0">
                <wp:simplePos x="0" y="0"/>
                <wp:positionH relativeFrom="column">
                  <wp:posOffset>1524000</wp:posOffset>
                </wp:positionH>
                <wp:positionV relativeFrom="paragraph">
                  <wp:posOffset>171926</wp:posOffset>
                </wp:positionV>
                <wp:extent cx="1176555" cy="323999"/>
                <wp:effectExtent l="0" t="0" r="24130" b="19050"/>
                <wp:wrapNone/>
                <wp:docPr id="942" name="矩形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應用統計Ⅰ(2)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42" o:spid="_x0000_s1063" style="position:absolute;margin-left:120pt;margin-top:13.55pt;width:92.6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應用統計Ⅰ(2)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207346" wp14:editId="40F32D2E">
                <wp:simplePos x="0" y="0"/>
                <wp:positionH relativeFrom="column">
                  <wp:posOffset>2827250</wp:posOffset>
                </wp:positionH>
                <wp:positionV relativeFrom="paragraph">
                  <wp:posOffset>171924</wp:posOffset>
                </wp:positionV>
                <wp:extent cx="1176555" cy="323999"/>
                <wp:effectExtent l="0" t="0" r="24130" b="19050"/>
                <wp:wrapNone/>
                <wp:docPr id="949" name="矩形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應用統計Ⅱ(2)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49" o:spid="_x0000_s1064" style="position:absolute;margin-left:222.6pt;margin-top:13.55pt;width:92.6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應用統計Ⅱ(2)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191501" wp14:editId="7947924A">
                <wp:simplePos x="0" y="0"/>
                <wp:positionH relativeFrom="column">
                  <wp:posOffset>4253320</wp:posOffset>
                </wp:positionH>
                <wp:positionV relativeFrom="paragraph">
                  <wp:posOffset>165103</wp:posOffset>
                </wp:positionV>
                <wp:extent cx="1176555" cy="323999"/>
                <wp:effectExtent l="0" t="0" r="24130" b="19050"/>
                <wp:wrapNone/>
                <wp:docPr id="951" name="矩形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ind w:leftChars="-59" w:rightChars="-63" w:right="-151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物流實務專題Ⅰ(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1" o:spid="_x0000_s1065" style="position:absolute;margin-left:334.9pt;margin-top:13pt;width:92.6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ind w:leftChars="-59" w:rightChars="-63" w:right="-151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物流實務專題Ⅰ(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C4134C" wp14:editId="0225328A">
                <wp:simplePos x="0" y="0"/>
                <wp:positionH relativeFrom="column">
                  <wp:posOffset>5693037</wp:posOffset>
                </wp:positionH>
                <wp:positionV relativeFrom="paragraph">
                  <wp:posOffset>165100</wp:posOffset>
                </wp:positionV>
                <wp:extent cx="1176555" cy="323999"/>
                <wp:effectExtent l="0" t="0" r="24130" b="19050"/>
                <wp:wrapNone/>
                <wp:docPr id="954" name="矩形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ind w:leftChars="-59" w:rightChars="-68" w:right="-163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物流實務專題Ⅱ(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4" o:spid="_x0000_s1066" style="position:absolute;margin-left:448.25pt;margin-top:13pt;width:92.6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ind w:leftChars="-59" w:rightChars="-68" w:right="-163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物流實務專題Ⅱ(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108922" wp14:editId="5D69D59D">
                <wp:simplePos x="0" y="0"/>
                <wp:positionH relativeFrom="column">
                  <wp:posOffset>-41835</wp:posOffset>
                </wp:positionH>
                <wp:positionV relativeFrom="paragraph">
                  <wp:posOffset>247650</wp:posOffset>
                </wp:positionV>
                <wp:extent cx="1437005" cy="3162636"/>
                <wp:effectExtent l="57150" t="38100" r="86995" b="19050"/>
                <wp:wrapNone/>
                <wp:docPr id="930" name="群組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3162636"/>
                          <a:chOff x="0" y="0"/>
                          <a:chExt cx="1437005" cy="3162636"/>
                        </a:xfrm>
                      </wpg:grpSpPr>
                      <wps:wsp>
                        <wps:cNvPr id="931" name="直線接點 931"/>
                        <wps:cNvCnPr/>
                        <wps:spPr>
                          <a:xfrm>
                            <a:off x="179294" y="239058"/>
                            <a:ext cx="14025" cy="273722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AAC4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32" name="直線單箭頭接點 932"/>
                        <wps:cNvCnPr/>
                        <wps:spPr>
                          <a:xfrm>
                            <a:off x="173318" y="639482"/>
                            <a:ext cx="1234093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AAC46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33" name="直線單箭頭接點 933"/>
                        <wps:cNvCnPr/>
                        <wps:spPr>
                          <a:xfrm>
                            <a:off x="203200" y="2976282"/>
                            <a:ext cx="123380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AAC46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34" name="直線單箭頭接點 934"/>
                        <wps:cNvCnPr/>
                        <wps:spPr>
                          <a:xfrm>
                            <a:off x="203200" y="2420470"/>
                            <a:ext cx="123380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AAC46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35" name="矩形 935"/>
                        <wps:cNvSpPr/>
                        <wps:spPr>
                          <a:xfrm>
                            <a:off x="310777" y="2808941"/>
                            <a:ext cx="873760" cy="353695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820A0C" w:rsidRDefault="002D5FEB" w:rsidP="002D5FEB">
                              <w:pPr>
                                <w:pStyle w:val="Web"/>
                                <w:snapToGrid w:val="0"/>
                                <w:spacing w:line="2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廣泛能力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直線單箭頭接點 936"/>
                        <wps:cNvCnPr/>
                        <wps:spPr>
                          <a:xfrm>
                            <a:off x="203200" y="1775011"/>
                            <a:ext cx="123380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AAC46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37" name="矩形 937"/>
                        <wps:cNvSpPr/>
                        <wps:spPr>
                          <a:xfrm>
                            <a:off x="304800" y="1577788"/>
                            <a:ext cx="873760" cy="3949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676CCF" w:rsidRDefault="002D5FEB" w:rsidP="002D5FEB">
                              <w:pPr>
                                <w:pStyle w:val="Web"/>
                                <w:snapToGrid w:val="0"/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資訊能力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矩形 938"/>
                        <wps:cNvSpPr/>
                        <wps:spPr>
                          <a:xfrm>
                            <a:off x="298824" y="454211"/>
                            <a:ext cx="873437" cy="40573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820A0C" w:rsidRDefault="002D5FEB" w:rsidP="002D5FEB">
                              <w:pPr>
                                <w:pStyle w:val="Web"/>
                                <w:snapToGrid w:val="0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共同專業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矩形 939"/>
                        <wps:cNvSpPr/>
                        <wps:spPr>
                          <a:xfrm>
                            <a:off x="0" y="0"/>
                            <a:ext cx="1113943" cy="39540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D5FEB" w:rsidRPr="002F6634" w:rsidRDefault="002D5FEB" w:rsidP="002D5FEB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共同必選修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矩形 940"/>
                        <wps:cNvSpPr/>
                        <wps:spPr>
                          <a:xfrm>
                            <a:off x="304800" y="2247152"/>
                            <a:ext cx="873760" cy="30289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676CCF" w:rsidRDefault="002D5FEB" w:rsidP="002D5FEB">
                              <w:pPr>
                                <w:pStyle w:val="Web"/>
                                <w:snapToGrid w:val="0"/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語文能力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30" o:spid="_x0000_s1067" style="position:absolute;margin-left:-3.3pt;margin-top:19.5pt;width:113.15pt;height:249.05pt;z-index:251667456" coordsize="14370,3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">
                <v:line id="直線接點 931" o:spid="_x0000_s1068" style="position:absolute;visibility:visible;mso-wrap-style:square" from="1792,2390" to="1933,29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3qKMMAAADcAAAADwAAAGRycy9kb3ducmV2LnhtbESPQYvCMBSE78L+h/AW9qapFkSrUXYF&#10;cfGg1O7eH82zLTYvpYm1/nsjCB6HmfmGWa57U4uOWldZVjAeRSCIc6srLhT8ZdvhDITzyBpry6Tg&#10;Tg7Wq4/BEhNtb5xSd/KFCBB2CSoovW8SKV1ekkE3sg1x8M62NeiDbAupW7wFuKnlJIqm0mDFYaHE&#10;hjYl5ZfT1SiIj830nh26eLv7l/suO6cudj9KfX323wsQnnr/Dr/av1rBPB7D80w4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t6ijDAAAA3AAAAA8AAAAAAAAAAAAA&#10;AAAAoQIAAGRycy9kb3ducmV2LnhtbFBLBQYAAAAABAAEAPkAAACRAwAAAAA=&#10;" strokecolor="#8aac46" strokeweight="1.5pt">
                  <v:stroke joinstyle="miter"/>
                </v:line>
                <v:shape id="直線單箭頭接點 932" o:spid="_x0000_s1069" type="#_x0000_t32" style="position:absolute;left:1733;top:6394;width:123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lYu8UAAADcAAAADwAAAGRycy9kb3ducmV2LnhtbESPQWvCQBSE74X+h+UVeinNRoWSRFcp&#10;gjR4ixZKb4/sMwnNvg3Z1az+erdQ6HGYmW+Y1SaYXlxodJ1lBbMkBUFcW91xo+DzuHvNQDiPrLG3&#10;TAqu5GCzfnxYYaHtxBVdDr4REcKuQAWt90MhpatbMugSOxBH72RHgz7KsZF6xCnCTS/nafomDXYc&#10;F1ocaNtS/XM4GwVZXu2/8lv60b2wn3r9HeS1DEo9P4X3JQhPwf+H/9qlVpAv5vB7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lYu8UAAADcAAAADwAAAAAAAAAA&#10;AAAAAAChAgAAZHJzL2Rvd25yZXYueG1sUEsFBgAAAAAEAAQA+QAAAJMDAAAAAA==&#10;" strokecolor="#8aac46" strokeweight="1.5pt">
                  <v:stroke endarrow="open" joinstyle="miter"/>
                </v:shape>
                <v:shape id="直線單箭頭接點 933" o:spid="_x0000_s1070" type="#_x0000_t32" style="position:absolute;left:2032;top:29762;width:12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X9IMUAAADcAAAADwAAAGRycy9kb3ducmV2LnhtbESPQWvCQBSE74X+h+UVvJS60UAx0VWK&#10;UAy9RQult0f2mYRm34bsNln99V1B6HGYmW+YzS6YTow0uNaygsU8AUFcWd1yreDz9P6yAuE8ssbO&#10;Mim4kIPd9vFhg7m2E5c0Hn0tIoRdjgoa7/tcSlc1ZNDNbU8cvbMdDPooh1rqAacIN51cJsmrNNhy&#10;XGiwp31D1c/x1yhYZeXHV3ZNDu0z+6nT30FeiqDU7Cm8rUF4Cv4/fG8XWkGWpnA7E4+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X9IMUAAADcAAAADwAAAAAAAAAA&#10;AAAAAAChAgAAZHJzL2Rvd25yZXYueG1sUEsFBgAAAAAEAAQA+QAAAJMDAAAAAA==&#10;" strokecolor="#8aac46" strokeweight="1.5pt">
                  <v:stroke endarrow="open" joinstyle="miter"/>
                </v:shape>
                <v:shape id="直線單箭頭接點 934" o:spid="_x0000_s1071" type="#_x0000_t32" style="position:absolute;left:2032;top:24204;width:12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xlVMQAAADcAAAADwAAAGRycy9kb3ducmV2LnhtbESPQWvCQBSE74L/YXmFXkQ3VilJdBUR&#10;SqU3rSDeHtlnEpp9G7Jbs/bXuwXB4zAz3zDLdTCNuFLnassKppMEBHFhdc2lguP3xzgF4TyyxsYy&#10;KbiRg/VqOFhirm3Pe7oefCkihF2OCirv21xKV1Rk0E1sSxy9i+0M+ii7UuoO+wg3jXxLkndpsOa4&#10;UGFL24qKn8OvUZBm+69T9pd81iP2faPPQd52QanXl7BZgPAU/DP8aO+0gmw2h/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GVUxAAAANwAAAAPAAAAAAAAAAAA&#10;AAAAAKECAABkcnMvZG93bnJldi54bWxQSwUGAAAAAAQABAD5AAAAkgMAAAAA&#10;" strokecolor="#8aac46" strokeweight="1.5pt">
                  <v:stroke endarrow="open" joinstyle="miter"/>
                </v:shape>
                <v:rect id="矩形 935" o:spid="_x0000_s1072" style="position:absolute;left:3107;top:28089;width:8738;height: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+Z8UA&#10;AADcAAAADwAAAGRycy9kb3ducmV2LnhtbESPQWvCQBSE7wX/w/IEL1I32lpMdBUVpMWbsb0/s88k&#10;mn0bsqum/fWuUPA4zMw3zGzRmkpcqXGlZQXDQQSCOLO65FzB937zOgHhPLLGyjIp+CUHi3nnZYaJ&#10;tjfe0TX1uQgQdgkqKLyvEyldVpBBN7A1cfCOtjHog2xyqRu8Bbip5CiKPqTBksNCgTWtC8rO6cUo&#10;2G6yz90J/1Y5x+Z4iH768fu+r1Sv2y6nIDy1/hn+b39pBfHbGB5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j5nxQAAANwAAAAPAAAAAAAAAAAAAAAAAJgCAABkcnMv&#10;ZG93bnJldi54bWxQSwUGAAAAAAQABAD1AAAAigMAAAAA&#10;" fillcolor="#dae3f3" strokecolor="#a5a5a5" strokeweight=".5pt">
                  <v:textbox>
                    <w:txbxContent>
                      <w:p w:rsidR="002D5FEB" w:rsidRPr="00820A0C" w:rsidRDefault="002D5FEB" w:rsidP="002D5FEB">
                        <w:pPr>
                          <w:pStyle w:val="Web"/>
                          <w:snapToGrid w:val="0"/>
                          <w:spacing w:line="2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廣泛能力</w:t>
                        </w:r>
                      </w:p>
                    </w:txbxContent>
                  </v:textbox>
                </v:rect>
                <v:shape id="直線單箭頭接點 936" o:spid="_x0000_s1073" type="#_x0000_t32" style="position:absolute;left:2032;top:17750;width:12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euMUAAADcAAAADwAAAGRycy9kb3ducmV2LnhtbESPQWvCQBSE70L/w/IKXqTZ2IIk0VWK&#10;IA29qYXS2yP7TEKzb0N2NRt/fbdQ6HGYmW+YzS6YTtxocK1lBcskBUFcWd1yreDjfHjKQDiPrLGz&#10;TAomcrDbPsw2WGg78pFuJ1+LCGFXoILG+76Q0lUNGXSJ7Ymjd7GDQR/lUEs94BjhppPPabqSBluO&#10;Cw32tG+o+j5djYIsP75/5vf0rV2wHzv9FeRUBqXmj+F1DcJT8P/hv3apFeQvK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JeuMUAAADcAAAADwAAAAAAAAAA&#10;AAAAAAChAgAAZHJzL2Rvd25yZXYueG1sUEsFBgAAAAAEAAQA+QAAAJMDAAAAAA==&#10;" strokecolor="#8aac46" strokeweight="1.5pt">
                  <v:stroke endarrow="open" joinstyle="miter"/>
                </v:shape>
                <v:rect id="矩形 937" o:spid="_x0000_s1074" style="position:absolute;left:3048;top:15777;width:8737;height:3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40jMUA&#10;AADcAAAADwAAAGRycy9kb3ducmV2LnhtbESPzWsCMRTE74X+D+EVvNWsH9TuahQpCB68rB8Hb6/J&#10;c7O4eVk2qa7/vSkUehxm5jfMYtW7RtyoC7VnBaNhBoJYe1NzpeB42Lx/gggR2WDjmRQ8KMBq+fqy&#10;wML4O5d028dKJAiHAhXYGNtCyqAtOQxD3xIn7+I7hzHJrpKmw3uCu0aOs+xDOqw5LVhs6cuSvu5/&#10;nIJ43p7O3+5QN3kZcm1LPX20O6UGb/16DiJSH//Df+2tUZBPZvB7Jh0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jSMxQAAANwAAAAPAAAAAAAAAAAAAAAAAJgCAABkcnMv&#10;ZG93bnJldi54bWxQSwUGAAAAAAQABAD1AAAAigMAAAAA&#10;" fillcolor="#fbe5d6" strokecolor="#a5a5a5" strokeweight=".5pt">
                  <v:textbox>
                    <w:txbxContent>
                      <w:p w:rsidR="002D5FEB" w:rsidRPr="00676CCF" w:rsidRDefault="002D5FEB" w:rsidP="002D5FEB">
                        <w:pPr>
                          <w:pStyle w:val="Web"/>
                          <w:snapToGrid w:val="0"/>
                          <w:spacing w:line="260" w:lineRule="exact"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資訊能力</w:t>
                        </w:r>
                      </w:p>
                    </w:txbxContent>
                  </v:textbox>
                </v:rect>
                <v:rect id="矩形 938" o:spid="_x0000_s1075" style="position:absolute;left:2988;top:4542;width:8734;height:4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wip8EA&#10;AADcAAAADwAAAGRycy9kb3ducmV2LnhtbERPy4rCMBTdC/5DuII7TVUQ2zGK+IBZDIoPnO2lubbF&#10;5qY0UatfbxaCy8N5T+eNKcWdaldYVjDoRyCIU6sLzhScjpveBITzyBpLy6TgSQ7ms3Zriom2D97T&#10;/eAzEULYJagg975KpHRpTgZd31bEgbvY2qAPsM6krvERwk0ph1E0lgYLDg05VrTMKb0ebkbB7vyK&#10;y8vor/jfb00zMOvXDZ8rpbqdZvEDwlPjv+KP+1criEdhbTgTj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IqfBAAAA3AAAAA8AAAAAAAAAAAAAAAAAmAIAAGRycy9kb3du&#10;cmV2LnhtbFBLBQYAAAAABAAEAPUAAACGAwAAAAA=&#10;" fillcolor="#ffc" strokecolor="#a5a5a5" strokeweight=".5pt">
                  <v:textbox>
                    <w:txbxContent>
                      <w:p w:rsidR="002D5FEB" w:rsidRPr="00820A0C" w:rsidRDefault="002D5FEB" w:rsidP="002D5FEB">
                        <w:pPr>
                          <w:pStyle w:val="Web"/>
                          <w:snapToGrid w:val="0"/>
                          <w:spacing w:line="260" w:lineRule="exact"/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共同專業</w:t>
                        </w:r>
                      </w:p>
                    </w:txbxContent>
                  </v:textbox>
                </v:rect>
                <v:rect id="矩形 939" o:spid="_x0000_s1076" style="position:absolute;width:11139;height:3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I6MMA&#10;AADcAAAADwAAAGRycy9kb3ducmV2LnhtbESPQYvCMBSE7wv+h/AEb2uqgmyrUUSQXbzpCuLt2Tyb&#10;YvNSmlirv94IC3scZuYbZr7sbCVaanzpWMFomIAgzp0uuVBw+N18foHwAVlj5ZgUPMjDctH7mGOm&#10;3Z131O5DISKEfYYKTAh1JqXPDVn0Q1cTR+/iGoshyqaQusF7hNtKjpNkKi2WHBcM1rQ2lF/3N6vg&#10;hKdrOj4+TbE+b/PR9PndTuio1KDfrWYgAnXhP/zX/tEK0kk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I6MMAAADcAAAADwAAAAAAAAAAAAAAAACYAgAAZHJzL2Rv&#10;d25yZXYueG1sUEsFBgAAAAAEAAQA9QAAAIgDAAAAAA==&#10;" fillcolor="green" stroked="f">
                  <v:shadow on="t" color="black" opacity="41287f" offset="0,1.5pt"/>
                  <v:textbox>
                    <w:txbxContent>
                      <w:p w:rsidR="002D5FEB" w:rsidRPr="002F6634" w:rsidRDefault="002D5FEB" w:rsidP="002D5FEB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共同必選修</w:t>
                        </w:r>
                      </w:p>
                    </w:txbxContent>
                  </v:textbox>
                </v:rect>
                <v:rect id="矩形 940" o:spid="_x0000_s1077" style="position:absolute;left:3048;top:22471;width:8737;height:3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pXcIA&#10;AADcAAAADwAAAGRycy9kb3ducmV2LnhtbERPy2rCQBTdF/oPwxXcNROLFY2OUgraVDe+cH3JXJNg&#10;5k6YGU36951FweXhvBer3jTiQc7XlhWMkhQEcWF1zaWC82n9NgXhA7LGxjIp+CUPq+XrywIzbTs+&#10;0OMYShFD2GeooAqhzaT0RUUGfWJb4shdrTMYInSl1A67GG4a+Z6mE2mw5thQYUtfFRW3490oOK27&#10;3WX0kZr91u0u3/kW883PRKnhoP+cgwjUh6f4351rBbNx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mldwgAAANwAAAAPAAAAAAAAAAAAAAAAAJgCAABkcnMvZG93&#10;bnJldi54bWxQSwUGAAAAAAQABAD1AAAAhwMAAAAA&#10;" fillcolor="#fff2cc" strokecolor="#a5a5a5" strokeweight=".5pt">
                  <v:textbox>
                    <w:txbxContent>
                      <w:p w:rsidR="002D5FEB" w:rsidRPr="00676CCF" w:rsidRDefault="002D5FEB" w:rsidP="002D5FEB">
                        <w:pPr>
                          <w:pStyle w:val="Web"/>
                          <w:snapToGrid w:val="0"/>
                          <w:spacing w:line="260" w:lineRule="exact"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語文能力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4C6F8" wp14:editId="43C1F741">
                <wp:simplePos x="0" y="0"/>
                <wp:positionH relativeFrom="column">
                  <wp:posOffset>4253230</wp:posOffset>
                </wp:positionH>
                <wp:positionV relativeFrom="paragraph">
                  <wp:posOffset>55245</wp:posOffset>
                </wp:positionV>
                <wp:extent cx="1176020" cy="359410"/>
                <wp:effectExtent l="0" t="0" r="24130" b="21590"/>
                <wp:wrapNone/>
                <wp:docPr id="952" name="矩形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59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ind w:leftChars="-59" w:rightChars="-63" w:right="-151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商店經營實務專題Ⅰ(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2" o:spid="_x0000_s1078" style="position:absolute;margin-left:334.9pt;margin-top:4.35pt;width:92.6pt;height:2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ind w:leftChars="-59" w:rightChars="-63" w:right="-151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商店經營實務專題Ⅰ(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74651" wp14:editId="7A9152C3">
                <wp:simplePos x="0" y="0"/>
                <wp:positionH relativeFrom="column">
                  <wp:posOffset>1524000</wp:posOffset>
                </wp:positionH>
                <wp:positionV relativeFrom="paragraph">
                  <wp:posOffset>62711</wp:posOffset>
                </wp:positionV>
                <wp:extent cx="1176555" cy="323999"/>
                <wp:effectExtent l="0" t="0" r="24130" b="19050"/>
                <wp:wrapNone/>
                <wp:docPr id="943" name="矩形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流通管理(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43" o:spid="_x0000_s1079" style="position:absolute;margin-left:120pt;margin-top:4.95pt;width:92.6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流通管理(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20EBAB" wp14:editId="6DFDCE05">
                <wp:simplePos x="0" y="0"/>
                <wp:positionH relativeFrom="column">
                  <wp:posOffset>2827250</wp:posOffset>
                </wp:positionH>
                <wp:positionV relativeFrom="paragraph">
                  <wp:posOffset>62711</wp:posOffset>
                </wp:positionV>
                <wp:extent cx="1176555" cy="323999"/>
                <wp:effectExtent l="0" t="0" r="24130" b="19050"/>
                <wp:wrapNone/>
                <wp:docPr id="948" name="矩形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供應鏈管理(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48" o:spid="_x0000_s1080" style="position:absolute;margin-left:222.6pt;margin-top:4.95pt;width:92.6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供應鏈管理(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D579EC" wp14:editId="64B31FFC">
                <wp:simplePos x="0" y="0"/>
                <wp:positionH relativeFrom="column">
                  <wp:posOffset>5693036</wp:posOffset>
                </wp:positionH>
                <wp:positionV relativeFrom="paragraph">
                  <wp:posOffset>55913</wp:posOffset>
                </wp:positionV>
                <wp:extent cx="1176555" cy="359365"/>
                <wp:effectExtent l="0" t="0" r="24130" b="22225"/>
                <wp:wrapNone/>
                <wp:docPr id="953" name="矩形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593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商店經營</w:t>
                            </w:r>
                          </w:p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實務專題Ⅱ(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3" o:spid="_x0000_s1081" style="position:absolute;margin-left:448.25pt;margin-top:4.4pt;width:92.65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商店經營</w:t>
                      </w:r>
                    </w:p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實務專題Ⅱ(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DEEACD" wp14:editId="70E295A8">
                <wp:simplePos x="0" y="0"/>
                <wp:positionH relativeFrom="column">
                  <wp:posOffset>5693410</wp:posOffset>
                </wp:positionH>
                <wp:positionV relativeFrom="paragraph">
                  <wp:posOffset>215265</wp:posOffset>
                </wp:positionV>
                <wp:extent cx="1176020" cy="323850"/>
                <wp:effectExtent l="0" t="0" r="24130" b="19050"/>
                <wp:wrapNone/>
                <wp:docPr id="950" name="矩形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金流管理(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0" o:spid="_x0000_s1082" style="position:absolute;margin-left:448.3pt;margin-top:16.95pt;width:92.6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金流管理(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45068" wp14:editId="37DD81B8">
                <wp:simplePos x="0" y="0"/>
                <wp:positionH relativeFrom="column">
                  <wp:posOffset>1524000</wp:posOffset>
                </wp:positionH>
                <wp:positionV relativeFrom="paragraph">
                  <wp:posOffset>181610</wp:posOffset>
                </wp:positionV>
                <wp:extent cx="1176020" cy="323850"/>
                <wp:effectExtent l="0" t="0" r="24130" b="19050"/>
                <wp:wrapNone/>
                <wp:docPr id="944" name="矩形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電子商務(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44" o:spid="_x0000_s1083" style="position:absolute;margin-left:120pt;margin-top:14.3pt;width:92.6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電子商務(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C644D0" wp14:editId="1C4AB8A8">
                <wp:simplePos x="0" y="0"/>
                <wp:positionH relativeFrom="column">
                  <wp:posOffset>4253230</wp:posOffset>
                </wp:positionH>
                <wp:positionV relativeFrom="paragraph">
                  <wp:posOffset>215265</wp:posOffset>
                </wp:positionV>
                <wp:extent cx="1176020" cy="323850"/>
                <wp:effectExtent l="0" t="0" r="24130" b="19050"/>
                <wp:wrapNone/>
                <wp:docPr id="955" name="矩形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流通法規(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5" o:spid="_x0000_s1084" style="position:absolute;margin-left:334.9pt;margin-top:16.95pt;width:92.6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" fillcolor="#ffc" strokecolor="windowText" strokeweight="1pt">
                <v:stroke dashstyle="dash"/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流通法規(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9AB761" wp14:editId="3F7A06D7">
                <wp:simplePos x="0" y="0"/>
                <wp:positionH relativeFrom="column">
                  <wp:posOffset>2827250</wp:posOffset>
                </wp:positionH>
                <wp:positionV relativeFrom="paragraph">
                  <wp:posOffset>182094</wp:posOffset>
                </wp:positionV>
                <wp:extent cx="1176555" cy="323999"/>
                <wp:effectExtent l="0" t="0" r="24130" b="19050"/>
                <wp:wrapNone/>
                <wp:docPr id="947" name="矩形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網路行銷(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47" o:spid="_x0000_s1085" style="position:absolute;margin-left:222.6pt;margin-top:14.35pt;width:92.6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網路行銷(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530A9" wp14:editId="100892F9">
                <wp:simplePos x="0" y="0"/>
                <wp:positionH relativeFrom="column">
                  <wp:posOffset>1524000</wp:posOffset>
                </wp:positionH>
                <wp:positionV relativeFrom="paragraph">
                  <wp:posOffset>78105</wp:posOffset>
                </wp:positionV>
                <wp:extent cx="1176020" cy="323850"/>
                <wp:effectExtent l="0" t="0" r="24130" b="19050"/>
                <wp:wrapNone/>
                <wp:docPr id="945" name="矩形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ind w:leftChars="-59" w:rightChars="-64" w:right="-154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行銷與商品管理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45" o:spid="_x0000_s1086" style="position:absolute;margin-left:120pt;margin-top:6.15pt;width:92.6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ind w:leftChars="-59" w:rightChars="-64" w:right="-154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行銷與商品管理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FB0A30" wp14:editId="40C2A1F6">
                <wp:simplePos x="0" y="0"/>
                <wp:positionH relativeFrom="column">
                  <wp:posOffset>5692775</wp:posOffset>
                </wp:positionH>
                <wp:positionV relativeFrom="paragraph">
                  <wp:posOffset>112395</wp:posOffset>
                </wp:positionV>
                <wp:extent cx="1176020" cy="359410"/>
                <wp:effectExtent l="0" t="0" r="24130" b="21590"/>
                <wp:wrapNone/>
                <wp:docPr id="957" name="矩形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59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產業分析與個案研討(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7" o:spid="_x0000_s1087" style="position:absolute;margin-left:448.25pt;margin-top:8.85pt;width:92.6pt;height:28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" fillcolor="#ffc" strokecolor="windowText" strokeweight="1pt">
                <v:stroke dashstyle="dash"/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產業分析與個案研討(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CC41FF" wp14:editId="080C8F22">
                <wp:simplePos x="0" y="0"/>
                <wp:positionH relativeFrom="column">
                  <wp:posOffset>2827020</wp:posOffset>
                </wp:positionH>
                <wp:positionV relativeFrom="paragraph">
                  <wp:posOffset>78105</wp:posOffset>
                </wp:positionV>
                <wp:extent cx="1176020" cy="323850"/>
                <wp:effectExtent l="0" t="0" r="24130" b="19050"/>
                <wp:wrapNone/>
                <wp:docPr id="956" name="矩形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採購管理(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6" o:spid="_x0000_s1088" style="position:absolute;margin-left:222.6pt;margin-top:6.15pt;width:92.6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" fillcolor="#ffc" strokecolor="windowText" strokeweight="1pt">
                <v:stroke dashstyle="dash"/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採購管理(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DBC75E" wp14:editId="5E7C4DF1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196850</wp:posOffset>
                </wp:positionV>
                <wp:extent cx="1176020" cy="323850"/>
                <wp:effectExtent l="0" t="0" r="24130" b="19050"/>
                <wp:wrapNone/>
                <wp:docPr id="946" name="矩形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A41A19" w:rsidRDefault="002D5FEB" w:rsidP="002D5FEB">
                            <w:pPr>
                              <w:snapToGrid w:val="0"/>
                              <w:spacing w:line="200" w:lineRule="exact"/>
                              <w:ind w:leftChars="-59" w:rightChars="-64" w:right="-154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生產與作業管理(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46" o:spid="_x0000_s1089" style="position:absolute;margin-left:120pt;margin-top:15.5pt;width:92.6pt;height:2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" fillcolor="#ffc" strokecolor="windowText" strokeweight="1.5pt">
                <v:textbox>
                  <w:txbxContent>
                    <w:p w:rsidR="002D5FEB" w:rsidRPr="00A41A19" w:rsidRDefault="002D5FEB" w:rsidP="002D5FEB">
                      <w:pPr>
                        <w:snapToGrid w:val="0"/>
                        <w:spacing w:line="200" w:lineRule="exact"/>
                        <w:ind w:leftChars="-59" w:rightChars="-64" w:right="-154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生產與作業管理(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1C70CDC" wp14:editId="2C454CDC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5357315" cy="699397"/>
                <wp:effectExtent l="0" t="0" r="15240" b="24765"/>
                <wp:wrapNone/>
                <wp:docPr id="959" name="群組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315" cy="699397"/>
                          <a:chOff x="0" y="0"/>
                          <a:chExt cx="5357315" cy="699397"/>
                        </a:xfrm>
                      </wpg:grpSpPr>
                      <wps:wsp>
                        <wps:cNvPr id="65" name="矩形 65"/>
                        <wps:cNvSpPr/>
                        <wps:spPr>
                          <a:xfrm>
                            <a:off x="4169865" y="126"/>
                            <a:ext cx="1187450" cy="32385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A41A19" w:rsidRDefault="002D5FEB" w:rsidP="002D5FEB">
                              <w:pPr>
                                <w:snapToGrid w:val="0"/>
                                <w:spacing w:line="200" w:lineRule="exact"/>
                                <w:ind w:leftChars="-59" w:rightChars="-76" w:right="-182" w:hangingChars="71" w:hanging="142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大數據分析(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矩形 66"/>
                        <wps:cNvSpPr/>
                        <wps:spPr>
                          <a:xfrm>
                            <a:off x="0" y="6350"/>
                            <a:ext cx="1176655" cy="32400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A41A1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視窗程式設計(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矩形 68"/>
                        <wps:cNvSpPr/>
                        <wps:spPr>
                          <a:xfrm>
                            <a:off x="1302870" y="375397"/>
                            <a:ext cx="1176655" cy="32400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A41A1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動態網頁設計(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矩形 69"/>
                        <wps:cNvSpPr/>
                        <wps:spPr>
                          <a:xfrm>
                            <a:off x="1296894" y="0"/>
                            <a:ext cx="1176655" cy="34560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B75706" w:rsidRDefault="002D5FEB" w:rsidP="002D5FEB">
                              <w:pPr>
                                <w:snapToGrid w:val="0"/>
                                <w:spacing w:line="200" w:lineRule="exact"/>
                                <w:ind w:leftChars="-59" w:rightChars="-71" w:right="-170" w:hangingChars="71" w:hanging="142"/>
                                <w:jc w:val="center"/>
                                <w:rPr>
                                  <w:rFonts w:ascii="Times New Roman" w:eastAsia="微軟正黑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75706">
                                <w:rPr>
                                  <w:rFonts w:ascii="Times New Roman" w:eastAsia="微軟正黑體" w:hAnsi="Times New Roman" w:cs="Times New Roman"/>
                                  <w:sz w:val="20"/>
                                  <w:szCs w:val="20"/>
                                </w:rPr>
                                <w:t>商業與統計軟體應用</w:t>
                              </w:r>
                              <w:r w:rsidRPr="00B75706">
                                <w:rPr>
                                  <w:rFonts w:ascii="微軟正黑體" w:eastAsia="微軟正黑體" w:hAnsi="微軟正黑體" w:cs="Times New Roman"/>
                                  <w:sz w:val="20"/>
                                  <w:szCs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矩形 70"/>
                        <wps:cNvSpPr/>
                        <wps:spPr>
                          <a:xfrm>
                            <a:off x="2725270" y="0"/>
                            <a:ext cx="1176655" cy="32400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A41A19" w:rsidRDefault="002D5FEB" w:rsidP="002D5FEB">
                              <w:pPr>
                                <w:snapToGrid w:val="0"/>
                                <w:spacing w:line="200" w:lineRule="exact"/>
                                <w:ind w:leftChars="-59" w:rightChars="-72" w:right="-173" w:hangingChars="71" w:hanging="142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資訊分析與應用(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959" o:spid="_x0000_s1090" style="position:absolute;margin-left:120pt;margin-top:7pt;width:421.85pt;height:55.05pt;z-index:251682816;mso-width-relative:margin;mso-height-relative:margin" coordsize="53573,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">
                <v:rect id="矩形 65" o:spid="_x0000_s1091" style="position:absolute;left:41698;top:1;width:1187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4/DcQA&#10;AADbAAAADwAAAGRycy9kb3ducmV2LnhtbESPQWsCMRSE74L/ITzBm2a1KHY1ighSsZSiltLjY/Pc&#10;Xd28xE3U7b83QqHHYWa+YWaLxlTiRrUvLSsY9BMQxJnVJecKvg7r3gSED8gaK8uk4Jc8LObt1gxT&#10;be+8o9s+5CJC2KeooAjBpVL6rCCDvm8dcfSOtjYYoqxzqWu8R7ip5DBJxtJgyXGhQEergrLz/moU&#10;vH84bT+3b9+Xn9fTVb7sBmTcWqlup1lOQQRqwn/4r73RCsY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Pw3EAAAA2wAAAA8AAAAAAAAAAAAAAAAAmAIAAGRycy9k&#10;b3ducmV2LnhtbFBLBQYAAAAABAAEAPUAAACJAwAAAAA=&#10;" fillcolor="#fbe5d6" strokecolor="windowText" strokeweight="1pt">
                  <v:stroke dashstyle="dash"/>
                  <v:textbox>
                    <w:txbxContent>
                      <w:p w:rsidR="002D5FEB" w:rsidRPr="00A41A19" w:rsidRDefault="002D5FEB" w:rsidP="002D5FEB">
                        <w:pPr>
                          <w:snapToGrid w:val="0"/>
                          <w:spacing w:line="200" w:lineRule="exact"/>
                          <w:ind w:leftChars="-59" w:rightChars="-76" w:right="-182" w:hangingChars="71" w:hanging="142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大數據分析(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66" o:spid="_x0000_s1092" style="position:absolute;top:63;width:11766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hesUA&#10;AADbAAAADwAAAGRycy9kb3ducmV2LnhtbESP3WrCQBSE7wu+w3KE3tVNLASbuooIoaWliD+Il4fs&#10;aRLNnl2zq6Zv3y0IvRxm5htmOu9NK67U+caygnSUgCAurW64UrDbFk8TED4ga2wtk4If8jCfDR6m&#10;mGt74zVdN6ESEcI+RwV1CC6X0pc1GfQj64ij9207gyHKrpK6w1uEm1aOkySTBhuOCzU6WtZUnjYX&#10;o+Dzy2m7+njbnw8vx4t8XqdkXKHU47BfvIII1If/8L39rhVkG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KF6xQAAANsAAAAPAAAAAAAAAAAAAAAAAJgCAABkcnMv&#10;ZG93bnJldi54bWxQSwUGAAAAAAQABAD1AAAAigMAAAAA&#10;" fillcolor="#fbe5d6" strokecolor="windowText" strokeweight="1pt">
                  <v:stroke dashstyle="dash"/>
                  <v:textbox>
                    <w:txbxContent>
                      <w:p w:rsidR="002D5FEB" w:rsidRPr="00A41A19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視窗程式設計(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68" o:spid="_x0000_s1093" style="position:absolute;left:13028;top:3753;width:11767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Qk8IA&#10;AADbAAAADwAAAGRycy9kb3ducmV2LnhtbERPW2vCMBR+H/gfwhH2NlM3kK0zighFUYZ4QXw8NGdt&#10;t+Yka9LL/r15GOzx47vPl4OpRUeNrywrmE4SEMS51RUXCi7n7OkVhA/IGmvLpOCXPCwXo4c5ptr2&#10;fKTuFAoRQ9inqKAMwaVS+rwkg35iHXHkPm1jMETYFFI32MdwU8vnJJlJgxXHhhIdrUvKv0+tUbD/&#10;cNoedpvrz+3tq5UvxykZlyn1OB5W7yACDeFf/OfeagWzODZ+i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5CTwgAAANsAAAAPAAAAAAAAAAAAAAAAAJgCAABkcnMvZG93&#10;bnJldi54bWxQSwUGAAAAAAQABAD1AAAAhwMAAAAA&#10;" fillcolor="#fbe5d6" strokecolor="windowText" strokeweight="1pt">
                  <v:stroke dashstyle="dash"/>
                  <v:textbox>
                    <w:txbxContent>
                      <w:p w:rsidR="002D5FEB" w:rsidRPr="00A41A19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動態網頁設計(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69" o:spid="_x0000_s1094" style="position:absolute;left:12968;width:11767;height:3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SosQA&#10;AADbAAAADwAAAGRycy9kb3ducmV2LnhtbESPQWvCQBSE7wX/w/KE3upGKVKjazBCoZRCMQpeH9mX&#10;bDT7NmS3Sfrvu4VCj8PMfMPsssm2YqDeN44VLBcJCOLS6YZrBZfz69MLCB+QNbaOScE3ecj2s4cd&#10;ptqNfKKhCLWIEPYpKjAhdKmUvjRk0S9cRxy9yvUWQ5R9LXWPY4TbVq6SZC0tNhwXDHZ0NFTeiy8b&#10;KcNtusp8OH+cxrrKw/uneS4rpR7n02ELItAU/sN/7TetYL2B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V0qLEAAAA2wAAAA8AAAAAAAAAAAAAAAAAmAIAAGRycy9k&#10;b3ducmV2LnhtbFBLBQYAAAAABAAEAPUAAACJAwAAAAA=&#10;" fillcolor="#fbe5d6" strokecolor="windowText" strokeweight="1.5pt">
                  <v:textbox>
                    <w:txbxContent>
                      <w:p w:rsidR="002D5FEB" w:rsidRPr="00B75706" w:rsidRDefault="002D5FEB" w:rsidP="002D5FEB">
                        <w:pPr>
                          <w:snapToGrid w:val="0"/>
                          <w:spacing w:line="200" w:lineRule="exact"/>
                          <w:ind w:leftChars="-59" w:rightChars="-71" w:right="-170" w:hangingChars="71" w:hanging="142"/>
                          <w:jc w:val="center"/>
                          <w:rPr>
                            <w:rFonts w:ascii="Times New Roman" w:eastAsia="微軟正黑體" w:hAnsi="Times New Roman" w:cs="Times New Roman"/>
                            <w:sz w:val="20"/>
                            <w:szCs w:val="20"/>
                          </w:rPr>
                        </w:pPr>
                        <w:r w:rsidRPr="00B75706">
                          <w:rPr>
                            <w:rFonts w:ascii="Times New Roman" w:eastAsia="微軟正黑體" w:hAnsi="Times New Roman" w:cs="Times New Roman"/>
                            <w:sz w:val="20"/>
                            <w:szCs w:val="20"/>
                          </w:rPr>
                          <w:t>商業與統計軟體應用</w:t>
                        </w:r>
                        <w:r w:rsidRPr="00B75706">
                          <w:rPr>
                            <w:rFonts w:ascii="微軟正黑體" w:eastAsia="微軟正黑體" w:hAnsi="微軟正黑體" w:cs="Times New Roman"/>
                            <w:sz w:val="20"/>
                            <w:szCs w:val="20"/>
                          </w:rPr>
                          <w:t>(2)</w:t>
                        </w:r>
                      </w:p>
                    </w:txbxContent>
                  </v:textbox>
                </v:rect>
                <v:rect id="矩形 70" o:spid="_x0000_s1095" style="position:absolute;left:27252;width:11767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t4sQA&#10;AADbAAAADwAAAGRycy9kb3ducmV2LnhtbESPTWvDMAyG74P+B6PCbqvTUraS1S1tYVDGYPQDdhWx&#10;EmeL5RB7Sfrvq8NgR/HqfaRnvR19o3rqYh3YwHyWgSIugq25MnC9vD2tQMWEbLEJTAZuFGG7mTys&#10;Mbdh4BP151QpgXDM0YBLqc21joUjj3EWWmLJytB5TDJ2lbYdDgL3jV5k2bP2WLNccNjSwVHxc/71&#10;Qum/xy+97y8fp6Eq9+n90y2L0pjH6bh7BZVoTP/Lf+2jNfAi34uLeI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27eLEAAAA2wAAAA8AAAAAAAAAAAAAAAAAmAIAAGRycy9k&#10;b3ducmV2LnhtbFBLBQYAAAAABAAEAPUAAACJAwAAAAA=&#10;" fillcolor="#fbe5d6" strokecolor="windowText" strokeweight="1.5pt">
                  <v:textbox>
                    <w:txbxContent>
                      <w:p w:rsidR="002D5FEB" w:rsidRPr="00A41A19" w:rsidRDefault="002D5FEB" w:rsidP="002D5FEB">
                        <w:pPr>
                          <w:snapToGrid w:val="0"/>
                          <w:spacing w:line="200" w:lineRule="exact"/>
                          <w:ind w:leftChars="-59" w:rightChars="-72" w:right="-173" w:hangingChars="71" w:hanging="142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資訊分析與應用(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微軟正黑體" w:eastAsia="微軟正黑體" w:hAnsi="微軟正黑體" w:cs="新細明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A24DD7" wp14:editId="62911A9A">
                <wp:simplePos x="0" y="0"/>
                <wp:positionH relativeFrom="column">
                  <wp:posOffset>4260850</wp:posOffset>
                </wp:positionH>
                <wp:positionV relativeFrom="paragraph">
                  <wp:posOffset>101600</wp:posOffset>
                </wp:positionV>
                <wp:extent cx="1188000" cy="323884"/>
                <wp:effectExtent l="0" t="0" r="12700" b="1905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23884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D012F9" w:rsidRDefault="002D5FEB" w:rsidP="002D5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校外實習(</w:t>
                            </w:r>
                            <w:r w:rsidRPr="00D012F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3" o:spid="_x0000_s1096" style="position:absolute;margin-left:335.5pt;margin-top:8pt;width:93.5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" fillcolor="#dae3f3" strokecolor="windowText" strokeweight="1pt">
                <v:stroke dashstyle="dash"/>
                <v:textbox>
                  <w:txbxContent>
                    <w:p w:rsidR="002D5FEB" w:rsidRPr="00D012F9" w:rsidRDefault="002D5FEB" w:rsidP="002D5FE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校外實習(</w:t>
                      </w:r>
                      <w:r w:rsidRPr="00D012F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67C8E" wp14:editId="3AD54208">
                <wp:simplePos x="0" y="0"/>
                <wp:positionH relativeFrom="column">
                  <wp:posOffset>25400</wp:posOffset>
                </wp:positionH>
                <wp:positionV relativeFrom="paragraph">
                  <wp:posOffset>50800</wp:posOffset>
                </wp:positionV>
                <wp:extent cx="1005840" cy="502920"/>
                <wp:effectExtent l="57150" t="38100" r="60960" b="68580"/>
                <wp:wrapNone/>
                <wp:docPr id="91" name="圓角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029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2D5FEB" w:rsidRPr="002F6634" w:rsidRDefault="002D5FEB" w:rsidP="002D5FEB">
                            <w:pPr>
                              <w:snapToGrid w:val="0"/>
                              <w:spacing w:line="240" w:lineRule="exact"/>
                              <w:ind w:leftChars="-59" w:rightChars="-49" w:right="-118" w:hangingChars="59" w:hanging="142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2F663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核心專業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1" o:spid="_x0000_s1097" style="position:absolute;margin-left:2pt;margin-top:4pt;width:79.2pt;height:39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" fillcolor="green" stroked="f">
                <v:shadow on="t" color="black" opacity="41287f" offset="0,1.5pt"/>
                <v:textbox>
                  <w:txbxContent>
                    <w:p w:rsidR="002D5FEB" w:rsidRPr="002F6634" w:rsidRDefault="002D5FEB" w:rsidP="002D5FEB">
                      <w:pPr>
                        <w:snapToGrid w:val="0"/>
                        <w:spacing w:line="240" w:lineRule="exact"/>
                        <w:ind w:leftChars="-59" w:rightChars="-49" w:right="-118" w:hangingChars="59" w:hanging="142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2F6634">
                        <w:rPr>
                          <w:rFonts w:ascii="微軟正黑體" w:eastAsia="微軟正黑體" w:hAnsi="微軟正黑體" w:hint="eastAsia"/>
                          <w:b/>
                        </w:rPr>
                        <w:t>核心專業</w:t>
                      </w:r>
                    </w:p>
                  </w:txbxContent>
                </v:textbox>
              </v:round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FCB5" wp14:editId="64B57063">
                <wp:simplePos x="0" y="0"/>
                <wp:positionH relativeFrom="column">
                  <wp:posOffset>162560</wp:posOffset>
                </wp:positionH>
                <wp:positionV relativeFrom="paragraph">
                  <wp:posOffset>2580005</wp:posOffset>
                </wp:positionV>
                <wp:extent cx="1233805" cy="0"/>
                <wp:effectExtent l="0" t="76200" r="23495" b="114300"/>
                <wp:wrapNone/>
                <wp:docPr id="78" name="直線單箭頭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8AAC46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8" o:spid="_x0000_s1026" type="#_x0000_t32" style="position:absolute;margin-left:12.8pt;margin-top:203.15pt;width:97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" strokecolor="#8aac46" strokeweight="1.5pt">
                <v:stroke endarrow="open" joinstyle="miter"/>
              </v:shape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56E7E" wp14:editId="288C9A29">
                <wp:simplePos x="0" y="0"/>
                <wp:positionH relativeFrom="column">
                  <wp:posOffset>162560</wp:posOffset>
                </wp:positionH>
                <wp:positionV relativeFrom="paragraph">
                  <wp:posOffset>543560</wp:posOffset>
                </wp:positionV>
                <wp:extent cx="0" cy="2054860"/>
                <wp:effectExtent l="0" t="0" r="19050" b="21590"/>
                <wp:wrapNone/>
                <wp:docPr id="106" name="直線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8AAC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42.8pt" to="12.8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" strokecolor="#8aac46" strokeweight="1.5pt">
                <v:stroke joinstyle="miter"/>
              </v:line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2EE30" wp14:editId="4C78725E">
                <wp:simplePos x="0" y="0"/>
                <wp:positionH relativeFrom="column">
                  <wp:posOffset>162560</wp:posOffset>
                </wp:positionH>
                <wp:positionV relativeFrom="paragraph">
                  <wp:posOffset>840105</wp:posOffset>
                </wp:positionV>
                <wp:extent cx="1233805" cy="0"/>
                <wp:effectExtent l="0" t="76200" r="23495" b="114300"/>
                <wp:wrapNone/>
                <wp:docPr id="76" name="直線單箭頭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8AAC46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6" o:spid="_x0000_s1026" type="#_x0000_t32" style="position:absolute;margin-left:12.8pt;margin-top:66.15pt;width:97.1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" strokecolor="#8aac46" strokeweight="1.5pt">
                <v:stroke endarrow="open" joinstyle="miter"/>
              </v:shape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84C33" wp14:editId="76202860">
                <wp:simplePos x="0" y="0"/>
                <wp:positionH relativeFrom="column">
                  <wp:posOffset>1390650</wp:posOffset>
                </wp:positionH>
                <wp:positionV relativeFrom="paragraph">
                  <wp:posOffset>6350</wp:posOffset>
                </wp:positionV>
                <wp:extent cx="5614035" cy="1651000"/>
                <wp:effectExtent l="76200" t="76200" r="81915" b="82550"/>
                <wp:wrapNone/>
                <wp:docPr id="118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035" cy="165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8000">
                              <a:srgbClr val="FFDEDB"/>
                            </a:gs>
                            <a:gs pos="0">
                              <a:srgbClr val="FFC1C2"/>
                            </a:gs>
                            <a:gs pos="100000">
                              <a:srgbClr val="FFF7F7"/>
                            </a:gs>
                          </a:gsLst>
                          <a:lin ang="16200000" scaled="1"/>
                          <a:tileRect/>
                        </a:gradFill>
                        <a:ln w="28575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57150">
                            <a:srgbClr val="A5A5A5">
                              <a:lumMod val="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26" style="position:absolute;margin-left:109.5pt;margin-top:.5pt;width:442.05pt;height:1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" fillcolor="#ffc1c2" strokecolor="#c9c9c9" strokeweight="2.25pt">
                <v:fill color2="#fff7f7" rotate="t" angle="180" colors="0 #ffc1c2;44564f #ffdedb;1 #fff7f7" focus="100%" type="gradient"/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AB9E1A3" wp14:editId="5812004E">
                <wp:simplePos x="0" y="0"/>
                <wp:positionH relativeFrom="column">
                  <wp:posOffset>4248150</wp:posOffset>
                </wp:positionH>
                <wp:positionV relativeFrom="paragraph">
                  <wp:posOffset>107950</wp:posOffset>
                </wp:positionV>
                <wp:extent cx="1187450" cy="1506855"/>
                <wp:effectExtent l="0" t="0" r="12700" b="17145"/>
                <wp:wrapNone/>
                <wp:docPr id="107" name="群組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506855"/>
                          <a:chOff x="0" y="0"/>
                          <a:chExt cx="1206339" cy="1507106"/>
                        </a:xfr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108" name="矩形 108"/>
                        <wps:cNvSpPr/>
                        <wps:spPr>
                          <a:xfrm>
                            <a:off x="0" y="0"/>
                            <a:ext cx="1199515" cy="25201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企業資源規劃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矩形 109"/>
                        <wps:cNvSpPr/>
                        <wps:spPr>
                          <a:xfrm>
                            <a:off x="6824" y="1172289"/>
                            <a:ext cx="1199515" cy="33481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國際物流與通關實務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矩形 110"/>
                        <wps:cNvSpPr/>
                        <wps:spPr>
                          <a:xfrm>
                            <a:off x="0" y="272482"/>
                            <a:ext cx="1199515" cy="228209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物流管理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矩形 111"/>
                        <wps:cNvSpPr/>
                        <wps:spPr>
                          <a:xfrm>
                            <a:off x="471" y="529895"/>
                            <a:ext cx="1199515" cy="25297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ind w:rightChars="-53" w:right="-127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倉儲配置與管理(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矩形 112"/>
                        <wps:cNvSpPr/>
                        <wps:spPr>
                          <a:xfrm>
                            <a:off x="0" y="803795"/>
                            <a:ext cx="1199515" cy="34565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全球供應鏈與運籌實務專題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7" o:spid="_x0000_s1098" style="position:absolute;margin-left:334.5pt;margin-top:8.5pt;width:93.5pt;height:118.65pt;z-index:251688960;mso-width-relative:margin;mso-height-relative:margin" coordsize="12063,1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">
                <v:rect id="矩形 108" o:spid="_x0000_s1099" style="position:absolute;width:11995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OgMYA&#10;AADcAAAADwAAAGRycy9kb3ducmV2LnhtbESPT2vCQBDF74LfYRnBS9GNUkRSV6mKIIIF/xx6HLJj&#10;EpqdjdlVYz9951DwNsN7895vZovWVepOTSg9GxgNE1DEmbcl5wbOp81gCipEZIuVZzLwpACLebcz&#10;w9T6Bx/ofoy5khAOKRooYqxTrUNWkMMw9DWxaBffOIyyNrm2DT4k3FV6nCQT7bBkaSiwplVB2c/x&#10;5gws95fdZL9+/1o/z6u3Xxp9W7x6Y/q99vMDVKQ2vsz/11sr+InQyj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mOgMYAAADcAAAADwAAAAAAAAAAAAAAAACYAgAAZHJz&#10;L2Rvd25yZXYueG1sUEsFBgAAAAAEAAQA9QAAAIsDAAAAAA==&#10;" filled="f" strokecolor="#843c0c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企業資源規劃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09" o:spid="_x0000_s1100" style="position:absolute;left:68;top:11722;width:11995;height:3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rG8MA&#10;AADcAAAADwAAAGRycy9kb3ducmV2LnhtbERPS4vCMBC+C/6HMIKXRVNFRKtRfLAgggurHjwOzdgW&#10;m0ltslr99UZY8DYf33Om89oU4kaVyy0r6HUjEMSJ1TmnCo6H784IhPPIGgvLpOBBDuazZmOKsbZ3&#10;/qXb3qcihLCLUUHmfRlL6ZKMDLquLYkDd7aVQR9glUpd4T2Em0L2o2goDeYcGjIsaZVRctn/GQXL&#10;3Xk73K0HP+vHcfX1pN5J49Uq1W7ViwkIT7X/iP/dGx3mR2N4Px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UrG8MAAADcAAAADwAAAAAAAAAAAAAAAACYAgAAZHJzL2Rv&#10;d25yZXYueG1sUEsFBgAAAAAEAAQA9QAAAIgDAAAAAA==&#10;" filled="f" strokecolor="#843c0c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國際物流與通關實務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(2)</w:t>
                        </w:r>
                      </w:p>
                    </w:txbxContent>
                  </v:textbox>
                </v:rect>
                <v:rect id="矩形 110" o:spid="_x0000_s1101" style="position:absolute;top:2724;width:11995;height:2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UW8YA&#10;AADcAAAADwAAAGRycy9kb3ducmV2LnhtbESPQWvCQBCF70L/wzKFXqRuUkQkukpVCqWgoPXgcciO&#10;SWh2Nma3Gv31zkHwNsN7894303nnanWmNlSeDaSDBBRx7m3FhYH979f7GFSIyBZrz2TgSgHms5fe&#10;FDPrL7yl8y4WSkI4ZGigjLHJtA55SQ7DwDfEoh196zDK2hbatniRcFfrjyQZaYcVS0OJDS1Lyv92&#10;/87AYn38Ga1Xw83qul/2b5QeLJ68MW+v3ecEVKQuPs2P628r+KngyzMygZ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YUW8YAAADcAAAADwAAAAAAAAAAAAAAAACYAgAAZHJz&#10;L2Rvd25yZXYueG1sUEsFBgAAAAAEAAQA9QAAAIsDAAAAAA==&#10;" filled="f" strokecolor="#843c0c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物流管理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11" o:spid="_x0000_s1102" style="position:absolute;left:4;top:5298;width:11995;height:2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xwMQA&#10;AADcAAAADwAAAGRycy9kb3ducmV2LnhtbERPTWvCQBC9F/oflil4kWYTKSKpq7QRQQoKag49Dtkx&#10;Cc3OptltjP56VxB6m8f7nPlyMI3oqXO1ZQVJFIMgLqyuuVSQH9evMxDOI2tsLJOCCzlYLp6f5phq&#10;e+Y99QdfihDCLkUFlfdtKqUrKjLoItsSB+5kO4M+wK6UusNzCDeNnMTxVBqsOTRU2FJWUfFz+DMK&#10;Prenr+l29bZbXfJsfKXkW+OvVWr0Mny8g/A0+H/xw73RYX6SwP2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6scDEAAAA3AAAAA8AAAAAAAAAAAAAAAAAmAIAAGRycy9k&#10;b3ducmV2LnhtbFBLBQYAAAAABAAEAPUAAACJAwAAAAA=&#10;" filled="f" strokecolor="#843c0c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ind w:rightChars="-53" w:right="-127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倉儲配置與管理(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2)</w:t>
                        </w:r>
                      </w:p>
                    </w:txbxContent>
                  </v:textbox>
                </v:rect>
                <v:rect id="矩形 112" o:spid="_x0000_s1103" style="position:absolute;top:8037;width:11995;height:3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vt8MA&#10;AADcAAAADwAAAGRycy9kb3ducmV2LnhtbERPTYvCMBC9C/6HMIIXWdPKItI1yqoIsqBg18Meh2Zs&#10;yzaT2kSt/nojCN7m8T5nOm9NJS7UuNKygngYgSDOrC45V3D4XX9MQDiPrLGyTApu5GA+63ammGh7&#10;5T1dUp+LEMIuQQWF93UipcsKMuiGtiYO3NE2Bn2ATS51g9cQbio5iqKxNFhyaCiwpmVB2X96NgoW&#10;2+PPeLv63K1uh+XgTvGfxpNVqt9rv79AeGr9W/xyb3SYH4/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gvt8MAAADcAAAADwAAAAAAAAAAAAAAAACYAgAAZHJzL2Rv&#10;d25yZXYueG1sUEsFBgAAAAAEAAQA9QAAAIgDAAAAAA==&#10;" filled="f" strokecolor="#843c0c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全球供應鏈與運籌實務專題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5A2A539" wp14:editId="0BA96356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522855" cy="692150"/>
                <wp:effectExtent l="0" t="0" r="10795" b="12700"/>
                <wp:wrapNone/>
                <wp:docPr id="113" name="群組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855" cy="692150"/>
                          <a:chOff x="0" y="-2"/>
                          <a:chExt cx="2523347" cy="693241"/>
                        </a:xfr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114" name="矩形 114"/>
                        <wps:cNvSpPr/>
                        <wps:spPr>
                          <a:xfrm>
                            <a:off x="0" y="368926"/>
                            <a:ext cx="1199515" cy="32431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運輸學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矩形 115"/>
                        <wps:cNvSpPr/>
                        <wps:spPr>
                          <a:xfrm>
                            <a:off x="0" y="6824"/>
                            <a:ext cx="1199515" cy="32431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地理資訊系統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矩形 116"/>
                        <wps:cNvSpPr/>
                        <wps:spPr>
                          <a:xfrm>
                            <a:off x="1323832" y="362109"/>
                            <a:ext cx="1188232" cy="32431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流通網路分析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矩形 117"/>
                        <wps:cNvSpPr/>
                        <wps:spPr>
                          <a:xfrm>
                            <a:off x="1323832" y="-2"/>
                            <a:ext cx="1199515" cy="32431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全球運籌管理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3" o:spid="_x0000_s1104" style="position:absolute;margin-left:120pt;margin-top:9pt;width:198.65pt;height:54.5pt;z-index:251680768;mso-height-relative:margin" coordorigin="" coordsize="25233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">
                <v:rect id="矩形 114" o:spid="_x0000_s1105" style="position:absolute;top:3689;width:11995;height:3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SWMIA&#10;AADcAAAADwAAAGRycy9kb3ducmV2LnhtbERPS4vCMBC+C/6HMIIX0bQislSj+GBBBIVVDx6HZmyL&#10;zaQ2Wa376zeC4G0+vudM540pxZ1qV1hWEA8iEMSp1QVnCk7H7/4XCOeRNZaWScGTHMxn7dYUE20f&#10;/EP3g89ECGGXoILc+yqR0qU5GXQDWxEH7mJrgz7AOpO6xkcIN6UcRtFYGiw4NORY0Sqn9Hr4NQqW&#10;u8t2vFuP9uvnadX7o/is8WaV6naaxQSEp8Z/xG/3Rof58Qhe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RJYwgAAANwAAAAPAAAAAAAAAAAAAAAAAJgCAABkcnMvZG93&#10;bnJldi54bWxQSwUGAAAAAAQABAD1AAAAhwMAAAAA&#10;" filled="f" strokecolor="#843c0c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運輸學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15" o:spid="_x0000_s1106" style="position:absolute;top:68;width:11995;height:3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3w8UA&#10;AADcAAAADwAAAGRycy9kb3ducmV2LnhtbERPTWvCQBC9F/wPyxR6KbpJqSLRNdhIoQgKtR48Dtkx&#10;Cc3OptmtSfz13YLgbR7vc5Zpb2pxodZVlhXEkwgEcW51xYWC49f7eA7CeWSNtWVSMJCDdDV6WGKi&#10;bcefdDn4QoQQdgkqKL1vEildXpJBN7ENceDOtjXoA2wLqVvsQrip5UsUzaTBikNDiQ1lJeXfh1+j&#10;4G133s52m9f9Zjhmz1eKTxp/rFJPj/16AcJT7+/im/tDh/nxFP6f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fDxQAAANwAAAAPAAAAAAAAAAAAAAAAAJgCAABkcnMv&#10;ZG93bnJldi54bWxQSwUGAAAAAAQABAD1AAAAigMAAAAA&#10;" filled="f" strokecolor="#843c0c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地理資訊系統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16" o:spid="_x0000_s1107" style="position:absolute;left:13238;top:3621;width:11882;height:3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ptMQA&#10;AADcAAAADwAAAGRycy9kb3ducmV2LnhtbERPTWvCQBC9C/0PyxS8SN1ESijRNbQRQQoWtB56HLJj&#10;EszOptmtSfrruwXB2zze56yywTTiSp2rLSuI5xEI4sLqmksFp8/t0wsI55E1NpZJwUgOsvXDZIWp&#10;tj0f6Hr0pQgh7FJUUHnfplK6oiKDbm5b4sCdbWfQB9iVUnfYh3DTyEUUJdJgzaGhwpbyiorL8cco&#10;eNuf35P95vljM57y2S/FXxq/rVLTx+F1CcLT4O/im3unw/w4gf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TKbTEAAAA3AAAAA8AAAAAAAAAAAAAAAAAmAIAAGRycy9k&#10;b3ducmV2LnhtbFBLBQYAAAAABAAEAPUAAACJAwAAAAA=&#10;" filled="f" strokecolor="#843c0c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流通網路分析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17" o:spid="_x0000_s1108" style="position:absolute;left:13238;width:11995;height:3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ML8UA&#10;AADcAAAADwAAAGRycy9kb3ducmV2LnhtbERPTWvCQBC9F/wPyxR6Ed2kFCvRNWikUAQLtR48Dtkx&#10;Cc3OxuzWJP76bkHobR7vc5Zpb2pxpdZVlhXE0wgEcW51xYWC49fbZA7CeWSNtWVSMJCDdDV6WGKi&#10;bcefdD34QoQQdgkqKL1vEildXpJBN7UNceDOtjXoA2wLqVvsQrip5XMUzaTBikNDiQ1lJeXfhx+j&#10;YLM/72b77cvHdjhm4xvFJ40Xq9TTY79egPDU+3/x3f2uw/z4Ff6e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4wvxQAAANwAAAAPAAAAAAAAAAAAAAAAAJgCAABkcnMv&#10;ZG93bnJldi54bWxQSwUGAAAAAAQABAD1AAAAigMAAAAA&#10;" filled="f" strokecolor="#843c0c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全球運籌管理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495BB" wp14:editId="54012FAD">
                <wp:simplePos x="0" y="0"/>
                <wp:positionH relativeFrom="column">
                  <wp:posOffset>393065</wp:posOffset>
                </wp:positionH>
                <wp:positionV relativeFrom="paragraph">
                  <wp:posOffset>154940</wp:posOffset>
                </wp:positionV>
                <wp:extent cx="777944" cy="443873"/>
                <wp:effectExtent l="0" t="0" r="0" b="0"/>
                <wp:wrapNone/>
                <wp:docPr id="98" name="文字方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44" cy="443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FEB" w:rsidRPr="00DC3F2F" w:rsidRDefault="002D5FEB" w:rsidP="002D5FE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物流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</w:t>
                            </w:r>
                            <w:r w:rsidRPr="00DC3F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8" o:spid="_x0000_s1109" type="#_x0000_t202" style="position:absolute;margin-left:30.95pt;margin-top:12.2pt;width:61.25pt;height:3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" filled="f" stroked="f" strokeweight=".5pt">
                <v:textbox>
                  <w:txbxContent>
                    <w:p w:rsidR="002D5FEB" w:rsidRPr="00DC3F2F" w:rsidRDefault="002D5FEB" w:rsidP="002D5FEB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</w:pPr>
                      <w:r w:rsidRPr="00DC3F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物流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管理</w:t>
                      </w:r>
                      <w:r w:rsidRPr="00DC3F2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  <w:br/>
                      </w:r>
                      <w:r w:rsidRPr="00DC3F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領域</w:t>
                      </w:r>
                    </w:p>
                  </w:txbxContent>
                </v:textbox>
              </v:shape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EECB8" wp14:editId="221C25C3">
                <wp:simplePos x="0" y="0"/>
                <wp:positionH relativeFrom="column">
                  <wp:posOffset>349247</wp:posOffset>
                </wp:positionH>
                <wp:positionV relativeFrom="paragraph">
                  <wp:posOffset>152392</wp:posOffset>
                </wp:positionV>
                <wp:extent cx="873764" cy="394620"/>
                <wp:effectExtent l="0" t="0" r="21590" b="24765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4" cy="39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28300">
                              <a:srgbClr val="FFD4D4"/>
                            </a:gs>
                            <a:gs pos="0">
                              <a:srgbClr val="FFAFAF"/>
                            </a:gs>
                            <a:gs pos="100000">
                              <a:srgbClr val="ED7D31">
                                <a:tint val="15000"/>
                                <a:satMod val="350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linkedTxbx id="63" seq="1"/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5" o:spid="_x0000_s1110" style="position:absolute;margin-left:27.5pt;margin-top:12pt;width:68.8pt;height:3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" fillcolor="#ffafaf" strokecolor="#ed7d31" strokeweight=".5pt">
                <v:fill color2="#ffe7dc" rotate="t" colors="0 #ffafaf;18547f #ffd4d4;1 #ffe7dc" focus="100%" type="gradient">
                  <o:fill v:ext="view" type="gradientUnscaled"/>
                </v:fill>
                <v:textbox>
                  <w:txbxContent/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E1784B" wp14:editId="60D08F8A">
                <wp:simplePos x="0" y="0"/>
                <wp:positionH relativeFrom="column">
                  <wp:posOffset>5702300</wp:posOffset>
                </wp:positionH>
                <wp:positionV relativeFrom="paragraph">
                  <wp:posOffset>101600</wp:posOffset>
                </wp:positionV>
                <wp:extent cx="1188000" cy="723900"/>
                <wp:effectExtent l="0" t="0" r="12700" b="19050"/>
                <wp:wrapNone/>
                <wp:docPr id="1645" name="群組 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723900"/>
                          <a:chOff x="0" y="-6351"/>
                          <a:chExt cx="1205865" cy="724052"/>
                        </a:xfr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11" name="矩形 11"/>
                        <wps:cNvSpPr/>
                        <wps:spPr>
                          <a:xfrm>
                            <a:off x="6350" y="393701"/>
                            <a:ext cx="1199515" cy="3240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97FC0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智慧運輸</w:t>
                              </w: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系統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0" y="-6351"/>
                            <a:ext cx="1199515" cy="3600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ED7D31">
                                <a:lumMod val="50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物流中心</w:t>
                              </w:r>
                            </w:p>
                            <w:p w:rsidR="002D5FEB" w:rsidRPr="00E742AF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營運實務</w:t>
                              </w:r>
                              <w:r w:rsidRPr="00E742AF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645" o:spid="_x0000_s1111" style="position:absolute;margin-left:449pt;margin-top:8pt;width:93.55pt;height:57pt;z-index:251684864;mso-width-relative:margin;mso-height-relative:margin" coordorigin=",-63" coordsize="12058,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">
                <v:rect id="矩形 11" o:spid="_x0000_s1112" style="position:absolute;left:63;top:3937;width:11995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0+cQA&#10;AADbAAAADwAAAGRycy9kb3ducmV2LnhtbERPTWvCQBC9F/wPywi9lGaTUkRSV9FIoRQUjDn0OGTH&#10;JDQ7G7NrjP31XaHQ2zze5yxWo2nFQL1rLCtIohgEcWl1w5WC4vj+PAfhPLLG1jIpuJGD1XLysMBU&#10;2ysfaMh9JUIIuxQV1N53qZSurMmgi2xHHLiT7Q36APtK6h6vIdy08iWOZ9Jgw6Ghxo6ymsrv/GIU&#10;bHanz9lu+7rf3ors6YeSL41nq9TjdFy/gfA0+n/xn/tDh/kJ3H8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NPnEAAAA2wAAAA8AAAAAAAAAAAAAAAAAmAIAAGRycy9k&#10;b3ducmV2LnhtbFBLBQYAAAAABAAEAPUAAACJAwAAAAA=&#10;" filled="f" strokecolor="#843c0c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97FC0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智慧運輸</w:t>
                        </w: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系統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2" o:spid="_x0000_s1113" style="position:absolute;top:-63;width:11995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qjsMA&#10;AADbAAAADwAAAGRycy9kb3ducmV2LnhtbERPTWvCQBC9F/wPywheim4MIiW6ihoKIlioevA4ZMck&#10;mJ2N2a1J+uu7hUJv83ifs1x3phJPalxpWcF0EoEgzqwuOVdwOb+P30A4j6yxskwKenKwXg1elpho&#10;2/InPU8+FyGEXYIKCu/rREqXFWTQTWxNHLibbQz6AJtc6gbbEG4qGUfRXBosOTQUWNOuoOx++jIK&#10;tsfbYX5MZx9pf9m9ftP0qvFhlRoNu80ChKfO/4v/3Hsd5sfw+0s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CqjsMAAADbAAAADwAAAAAAAAAAAAAAAACYAgAAZHJzL2Rv&#10;d25yZXYueG1sUEsFBgAAAAAEAAQA9QAAAIgDAAAAAA==&#10;" filled="f" strokecolor="#843c0c" strokeweight="1pt">
                  <v:stroke dashstyle="dash"/>
                  <v:textbox>
                    <w:txbxContent>
                      <w:p w:rsidR="002D5FEB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物流中心</w:t>
                        </w:r>
                      </w:p>
                      <w:p w:rsidR="002D5FEB" w:rsidRPr="00E742AF" w:rsidRDefault="002D5FEB" w:rsidP="002D5FEB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營運實務</w:t>
                        </w:r>
                        <w:r w:rsidRPr="00E742AF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F871C" wp14:editId="208F1F2E">
                <wp:simplePos x="0" y="0"/>
                <wp:positionH relativeFrom="column">
                  <wp:posOffset>1388962</wp:posOffset>
                </wp:positionH>
                <wp:positionV relativeFrom="paragraph">
                  <wp:posOffset>67841</wp:posOffset>
                </wp:positionV>
                <wp:extent cx="5614035" cy="1597306"/>
                <wp:effectExtent l="76200" t="76200" r="81915" b="79375"/>
                <wp:wrapNone/>
                <wp:docPr id="1515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035" cy="1597306"/>
                        </a:xfrm>
                        <a:prstGeom prst="rect">
                          <a:avLst/>
                        </a:prstGeom>
                        <a:gradFill>
                          <a:gsLst>
                            <a:gs pos="99000">
                              <a:srgbClr val="EBFAFF"/>
                            </a:gs>
                            <a:gs pos="49000">
                              <a:srgbClr val="BDEEFF"/>
                            </a:gs>
                            <a:gs pos="20000">
                              <a:srgbClr val="9BE5FF"/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rgbClr val="A5A5A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57150">
                            <a:srgbClr val="A5A5A5">
                              <a:lumMod val="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D5FEB" w:rsidRPr="00D012F9" w:rsidRDefault="002D5FEB" w:rsidP="002D5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114" style="position:absolute;margin-left:109.35pt;margin-top:5.35pt;width:442.05pt;height:12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" fillcolor="#9be5ff" strokecolor="#c9c9c9" strokeweight="2.25pt">
                <v:fill color2="#ebfaff" angle="180" colors="0 #9be5ff;13107f #9be5ff;32113f #bdeeff" focus="100%" type="gradient"/>
                <v:textbox>
                  <w:txbxContent>
                    <w:p w:rsidR="002D5FEB" w:rsidRPr="00D012F9" w:rsidRDefault="002D5FEB" w:rsidP="002D5FEB"/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DABF1AB" wp14:editId="3862EB50">
                <wp:simplePos x="0" y="0"/>
                <wp:positionH relativeFrom="column">
                  <wp:posOffset>4253696</wp:posOffset>
                </wp:positionH>
                <wp:positionV relativeFrom="paragraph">
                  <wp:posOffset>137289</wp:posOffset>
                </wp:positionV>
                <wp:extent cx="1187450" cy="1181905"/>
                <wp:effectExtent l="0" t="0" r="12700" b="18415"/>
                <wp:wrapNone/>
                <wp:docPr id="123" name="群組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1181905"/>
                          <a:chOff x="-1" y="-1"/>
                          <a:chExt cx="1188550" cy="1350109"/>
                        </a:xfr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124" name="矩形 124"/>
                        <wps:cNvSpPr/>
                        <wps:spPr>
                          <a:xfrm>
                            <a:off x="-1" y="-1"/>
                            <a:ext cx="1188550" cy="287828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20" w:lineRule="exact"/>
                                <w:ind w:leftChars="-59" w:rightChars="-59" w:right="-142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市場調查與預測(3)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矩形 125"/>
                        <wps:cNvSpPr/>
                        <wps:spPr>
                          <a:xfrm>
                            <a:off x="-1" y="315174"/>
                            <a:ext cx="1188550" cy="41123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ind w:leftChars="-59" w:rightChars="-54" w:right="-130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零售與門市管理實務(3)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矩形 126"/>
                        <wps:cNvSpPr/>
                        <wps:spPr>
                          <a:xfrm>
                            <a:off x="-1" y="750624"/>
                            <a:ext cx="1188550" cy="28786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ind w:leftChars="-59" w:rightChars="-59" w:right="-142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數位商店經營實務(3)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矩形 127"/>
                        <wps:cNvSpPr/>
                        <wps:spPr>
                          <a:xfrm>
                            <a:off x="-1" y="1062244"/>
                            <a:ext cx="1188000" cy="28786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ind w:leftChars="-59" w:rightChars="-63" w:right="-151" w:hangingChars="71" w:hanging="142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連鎖業經營管理(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23" o:spid="_x0000_s1115" style="position:absolute;margin-left:334.95pt;margin-top:10.8pt;width:93.5pt;height:93.05pt;z-index:251691008;mso-width-relative:margin;mso-height-relative:margin" coordorigin="" coordsize="11885,1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">
                <v:rect id="矩形 124" o:spid="_x0000_s1116" style="position:absolute;width:11885;height: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A4sMA&#10;AADcAAAADwAAAGRycy9kb3ducmV2LnhtbERPTWvCQBC9F/wPywi9iG4MJZToKkUp5NJDY1GPQ3ZM&#10;YrOzYXebpP++Wyj0No/3Odv9ZDoxkPOtZQXrVQKCuLK65VrBx+l1+QzCB2SNnWVS8E0e9rvZwxZz&#10;bUd+p6EMtYgh7HNU0ITQ51L6qiGDfmV74sjdrDMYInS11A7HGG46mSZJJg22HBsa7OnQUPVZfhkF&#10;5/OJB+8GDpfr4lC8Ffd+kR2VepxPLxsQgabwL/5zFzrOT5/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eA4sMAAADcAAAADwAAAAAAAAAAAAAAAACYAgAAZHJzL2Rv&#10;d25yZXYueG1sUEsFBgAAAAAEAAQA9QAAAIgDAAAAAA==&#10;" filled="f" strokecolor="#2e75b6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20" w:lineRule="exact"/>
                          <w:ind w:leftChars="-59" w:rightChars="-59" w:right="-142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市場調查與預測(3)</w:t>
                        </w:r>
                      </w:p>
                    </w:txbxContent>
                  </v:textbox>
                </v:rect>
                <v:rect id="矩形 125" o:spid="_x0000_s1117" style="position:absolute;top:3151;width:11885;height:4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lecMA&#10;AADcAAAADwAAAGRycy9kb3ducmV2LnhtbERPTWvCQBC9F/wPywi9iG4MNJToKkUp5NJDY1GPQ3ZM&#10;YrOzYXebpP++Wyj0No/3Odv9ZDoxkPOtZQXrVQKCuLK65VrBx+l1+QzCB2SNnWVS8E0e9rvZwxZz&#10;bUd+p6EMtYgh7HNU0ITQ51L6qiGDfmV74sjdrDMYInS11A7HGG46mSZJJg22HBsa7OnQUPVZfhkF&#10;5/OJB+8GDpfr4lC8Ffd+kR2VepxPLxsQgabwL/5zFzrOT5/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slecMAAADcAAAADwAAAAAAAAAAAAAAAACYAgAAZHJzL2Rv&#10;d25yZXYueG1sUEsFBgAAAAAEAAQA9QAAAIgDAAAAAA==&#10;" filled="f" strokecolor="#2e75b6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ind w:leftChars="-59" w:rightChars="-54" w:right="-130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零售與門市管理實務(3)</w:t>
                        </w:r>
                      </w:p>
                    </w:txbxContent>
                  </v:textbox>
                </v:rect>
                <v:rect id="矩形 126" o:spid="_x0000_s1118" style="position:absolute;top:7506;width:11885;height: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7DsMA&#10;AADcAAAADwAAAGRycy9kb3ducmV2LnhtbERPPWvDMBDdC/kP4gJZQiM3gylOFBMcCl461C5JxsO6&#10;2m6tk5FUx/n3VaHQ7R7v8/b5bAYxkfO9ZQVPmwQEcWN1z62C9/rl8RmED8gaB8uk4E4e8sPiYY+Z&#10;tjd+o6kKrYgh7DNU0IUwZlL6piODfmNH4sh9WGcwROhaqR3eYrgZ5DZJUmmw59jQ4UhFR81X9W0U&#10;nM81T95NHC7XdVG+lp/jOj0ptVrOxx2IQHP4F/+5Sx3nb1P4fSZ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7DsMAAADcAAAADwAAAAAAAAAAAAAAAACYAgAAZHJzL2Rv&#10;d25yZXYueG1sUEsFBgAAAAAEAAQA9QAAAIgDAAAAAA==&#10;" filled="f" strokecolor="#2e75b6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ind w:leftChars="-59" w:rightChars="-59" w:right="-142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數位商店經營實務(3)</w:t>
                        </w:r>
                      </w:p>
                    </w:txbxContent>
                  </v:textbox>
                </v:rect>
                <v:rect id="矩形 127" o:spid="_x0000_s1119" style="position:absolute;top:10622;width:11879;height: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elcMA&#10;AADcAAAADwAAAGRycy9kb3ducmV2LnhtbERPTWvCQBC9F/wPywi9iG7MIS3RVYpSyKWHxqIeh+yY&#10;xGZnw+42Sf99t1DobR7vc7b7yXRiIOdbywrWqwQEcWV1y7WCj9Pr8hmED8gaO8uk4Js87Hezhy3m&#10;2o78TkMZahFD2OeooAmhz6X0VUMG/cr2xJG7WWcwROhqqR2OMdx0Mk2STBpsOTY02NOhoeqz/DIK&#10;zucTD94NHC7XxaF4K+79Ijsq9TifXjYgAk3hX/znLnScnz7B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UelcMAAADcAAAADwAAAAAAAAAAAAAAAACYAgAAZHJzL2Rv&#10;d25yZXYueG1sUEsFBgAAAAAEAAQA9QAAAIgDAAAAAA==&#10;" filled="f" strokecolor="#2e75b6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ind w:leftChars="-59" w:rightChars="-63" w:right="-151" w:hangingChars="71" w:hanging="142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連鎖業經營管理(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5EA2CC3" wp14:editId="43C4005E">
                <wp:simplePos x="0" y="0"/>
                <wp:positionH relativeFrom="column">
                  <wp:posOffset>1536700</wp:posOffset>
                </wp:positionH>
                <wp:positionV relativeFrom="paragraph">
                  <wp:posOffset>146050</wp:posOffset>
                </wp:positionV>
                <wp:extent cx="2512695" cy="1070610"/>
                <wp:effectExtent l="0" t="0" r="20955" b="15240"/>
                <wp:wrapNone/>
                <wp:docPr id="1508" name="群組 1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95" cy="1070610"/>
                          <a:chOff x="0" y="0"/>
                          <a:chExt cx="2512957" cy="1070610"/>
                        </a:xfr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1511" name="矩形 1511"/>
                        <wps:cNvSpPr/>
                        <wps:spPr>
                          <a:xfrm>
                            <a:off x="0" y="0"/>
                            <a:ext cx="1185327" cy="32394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品牌管理(3)</w:t>
                              </w:r>
                            </w:p>
                            <w:p w:rsidR="002D5FEB" w:rsidRPr="00D012F9" w:rsidRDefault="002D5FEB" w:rsidP="002D5FEB">
                              <w:pPr>
                                <w:jc w:val="center"/>
                              </w:pPr>
                              <w:r w:rsidRPr="00D012F9">
                                <w:t>Q</w:t>
                              </w:r>
                              <w:r w:rsidRPr="00D012F9">
                                <w:rPr>
                                  <w:rFonts w:hint="eastAsia"/>
                                </w:rPr>
                                <w:t>up3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矩形 1512"/>
                        <wps:cNvSpPr/>
                        <wps:spPr>
                          <a:xfrm>
                            <a:off x="0" y="358588"/>
                            <a:ext cx="1188000" cy="32379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消費者行為(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矩形 1513"/>
                        <wps:cNvSpPr/>
                        <wps:spPr>
                          <a:xfrm>
                            <a:off x="0" y="711200"/>
                            <a:ext cx="1187450" cy="35941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ind w:leftChars="-59" w:rightChars="-59" w:right="-142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企業財務經營分析(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矩形 1514"/>
                        <wps:cNvSpPr/>
                        <wps:spPr>
                          <a:xfrm>
                            <a:off x="1326777" y="837"/>
                            <a:ext cx="1186180" cy="32385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顧客關係管理(3)</w:t>
                              </w:r>
                            </w:p>
                            <w:p w:rsidR="002D5FEB" w:rsidRPr="00D012F9" w:rsidRDefault="002D5FEB" w:rsidP="002D5FEB">
                              <w:pPr>
                                <w:jc w:val="center"/>
                              </w:pPr>
                              <w:r w:rsidRPr="00D012F9">
                                <w:t>Q</w:t>
                              </w:r>
                              <w:r w:rsidRPr="00D012F9">
                                <w:rPr>
                                  <w:rFonts w:hint="eastAsia"/>
                                </w:rPr>
                                <w:t>up3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508" o:spid="_x0000_s1120" style="position:absolute;margin-left:121pt;margin-top:11.5pt;width:197.85pt;height:84.3pt;z-index:251706368;mso-height-relative:margin" coordsize="25129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">
                <v:rect id="矩形 1511" o:spid="_x0000_s1121" style="position:absolute;width:11853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HQsMA&#10;AADdAAAADwAAAGRycy9kb3ducmV2LnhtbERPTYvCMBC9L/gfwgheZE0rKEvXKKIIvXhQF/U4NLNt&#10;12ZSkli7/34jCHubx/ucxao3jejI+dqygnSSgCAurK65VPB12r1/gPABWWNjmRT8kofVcvC2wEzb&#10;Bx+oO4ZSxBD2GSqoQmgzKX1RkUE/sS1x5L6tMxgidKXUDh8x3DRymiRzabDm2FBhS5uKitvxbhSc&#10;zyfuvOs4XK7jTb7Pf9rxfKvUaNivP0EE6sO/+OXOdZw/S1N4fh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HQsMAAADdAAAADwAAAAAAAAAAAAAAAACYAgAAZHJzL2Rv&#10;d25yZXYueG1sUEsFBgAAAAAEAAQA9QAAAIgDAAAAAA==&#10;" filled="f" strokecolor="#2e75b6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品牌管理(3)</w:t>
                        </w:r>
                      </w:p>
                      <w:p w:rsidR="002D5FEB" w:rsidRPr="00D012F9" w:rsidRDefault="002D5FEB" w:rsidP="002D5FEB">
                        <w:pPr>
                          <w:jc w:val="center"/>
                        </w:pPr>
                        <w:r w:rsidRPr="00D012F9">
                          <w:t>Q</w:t>
                        </w:r>
                        <w:r w:rsidRPr="00D012F9">
                          <w:rPr>
                            <w:rFonts w:hint="eastAsia"/>
                          </w:rPr>
                          <w:t>up3</w:t>
                        </w:r>
                      </w:p>
                    </w:txbxContent>
                  </v:textbox>
                </v:rect>
                <v:rect id="矩形 1512" o:spid="_x0000_s1122" style="position:absolute;top:3585;width:11880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ZNcQA&#10;AADdAAAADwAAAGRycy9kb3ducmV2LnhtbERPTWvCQBC9F/wPywi9SN0k0CCpq4hSyKWHqmiPQ3aa&#10;RLOzYXebpP++Wyj0No/3OevtZDoxkPOtZQXpMgFBXFndcq3gfHp9WoHwAVljZ5kUfJOH7Wb2sMZC&#10;25HfaTiGWsQQ9gUqaELoCyl91ZBBv7Q9ceQ+rTMYInS11A7HGG46mSVJLg22HBsa7GnfUHU/fhkF&#10;l8uJB+8GDtePxb58K2/9Ij8o9Tifdi8gAk3hX/znLnWc/5xm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42TXEAAAA3QAAAA8AAAAAAAAAAAAAAAAAmAIAAGRycy9k&#10;b3ducmV2LnhtbFBLBQYAAAAABAAEAPUAAACJAwAAAAA=&#10;" filled="f" strokecolor="#2e75b6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消費者行為(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3)</w:t>
                        </w:r>
                      </w:p>
                    </w:txbxContent>
                  </v:textbox>
                </v:rect>
                <v:rect id="矩形 1513" o:spid="_x0000_s1123" style="position:absolute;top:7112;width:11874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8rsQA&#10;AADdAAAADwAAAGRycy9kb3ducmV2LnhtbERPTWvCQBC9F/oflil4kbqJpaFE11AUIZceqsV6HLJj&#10;EpudDbtrjP++Wyh4m8f7nGUxmk4M5HxrWUE6S0AQV1a3XCv42m+f30D4gKyxs0wKbuShWD0+LDHX&#10;9sqfNOxCLWII+xwVNCH0uZS+asign9meOHIn6wyGCF0ttcNrDDednCdJJg22HBsa7GndUPWzuxgF&#10;h8OeB+8GDt/H6br8KM/9NNsoNXka3xcgAo3hLv53lzrOf01f4O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0fK7EAAAA3QAAAA8AAAAAAAAAAAAAAAAAmAIAAGRycy9k&#10;b3ducmV2LnhtbFBLBQYAAAAABAAEAPUAAACJAwAAAAA=&#10;" filled="f" strokecolor="#2e75b6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ind w:leftChars="-59" w:rightChars="-59" w:right="-142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企業財務經營分析(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3)</w:t>
                        </w:r>
                      </w:p>
                    </w:txbxContent>
                  </v:textbox>
                </v:rect>
                <v:rect id="矩形 1514" o:spid="_x0000_s1124" style="position:absolute;left:13267;top:8;width:1186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k2sQA&#10;AADdAAAADwAAAGRycy9kb3ducmV2LnhtbERPTWvCQBC9F/oflil4kbqJtKFE11AUIZceqsV6HLJj&#10;EpudDbtrjP++Wyh4m8f7nGUxmk4M5HxrWUE6S0AQV1a3XCv42m+f30D4gKyxs0wKbuShWD0+LDHX&#10;9sqfNOxCLWII+xwVNCH0uZS+asign9meOHIn6wyGCF0ttcNrDDednCdJJg22HBsa7GndUPWzuxgF&#10;h8OeB+8GDt/H6br8KM/9NNsoNXka3xcgAo3hLv53lzrOf01f4O+be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d5NrEAAAA3QAAAA8AAAAAAAAAAAAAAAAAmAIAAGRycy9k&#10;b3ducmV2LnhtbFBLBQYAAAAABAAEAPUAAACJAwAAAAA=&#10;" filled="f" strokecolor="#2e75b6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顧客關係管理(3)</w:t>
                        </w:r>
                      </w:p>
                      <w:p w:rsidR="002D5FEB" w:rsidRPr="00D012F9" w:rsidRDefault="002D5FEB" w:rsidP="002D5FEB">
                        <w:pPr>
                          <w:jc w:val="center"/>
                        </w:pPr>
                        <w:r w:rsidRPr="00D012F9">
                          <w:t>Q</w:t>
                        </w:r>
                        <w:r w:rsidRPr="00D012F9">
                          <w:rPr>
                            <w:rFonts w:hint="eastAsia"/>
                          </w:rPr>
                          <w:t>up3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14EF395" wp14:editId="5CE3885F">
                <wp:simplePos x="0" y="0"/>
                <wp:positionH relativeFrom="column">
                  <wp:posOffset>5706110</wp:posOffset>
                </wp:positionH>
                <wp:positionV relativeFrom="paragraph">
                  <wp:posOffset>131445</wp:posOffset>
                </wp:positionV>
                <wp:extent cx="1188000" cy="1074607"/>
                <wp:effectExtent l="0" t="0" r="12700" b="11430"/>
                <wp:wrapNone/>
                <wp:docPr id="119" name="群組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1074607"/>
                          <a:chOff x="6823" y="-20472"/>
                          <a:chExt cx="1191313" cy="1074625"/>
                        </a:xfr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120" name="矩形 120"/>
                        <wps:cNvSpPr/>
                        <wps:spPr>
                          <a:xfrm>
                            <a:off x="6823" y="-20472"/>
                            <a:ext cx="1186180" cy="3240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通路管理(3)</w:t>
                              </w:r>
                            </w:p>
                            <w:p w:rsidR="002D5FEB" w:rsidRPr="00D012F9" w:rsidRDefault="002D5FEB" w:rsidP="002D5FEB">
                              <w:pPr>
                                <w:jc w:val="center"/>
                              </w:pPr>
                              <w:r w:rsidRPr="00D012F9">
                                <w:t>Q</w:t>
                              </w:r>
                              <w:r w:rsidRPr="00D012F9">
                                <w:rPr>
                                  <w:rFonts w:hint="eastAsia"/>
                                </w:rPr>
                                <w:t>up3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矩形 121"/>
                        <wps:cNvSpPr/>
                        <wps:spPr>
                          <a:xfrm>
                            <a:off x="6823" y="730153"/>
                            <a:ext cx="1186180" cy="3240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ind w:leftChars="-59" w:rightChars="-59" w:right="-142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行銷溝通與傳播(2)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矩形 122"/>
                        <wps:cNvSpPr/>
                        <wps:spPr>
                          <a:xfrm>
                            <a:off x="11956" y="334367"/>
                            <a:ext cx="1186180" cy="36000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5FEB" w:rsidRPr="00D012F9" w:rsidRDefault="002D5FEB" w:rsidP="002D5FEB">
                              <w:pPr>
                                <w:snapToGrid w:val="0"/>
                                <w:spacing w:line="200" w:lineRule="exact"/>
                                <w:ind w:leftChars="-59" w:rightChars="-58" w:right="-139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商圈經營與商店規劃(3)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9" o:spid="_x0000_s1125" style="position:absolute;margin-left:449.3pt;margin-top:10.35pt;width:93.55pt;height:84.6pt;z-index:251681792;mso-width-relative:margin;mso-height-relative:margin" coordorigin="68,-204" coordsize="11913,10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">
                <v:rect id="矩形 120" o:spid="_x0000_s1126" style="position:absolute;left:68;top:-204;width:11862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G4cUA&#10;AADcAAAADwAAAGRycy9kb3ducmV2LnhtbESPQWvCQBCF7wX/wzKCF9FNPUiJrlIUIRcP1aIeh+w0&#10;SZudDbvbmP575yD0NsN789436+3gWtVTiI1nA6/zDBRx6W3DlYHP82H2BiomZIutZzLwRxG2m9HL&#10;GnPr7/xB/SlVSkI45migTqnLtY5lTQ7j3HfEon354DDJGiptA94l3LV6kWVL7bBhaaixo11N5c/p&#10;1xm4XM7cx9Bzut6mu+JYfHfT5d6YyXh4X4FKNKR/8/O6sIK/EHx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IbhxQAAANwAAAAPAAAAAAAAAAAAAAAAAJgCAABkcnMv&#10;ZG93bnJldi54bWxQSwUGAAAAAAQABAD1AAAAigMAAAAA&#10;" filled="f" strokecolor="#2e75b6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通路管理(3)</w:t>
                        </w:r>
                      </w:p>
                      <w:p w:rsidR="002D5FEB" w:rsidRPr="00D012F9" w:rsidRDefault="002D5FEB" w:rsidP="002D5FEB">
                        <w:pPr>
                          <w:jc w:val="center"/>
                        </w:pPr>
                        <w:r w:rsidRPr="00D012F9">
                          <w:t>Q</w:t>
                        </w:r>
                        <w:r w:rsidRPr="00D012F9">
                          <w:rPr>
                            <w:rFonts w:hint="eastAsia"/>
                          </w:rPr>
                          <w:t>up3</w:t>
                        </w:r>
                      </w:p>
                    </w:txbxContent>
                  </v:textbox>
                </v:rect>
                <v:rect id="矩形 121" o:spid="_x0000_s1127" style="position:absolute;left:68;top:7301;width:11862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AjesMA&#10;AADcAAAADwAAAGRycy9kb3ducmV2LnhtbERPTWvCQBC9F/wPywhepG7MIZTUVYoi5NJDY7E9Dtkx&#10;ic3Oht1tEv99VxB6m8f7nM1uMp0YyPnWsoL1KgFBXFndcq3g83R8fgHhA7LGzjIpuJGH3Xb2tMFc&#10;25E/aChDLWII+xwVNCH0uZS+asigX9meOHIX6wyGCF0ttcMxhptOpkmSSYMtx4YGe9o3VP2Uv0bB&#10;+XziwbuBw9f3cl+8F9d+mR2UWsynt1cQgabwL364Cx3np2u4Px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AjesMAAADcAAAADwAAAAAAAAAAAAAAAACYAgAAZHJzL2Rv&#10;d25yZXYueG1sUEsFBgAAAAAEAAQA9QAAAIgDAAAAAA==&#10;" filled="f" strokecolor="#2e75b6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ind w:leftChars="-59" w:rightChars="-59" w:right="-142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行銷溝通與傳播(2)</w:t>
                        </w:r>
                      </w:p>
                    </w:txbxContent>
                  </v:textbox>
                </v:rect>
                <v:rect id="矩形 122" o:spid="_x0000_s1128" style="position:absolute;left:119;top:3343;width:1186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9DcMA&#10;AADcAAAADwAAAGRycy9kb3ducmV2LnhtbERPPWvDMBDdC/kP4gJZQiPXQyiOlRASCl46NClOxsO6&#10;Wm6tk5FUx/n3VaHQ7R7v88rdZHsxkg+dYwVPqwwEceN0x62C9/PL4zOIEJE19o5JwZ0C7LazhxIL&#10;7W78RuMptiKFcChQgYlxKKQMjSGLYeUG4sR9OG8xJuhbqT3eUrjtZZ5la2mx49RgcKCDoebr9G0V&#10;1PWZx+BHjpfr8lC9Vp/Dcn1UajGf9hsQkab4L/5zVzrNz3P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K9DcMAAADcAAAADwAAAAAAAAAAAAAAAACYAgAAZHJzL2Rv&#10;d25yZXYueG1sUEsFBgAAAAAEAAQA9QAAAIgDAAAAAA==&#10;" filled="f" strokecolor="#2e75b6" strokeweight="1pt">
                  <v:stroke dashstyle="dash"/>
                  <v:textbox>
                    <w:txbxContent>
                      <w:p w:rsidR="002D5FEB" w:rsidRPr="00D012F9" w:rsidRDefault="002D5FEB" w:rsidP="002D5FEB">
                        <w:pPr>
                          <w:snapToGrid w:val="0"/>
                          <w:spacing w:line="200" w:lineRule="exact"/>
                          <w:ind w:leftChars="-59" w:rightChars="-58" w:right="-139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商圈經營與商店規劃(3)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39E46" wp14:editId="600B9D46">
                <wp:simplePos x="0" y="0"/>
                <wp:positionH relativeFrom="column">
                  <wp:posOffset>309245</wp:posOffset>
                </wp:positionH>
                <wp:positionV relativeFrom="paragraph">
                  <wp:posOffset>83185</wp:posOffset>
                </wp:positionV>
                <wp:extent cx="873760" cy="395079"/>
                <wp:effectExtent l="0" t="0" r="21590" b="2413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39507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 id="63">
                        <w:txbxContent>
                          <w:p w:rsidR="002D5FEB" w:rsidRDefault="002D5FEB" w:rsidP="002D5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" o:spid="_x0000_s1129" style="position:absolute;margin-left:24.35pt;margin-top:6.55pt;width:68.8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textbox style="mso-next-textbox:#矩形 95">
                  <w:txbxContent>
                    <w:p w:rsidR="002D5FEB" w:rsidRDefault="002D5FEB" w:rsidP="002D5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D68F6" wp14:editId="09D079BD">
                <wp:simplePos x="0" y="0"/>
                <wp:positionH relativeFrom="column">
                  <wp:posOffset>368590</wp:posOffset>
                </wp:positionH>
                <wp:positionV relativeFrom="paragraph">
                  <wp:posOffset>73865</wp:posOffset>
                </wp:positionV>
                <wp:extent cx="777926" cy="444295"/>
                <wp:effectExtent l="0" t="0" r="0" b="0"/>
                <wp:wrapNone/>
                <wp:docPr id="105" name="文字方塊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6" cy="44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5FEB" w:rsidRPr="00DC3F2F" w:rsidRDefault="002D5FEB" w:rsidP="002D5FE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商店經營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05" o:spid="_x0000_s1130" type="#_x0000_t202" style="position:absolute;margin-left:29pt;margin-top:5.8pt;width:61.25pt;height: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" filled="f" stroked="f" strokeweight=".5pt">
                <v:textbox>
                  <w:txbxContent>
                    <w:p w:rsidR="002D5FEB" w:rsidRPr="00DC3F2F" w:rsidRDefault="002D5FEB" w:rsidP="002D5FEB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商店經營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  <w:br/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管理領域</w:t>
                      </w:r>
                    </w:p>
                  </w:txbxContent>
                </v:textbox>
              </v:shape>
            </w:pict>
          </mc:Fallback>
        </mc:AlternateContent>
      </w: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</w:p>
    <w:p w:rsidR="002D5FEB" w:rsidRPr="002D5FEB" w:rsidRDefault="002D5FEB" w:rsidP="002D5FEB">
      <w:pPr>
        <w:rPr>
          <w:rFonts w:ascii="Calibri" w:eastAsia="新細明體" w:hAnsi="Calibri" w:cs="Times New Roman"/>
        </w:rPr>
      </w:pPr>
      <w:r w:rsidRPr="002D5FEB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DB0F5E" wp14:editId="77E95C77">
                <wp:simplePos x="0" y="0"/>
                <wp:positionH relativeFrom="column">
                  <wp:posOffset>4245047</wp:posOffset>
                </wp:positionH>
                <wp:positionV relativeFrom="paragraph">
                  <wp:posOffset>200660</wp:posOffset>
                </wp:positionV>
                <wp:extent cx="1187450" cy="251460"/>
                <wp:effectExtent l="0" t="0" r="12700" b="1524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514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2D5FEB" w:rsidRPr="00D80C94" w:rsidRDefault="002D5FEB" w:rsidP="002D5FEB">
                            <w:pPr>
                              <w:snapToGrid w:val="0"/>
                              <w:spacing w:line="200" w:lineRule="exact"/>
                              <w:ind w:leftChars="-59" w:rightChars="-63" w:right="-151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智慧商務服務設計(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4" o:spid="_x0000_s1131" style="position:absolute;margin-left:334.25pt;margin-top:15.8pt;width:93.5pt;height:19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" fillcolor="#b4c7e7" strokecolor="#0070c0" strokeweight="1pt">
                <v:stroke dashstyle="dash"/>
                <v:textbox>
                  <w:txbxContent>
                    <w:p w:rsidR="002D5FEB" w:rsidRPr="00D80C94" w:rsidRDefault="002D5FEB" w:rsidP="002D5FEB">
                      <w:pPr>
                        <w:snapToGrid w:val="0"/>
                        <w:spacing w:line="200" w:lineRule="exact"/>
                        <w:ind w:leftChars="-59" w:rightChars="-63" w:right="-151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智慧商務服務設計(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53ADB" w:rsidRDefault="00053ADB">
      <w:bookmarkStart w:id="0" w:name="_GoBack"/>
      <w:bookmarkEnd w:id="0"/>
    </w:p>
    <w:sectPr w:rsidR="00053ADB" w:rsidSect="002D5F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EB"/>
    <w:rsid w:val="00053ADB"/>
    <w:rsid w:val="002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5FEB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5FEB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2020-09-29T02:13:00Z</dcterms:created>
  <dcterms:modified xsi:type="dcterms:W3CDTF">2020-09-29T02:15:00Z</dcterms:modified>
</cp:coreProperties>
</file>