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82" w:rsidRPr="00A9219E" w:rsidRDefault="00F64C08" w:rsidP="004D4A82">
      <w:pPr>
        <w:snapToGrid w:val="0"/>
        <w:spacing w:line="440" w:lineRule="exact"/>
        <w:jc w:val="center"/>
        <w:rPr>
          <w:rFonts w:ascii="Arial" w:eastAsia="微軟正黑體" w:hAnsi="Arial"/>
          <w:sz w:val="40"/>
          <w:szCs w:val="40"/>
        </w:rPr>
      </w:pPr>
      <w:bookmarkStart w:id="0" w:name="_GoBack"/>
      <w:r>
        <w:rPr>
          <w:rFonts w:ascii="Arial" w:eastAsia="微軟正黑體" w:hAnsi="Arial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41712013" wp14:editId="2BE83FB6">
                <wp:simplePos x="0" y="0"/>
                <wp:positionH relativeFrom="column">
                  <wp:posOffset>182267</wp:posOffset>
                </wp:positionH>
                <wp:positionV relativeFrom="paragraph">
                  <wp:posOffset>87674</wp:posOffset>
                </wp:positionV>
                <wp:extent cx="749935" cy="648000"/>
                <wp:effectExtent l="76200" t="38100" r="50165" b="114300"/>
                <wp:wrapNone/>
                <wp:docPr id="361" name="群組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35" cy="648000"/>
                          <a:chOff x="40008" y="0"/>
                          <a:chExt cx="749988" cy="648099"/>
                        </a:xfrm>
                      </wpg:grpSpPr>
                      <wps:wsp>
                        <wps:cNvPr id="224" name="橢圓 224"/>
                        <wps:cNvSpPr/>
                        <wps:spPr>
                          <a:xfrm>
                            <a:off x="65988" y="0"/>
                            <a:ext cx="684000" cy="64809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文字方塊 243"/>
                        <wps:cNvSpPr txBox="1"/>
                        <wps:spPr>
                          <a:xfrm>
                            <a:off x="40008" y="86440"/>
                            <a:ext cx="749988" cy="436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C08" w:rsidRPr="00DA0BE4" w:rsidRDefault="00F64C08" w:rsidP="00F64C08">
                              <w:pPr>
                                <w:jc w:val="distribute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A0BE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二技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712013" id="群組 361" o:spid="_x0000_s1026" style="position:absolute;left:0;text-align:left;margin-left:14.35pt;margin-top:6.9pt;width:59.05pt;height:51pt;z-index:251787264;mso-width-relative:margin;mso-height-relative:margin" coordorigin="400" coordsize="7499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">
                <v:oval id="橢圓 224" o:spid="_x0000_s1027" style="position:absolute;left:659;width:68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06ckA&#10;AADcAAAADwAAAGRycy9kb3ducmV2LnhtbESPUUsCQRSF3wP/w3CFXkJn20JydRQRzCgU0hJ9u+xc&#10;d9Z27mw7k27/vgmCHg/nnO9wxtPWVuJMjS8dK7jtJyCIc6dLLhS8bRe9BxA+IGusHJOCb/IwnXSu&#10;xphpd+FXOm9CISKEfYYKTAh1JqXPDVn0fVcTR+/oGoshyqaQusFLhNtKpkkykBZLjgsGa5obyj82&#10;X1bB6v1udjM8vCztZ30yu/Xjavm8Hyp13W1nIxCB2vAf/ms/aQVpeg+/Z+IRkJ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s606ckAAADcAAAADwAAAAAAAAAAAAAAAACYAgAA&#10;ZHJzL2Rvd25yZXYueG1sUEsFBgAAAAAEAAQA9QAAAI4DAAAAAA=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43" o:spid="_x0000_s1028" type="#_x0000_t202" style="position:absolute;left:400;top:864;width:7499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My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vc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TMjHAAAA3AAAAA8AAAAAAAAAAAAAAAAAmAIAAGRy&#10;cy9kb3ducmV2LnhtbFBLBQYAAAAABAAEAPUAAACMAwAAAAA=&#10;" filled="f" stroked="f" strokeweight=".5pt">
                  <v:textbox>
                    <w:txbxContent>
                      <w:p w:rsidR="00F64C08" w:rsidRPr="00DA0BE4" w:rsidRDefault="00F64C08" w:rsidP="00F64C08">
                        <w:pPr>
                          <w:jc w:val="distribute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A0BE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二技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348C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3771DA" wp14:editId="33179FAC">
                <wp:simplePos x="0" y="0"/>
                <wp:positionH relativeFrom="column">
                  <wp:posOffset>950026</wp:posOffset>
                </wp:positionH>
                <wp:positionV relativeFrom="paragraph">
                  <wp:posOffset>-23495</wp:posOffset>
                </wp:positionV>
                <wp:extent cx="6297930" cy="458470"/>
                <wp:effectExtent l="0" t="0" r="0" b="0"/>
                <wp:wrapNone/>
                <wp:docPr id="362" name="文字方塊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93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8C" w:rsidRDefault="002A348C" w:rsidP="002A348C"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國立臺中科技大學</w:t>
                            </w:r>
                            <w:r>
                              <w:rPr>
                                <w:rFonts w:ascii="Arial" w:eastAsia="微軟正黑體" w:hAnsi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流通管理系</w:t>
                            </w:r>
                            <w:r>
                              <w:rPr>
                                <w:rFonts w:ascii="Arial" w:eastAsia="微軟正黑體" w:hAnsi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二技部</w:t>
                            </w:r>
                            <w:r>
                              <w:rPr>
                                <w:rFonts w:ascii="Arial" w:eastAsia="微軟正黑體" w:hAnsi="Arial"/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4C3A8F">
                              <w:rPr>
                                <w:rFonts w:ascii="Arial" w:eastAsia="微軟正黑體" w:hAnsi="Arial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學年度課程地圖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71DA" id="文字方塊 362" o:spid="_x0000_s1029" type="#_x0000_t202" style="position:absolute;left:0;text-align:left;margin-left:74.8pt;margin-top:-1.85pt;width:495.9pt;height:36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" filled="f" stroked="f" strokeweight=".5pt">
                <v:textbox>
                  <w:txbxContent>
                    <w:p w:rsidR="002A348C" w:rsidRDefault="002A348C" w:rsidP="002A348C"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國立臺中科技大學</w:t>
                      </w:r>
                      <w:r>
                        <w:rPr>
                          <w:rFonts w:ascii="Arial" w:eastAsia="微軟正黑體" w:hAnsi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流通管理系</w:t>
                      </w:r>
                      <w:r>
                        <w:rPr>
                          <w:rFonts w:ascii="Arial" w:eastAsia="微軟正黑體" w:hAnsi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二技部</w:t>
                      </w:r>
                      <w:r>
                        <w:rPr>
                          <w:rFonts w:ascii="Arial" w:eastAsia="微軟正黑體" w:hAnsi="Arial"/>
                          <w:sz w:val="36"/>
                          <w:szCs w:val="36"/>
                        </w:rPr>
                        <w:t xml:space="preserve"> 10</w:t>
                      </w:r>
                      <w:r w:rsidR="004C3A8F">
                        <w:rPr>
                          <w:rFonts w:ascii="Arial" w:eastAsia="微軟正黑體" w:hAnsi="Arial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學年度課程地圖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A6586C" w:rsidRPr="004D4A82" w:rsidRDefault="00891F98">
      <w:r w:rsidRPr="00B306E5">
        <w:rPr>
          <w:noProof/>
        </w:rPr>
        <mc:AlternateContent>
          <mc:Choice Requires="wpg">
            <w:drawing>
              <wp:anchor distT="0" distB="0" distL="114300" distR="114300" simplePos="0" relativeHeight="251464704" behindDoc="0" locked="0" layoutInCell="1" allowOverlap="1" wp14:anchorId="6C674EAD" wp14:editId="524222E8">
                <wp:simplePos x="0" y="0"/>
                <wp:positionH relativeFrom="column">
                  <wp:posOffset>1525630</wp:posOffset>
                </wp:positionH>
                <wp:positionV relativeFrom="paragraph">
                  <wp:posOffset>1014218</wp:posOffset>
                </wp:positionV>
                <wp:extent cx="5660390" cy="7319645"/>
                <wp:effectExtent l="0" t="0" r="0" b="0"/>
                <wp:wrapNone/>
                <wp:docPr id="98" name="群組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0390" cy="7319645"/>
                          <a:chOff x="-10255" y="38625"/>
                          <a:chExt cx="5662433" cy="7322283"/>
                        </a:xfrm>
                      </wpg:grpSpPr>
                      <wpg:grpSp>
                        <wpg:cNvPr id="689" name="群組 689"/>
                        <wpg:cNvGrpSpPr/>
                        <wpg:grpSpPr>
                          <a:xfrm>
                            <a:off x="578256" y="38625"/>
                            <a:ext cx="4559051" cy="253476"/>
                            <a:chOff x="1846484" y="738114"/>
                            <a:chExt cx="4559122" cy="253559"/>
                          </a:xfrm>
                        </wpg:grpSpPr>
                        <wps:wsp>
                          <wps:cNvPr id="691" name="文字方塊 691"/>
                          <wps:cNvSpPr txBox="1"/>
                          <wps:spPr>
                            <a:xfrm>
                              <a:off x="1846484" y="738114"/>
                              <a:ext cx="1674254" cy="253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7A2464" w:rsidRDefault="004D4A82" w:rsidP="004D4A82">
                                <w:pPr>
                                  <w:snapToGrid w:val="0"/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</w:pPr>
                                <w:r w:rsidRPr="007A2464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  <w:t>博 雅 通 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文字方塊 692"/>
                          <wps:cNvSpPr txBox="1"/>
                          <wps:spPr>
                            <a:xfrm>
                              <a:off x="4731352" y="738114"/>
                              <a:ext cx="1674254" cy="253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7A2464" w:rsidRDefault="004D4A82" w:rsidP="004D4A82">
                                <w:pPr>
                                  <w:snapToGrid w:val="0"/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  <w:t>(至少應修</w:t>
                                </w:r>
                                <w:r w:rsidR="00F64C08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  <w:t>8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  <w:t>學分)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0" name="群組 840"/>
                        <wpg:cNvGrpSpPr/>
                        <wpg:grpSpPr>
                          <a:xfrm>
                            <a:off x="49162" y="1230260"/>
                            <a:ext cx="5432665" cy="1869126"/>
                            <a:chOff x="19667" y="-28291"/>
                            <a:chExt cx="5432948" cy="1870010"/>
                          </a:xfrm>
                        </wpg:grpSpPr>
                        <wps:wsp>
                          <wps:cNvPr id="821" name="文字方塊 821"/>
                          <wps:cNvSpPr txBox="1"/>
                          <wps:spPr>
                            <a:xfrm>
                              <a:off x="19667" y="64476"/>
                              <a:ext cx="1307465" cy="287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390834" w:rsidRDefault="004D4A82" w:rsidP="004D4A82">
                                <w:pPr>
                                  <w:snapToGrid w:val="0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視窗程式設計</w:t>
                                </w:r>
                                <w:r w:rsidRPr="00390834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文字方塊 3"/>
                          <wps:cNvSpPr txBox="1"/>
                          <wps:spPr>
                            <a:xfrm>
                              <a:off x="1516329" y="-28291"/>
                              <a:ext cx="934989" cy="402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070DCA" w:rsidRDefault="004D4A82" w:rsidP="004D4A82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商業與統計</w:t>
                                </w:r>
                                <w:r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br/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軟體應用</w:t>
                                </w:r>
                                <w:r w:rsidRPr="00070DCA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(</w:t>
                                </w:r>
                                <w:r w:rsidR="00F64C08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2</w:t>
                                </w:r>
                                <w:r w:rsidRPr="00070DCA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文字方塊 702"/>
                          <wps:cNvSpPr txBox="1"/>
                          <wps:spPr>
                            <a:xfrm>
                              <a:off x="1376304" y="362671"/>
                              <a:ext cx="1207576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390834" w:rsidRDefault="004D4A82" w:rsidP="004D4A82">
                                <w:pPr>
                                  <w:snapToGrid w:val="0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動態網頁設計(</w:t>
                                </w:r>
                                <w:r w:rsidRPr="00390834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文字方塊 33"/>
                          <wps:cNvSpPr txBox="1"/>
                          <wps:spPr>
                            <a:xfrm>
                              <a:off x="2936125" y="0"/>
                              <a:ext cx="993838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390834" w:rsidRDefault="004D4A82" w:rsidP="004D4A8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資訊安全</w:t>
                                </w:r>
                                <w:r w:rsidRPr="00390834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文字方塊 36"/>
                          <wps:cNvSpPr txBox="1"/>
                          <wps:spPr>
                            <a:xfrm>
                              <a:off x="4431851" y="621106"/>
                              <a:ext cx="938267" cy="2876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566E" w:rsidRPr="00390834" w:rsidRDefault="00E9566E" w:rsidP="00E9566E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商用英文</w:t>
                                </w:r>
                                <w:r w:rsidRPr="00390834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2</w:t>
                                </w:r>
                                <w:r w:rsidRPr="00390834"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" name="群組 37"/>
                          <wpg:cNvGrpSpPr/>
                          <wpg:grpSpPr>
                            <a:xfrm>
                              <a:off x="4398337" y="911354"/>
                              <a:ext cx="993437" cy="516224"/>
                              <a:chOff x="103509" y="-111201"/>
                              <a:chExt cx="993470" cy="516224"/>
                            </a:xfrm>
                          </wpg:grpSpPr>
                          <wps:wsp>
                            <wps:cNvPr id="39" name="文字方塊 39"/>
                            <wps:cNvSpPr txBox="1"/>
                            <wps:spPr>
                              <a:xfrm>
                                <a:off x="111128" y="118003"/>
                                <a:ext cx="985851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566E" w:rsidRPr="00390834" w:rsidRDefault="00EB566E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商業談判(2</w:t>
                                  </w:r>
                                  <w:r w:rsidR="00E9566E"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文字方塊 233"/>
                            <wps:cNvSpPr txBox="1"/>
                            <wps:spPr>
                              <a:xfrm>
                                <a:off x="103509" y="-111201"/>
                                <a:ext cx="985851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66E" w:rsidRPr="00390834" w:rsidRDefault="00EB566E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創意思考(1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" name="文字方塊 3"/>
                          <wps:cNvSpPr txBox="1"/>
                          <wps:spPr>
                            <a:xfrm>
                              <a:off x="4370920" y="1439129"/>
                              <a:ext cx="1081695" cy="402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9566E" w:rsidRPr="00070DCA" w:rsidRDefault="00E9566E" w:rsidP="004D4A82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職涯規劃</w:t>
                                </w:r>
                                <w:r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br/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與自我實現</w:t>
                                </w:r>
                                <w:r w:rsidRPr="00070DCA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000000"/>
                                    <w:sz w:val="22"/>
                                  </w:rPr>
                                  <w:t>2</w:t>
                                </w:r>
                                <w:r w:rsidRPr="00070DCA">
                                  <w:rPr>
                                    <w:rFonts w:ascii="微軟正黑體" w:eastAsia="微軟正黑體" w:hAnsi="微軟正黑體" w:cs="Times New Roman"/>
                                    <w:color w:val="000000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9" name="群組 839"/>
                        <wpg:cNvGrpSpPr/>
                        <wpg:grpSpPr>
                          <a:xfrm>
                            <a:off x="-10255" y="3042915"/>
                            <a:ext cx="5632404" cy="1618937"/>
                            <a:chOff x="-10256" y="-24749"/>
                            <a:chExt cx="5633106" cy="1619074"/>
                          </a:xfrm>
                        </wpg:grpSpPr>
                        <wpg:grpSp>
                          <wpg:cNvPr id="836" name="群組 836"/>
                          <wpg:cNvGrpSpPr/>
                          <wpg:grpSpPr>
                            <a:xfrm>
                              <a:off x="-10256" y="-13148"/>
                              <a:ext cx="1398820" cy="1580032"/>
                              <a:chOff x="-10256" y="-13148"/>
                              <a:chExt cx="1398820" cy="1580032"/>
                            </a:xfrm>
                          </wpg:grpSpPr>
                          <wps:wsp>
                            <wps:cNvPr id="46" name="文字方塊 46"/>
                            <wps:cNvSpPr txBox="1"/>
                            <wps:spPr>
                              <a:xfrm>
                                <a:off x="78050" y="-13148"/>
                                <a:ext cx="1189531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566E" w:rsidRPr="00390834" w:rsidRDefault="00E9566E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應用統計</w:t>
                                  </w:r>
                                  <w:r w:rsidRPr="00E9566E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Ⅰ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文字方塊 49"/>
                            <wps:cNvSpPr txBox="1"/>
                            <wps:spPr>
                              <a:xfrm>
                                <a:off x="85040" y="236181"/>
                                <a:ext cx="1180413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流通管理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文字方塊 52"/>
                            <wps:cNvSpPr txBox="1"/>
                            <wps:spPr>
                              <a:xfrm>
                                <a:off x="78687" y="521744"/>
                                <a:ext cx="118778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電子商務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文字方塊 56"/>
                            <wps:cNvSpPr txBox="1"/>
                            <wps:spPr>
                              <a:xfrm>
                                <a:off x="9082" y="759597"/>
                                <a:ext cx="1379482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行銷與商品管理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文字方塊 61"/>
                            <wps:cNvSpPr txBox="1"/>
                            <wps:spPr>
                              <a:xfrm>
                                <a:off x="-10256" y="1034739"/>
                                <a:ext cx="1379482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生產與作業管理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文字方塊 64"/>
                            <wps:cNvSpPr txBox="1"/>
                            <wps:spPr>
                              <a:xfrm>
                                <a:off x="25387" y="1279864"/>
                                <a:ext cx="1347361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消費者行為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7" name="群組 837"/>
                          <wpg:cNvGrpSpPr/>
                          <wpg:grpSpPr>
                            <a:xfrm>
                              <a:off x="1451119" y="-24749"/>
                              <a:ext cx="1221127" cy="1099257"/>
                              <a:chOff x="25441" y="-24749"/>
                              <a:chExt cx="1221127" cy="1099257"/>
                            </a:xfrm>
                          </wpg:grpSpPr>
                          <wps:wsp>
                            <wps:cNvPr id="67" name="文字方塊 67"/>
                            <wps:cNvSpPr txBox="1"/>
                            <wps:spPr>
                              <a:xfrm>
                                <a:off x="31628" y="-24749"/>
                                <a:ext cx="117699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應用統計</w:t>
                                  </w:r>
                                  <w:r w:rsidRPr="00C6142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Ⅱ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文字方塊 76"/>
                            <wps:cNvSpPr txBox="1"/>
                            <wps:spPr>
                              <a:xfrm>
                                <a:off x="36394" y="244774"/>
                                <a:ext cx="1180266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供應鏈管理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文字方塊 79"/>
                            <wps:cNvSpPr txBox="1"/>
                            <wps:spPr>
                              <a:xfrm>
                                <a:off x="29908" y="498647"/>
                                <a:ext cx="121666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網路行銷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文字方塊 82"/>
                            <wps:cNvSpPr txBox="1"/>
                            <wps:spPr>
                              <a:xfrm>
                                <a:off x="25441" y="786853"/>
                                <a:ext cx="1216659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C6142A" w:rsidP="004D4A82">
                                  <w:pPr>
                                    <w:snapToGrid w:val="0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人力資源管理(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8" name="群組 838"/>
                          <wpg:cNvGrpSpPr/>
                          <wpg:grpSpPr>
                            <a:xfrm>
                              <a:off x="1503316" y="-220"/>
                              <a:ext cx="2647274" cy="1594545"/>
                              <a:chOff x="-1269381" y="-220"/>
                              <a:chExt cx="2647274" cy="1594545"/>
                            </a:xfrm>
                          </wpg:grpSpPr>
                          <wps:wsp>
                            <wps:cNvPr id="85" name="文字方塊 85"/>
                            <wps:cNvSpPr txBox="1"/>
                            <wps:spPr>
                              <a:xfrm>
                                <a:off x="-1269381" y="1031801"/>
                                <a:ext cx="111923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390834" w:rsidRDefault="00D55BD1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採購管理</w:t>
                                  </w:r>
                                  <w:r w:rsidR="00C6142A"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 w:rsidR="00C6142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 w:rsidR="00C6142A"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文字方塊 93"/>
                            <wps:cNvSpPr txBox="1"/>
                            <wps:spPr>
                              <a:xfrm>
                                <a:off x="6928" y="246938"/>
                                <a:ext cx="137096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C6142A" w:rsidRDefault="00C6142A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物流實務專題</w:t>
                                  </w:r>
                                  <w:r w:rsidRPr="00C6142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2"/>
                                      <w:sz w:val="22"/>
                                    </w:rPr>
                                    <w:t>Ⅰ(2)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0" name="文字方塊 3"/>
                            <wps:cNvSpPr txBox="1"/>
                            <wps:spPr>
                              <a:xfrm>
                                <a:off x="136234" y="519047"/>
                                <a:ext cx="1075153" cy="402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42A" w:rsidRPr="00070DCA" w:rsidRDefault="00C6142A" w:rsidP="004D4A82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商店經營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實務專題</w:t>
                                  </w:r>
                                  <w:r w:rsidRPr="00C6142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2"/>
                                      <w:sz w:val="22"/>
                                    </w:rPr>
                                    <w:t>Ⅰ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  <w:r w:rsidRPr="00070DCA"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  <w:t xml:space="preserve"> 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3" name="文字方塊 803"/>
                            <wps:cNvSpPr txBox="1"/>
                            <wps:spPr>
                              <a:xfrm>
                                <a:off x="15203" y="855551"/>
                                <a:ext cx="132334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390834" w:rsidRDefault="00D55BD1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資訊科技應用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6" name="文字方塊 806"/>
                            <wps:cNvSpPr txBox="1"/>
                            <wps:spPr>
                              <a:xfrm>
                                <a:off x="-9203" y="1086521"/>
                                <a:ext cx="137033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390834" w:rsidRDefault="00D55BD1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連鎖業經營管理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9" name="文字方塊 809"/>
                            <wps:cNvSpPr txBox="1"/>
                            <wps:spPr>
                              <a:xfrm>
                                <a:off x="99377" y="1306670"/>
                                <a:ext cx="115504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390834" w:rsidRDefault="00D55BD1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校外實習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5" name="文字方塊 815"/>
                            <wps:cNvSpPr txBox="1"/>
                            <wps:spPr>
                              <a:xfrm>
                                <a:off x="143626" y="-220"/>
                                <a:ext cx="111923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390834" w:rsidRDefault="00D55BD1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流通法規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5" name="群組 835"/>
                          <wpg:cNvGrpSpPr/>
                          <wpg:grpSpPr>
                            <a:xfrm>
                              <a:off x="4251841" y="0"/>
                              <a:ext cx="1371009" cy="1574585"/>
                              <a:chOff x="4305" y="0"/>
                              <a:chExt cx="1371009" cy="1574585"/>
                            </a:xfrm>
                          </wpg:grpSpPr>
                          <wps:wsp>
                            <wps:cNvPr id="818" name="文字方塊 818"/>
                            <wps:cNvSpPr txBox="1"/>
                            <wps:spPr>
                              <a:xfrm>
                                <a:off x="153200" y="0"/>
                                <a:ext cx="1064379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390834" w:rsidRDefault="00D55BD1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金流管理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3" name="文字方塊 823"/>
                            <wps:cNvSpPr txBox="1"/>
                            <wps:spPr>
                              <a:xfrm>
                                <a:off x="4305" y="272845"/>
                                <a:ext cx="1371009" cy="2876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D55BD1" w:rsidRDefault="00D55BD1" w:rsidP="00D55BD1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物流實務專題</w:t>
                                  </w:r>
                                  <w:r w:rsidRPr="00D55BD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pacing w:val="-10"/>
                                      <w:sz w:val="22"/>
                                    </w:rPr>
                                    <w:t>Ⅱ(2)</w:t>
                                  </w:r>
                                </w:p>
                                <w:p w:rsidR="00D55BD1" w:rsidRPr="00C6142A" w:rsidRDefault="00D55BD1" w:rsidP="00E9566E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pacing w:val="-12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24" name="群組 824"/>
                            <wpg:cNvGrpSpPr/>
                            <wpg:grpSpPr>
                              <a:xfrm>
                                <a:off x="133793" y="535064"/>
                                <a:ext cx="1075153" cy="1039521"/>
                                <a:chOff x="55157" y="6072"/>
                                <a:chExt cx="1075574" cy="1039521"/>
                              </a:xfrm>
                            </wpg:grpSpPr>
                            <wps:wsp>
                              <wps:cNvPr id="826" name="文字方塊 3"/>
                              <wps:cNvSpPr txBox="1"/>
                              <wps:spPr>
                                <a:xfrm>
                                  <a:off x="55157" y="6072"/>
                                  <a:ext cx="1075574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5BD1" w:rsidRPr="00070DCA" w:rsidRDefault="00D55BD1" w:rsidP="004D4A82">
                                    <w:pPr>
                                      <w:snapToGrid w:val="0"/>
                                      <w:spacing w:line="26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22"/>
                                      </w:rPr>
                                      <w:t>商店經營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22"/>
                                      </w:rPr>
                                      <w:t>實務專題</w:t>
                                    </w:r>
                                    <w:r w:rsidRPr="00D55BD1"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pacing w:val="-10"/>
                                        <w:sz w:val="22"/>
                                      </w:rPr>
                                      <w:t>Ⅱ(2)</w:t>
                                    </w:r>
                                    <w:r w:rsidRPr="00070DCA"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22"/>
                                      </w:rPr>
                                      <w:t xml:space="preserve"> 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文字方塊 3"/>
                              <wps:cNvSpPr txBox="1"/>
                              <wps:spPr>
                                <a:xfrm>
                                  <a:off x="55157" y="643003"/>
                                  <a:ext cx="1074849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566E" w:rsidRPr="00070DCA" w:rsidRDefault="00EB566E" w:rsidP="004D4A82">
                                    <w:pPr>
                                      <w:snapToGrid w:val="0"/>
                                      <w:spacing w:line="26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22"/>
                                      </w:rPr>
                                      <w:t>產業分析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000000"/>
                                        <w:sz w:val="22"/>
                                      </w:rPr>
                                      <w:t>與個案研討</w:t>
                                    </w:r>
                                    <w:r w:rsidRPr="00070DCA"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29" name="文字方塊 829"/>
                            <wps:cNvSpPr txBox="1"/>
                            <wps:spPr>
                              <a:xfrm>
                                <a:off x="133535" y="894355"/>
                                <a:ext cx="1074688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BD1" w:rsidRPr="00390834" w:rsidRDefault="00DD5CE1" w:rsidP="00C614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企業實務</w:t>
                                  </w:r>
                                  <w:r w:rsidR="00D55BD1"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(</w:t>
                                  </w:r>
                                  <w:r w:rsidR="00D55BD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3</w:t>
                                  </w:r>
                                  <w:r w:rsidR="00D55BD1" w:rsidRPr="00390834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34" name="群組 834"/>
                        <wpg:cNvGrpSpPr/>
                        <wpg:grpSpPr>
                          <a:xfrm>
                            <a:off x="64490" y="4633510"/>
                            <a:ext cx="5461259" cy="1542091"/>
                            <a:chOff x="95929" y="-659701"/>
                            <a:chExt cx="5462801" cy="1541165"/>
                          </a:xfrm>
                        </wpg:grpSpPr>
                        <wps:wsp>
                          <wps:cNvPr id="109" name="文字方塊 3"/>
                          <wps:cNvSpPr txBox="1"/>
                          <wps:spPr>
                            <a:xfrm>
                              <a:off x="1371504" y="-659701"/>
                              <a:ext cx="1282876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2600" w:rsidRPr="00D413C9" w:rsidRDefault="00AC3D50" w:rsidP="00242600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流通網路分析</w:t>
                                </w:r>
                                <w:r w:rsidR="00242600" w:rsidRPr="00D413C9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文字方塊 3"/>
                          <wps:cNvSpPr txBox="1"/>
                          <wps:spPr>
                            <a:xfrm>
                              <a:off x="236761" y="-651044"/>
                              <a:ext cx="916365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2600" w:rsidRPr="00D413C9" w:rsidRDefault="00242600" w:rsidP="00242600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運輸學</w:t>
                                </w:r>
                                <w:r w:rsidRPr="00D413C9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文字方塊 3"/>
                          <wps:cNvSpPr txBox="1"/>
                          <wps:spPr>
                            <a:xfrm>
                              <a:off x="1404385" y="-412963"/>
                              <a:ext cx="1259976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2600" w:rsidRPr="00D413C9" w:rsidRDefault="00AC3D50" w:rsidP="00242600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全球運籌管理</w:t>
                                </w:r>
                                <w:r w:rsidR="00242600" w:rsidRPr="00D413C9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3" name="群組 123"/>
                          <wpg:cNvGrpSpPr/>
                          <wpg:grpSpPr>
                            <a:xfrm>
                              <a:off x="2785117" y="-287059"/>
                              <a:ext cx="1406990" cy="531479"/>
                              <a:chOff x="-62873" y="-295802"/>
                              <a:chExt cx="1408394" cy="532115"/>
                            </a:xfrm>
                          </wpg:grpSpPr>
                          <wps:wsp>
                            <wps:cNvPr id="125" name="文字方塊 3"/>
                            <wps:cNvSpPr txBox="1"/>
                            <wps:spPr>
                              <a:xfrm>
                                <a:off x="56073" y="-51687"/>
                                <a:ext cx="1156374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600" w:rsidRPr="00D413C9" w:rsidRDefault="00242600" w:rsidP="00242600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物流管理</w:t>
                                  </w:r>
                                  <w:r w:rsidRPr="00D413C9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文字方塊 3"/>
                            <wps:cNvSpPr txBox="1"/>
                            <wps:spPr>
                              <a:xfrm>
                                <a:off x="-62873" y="-295802"/>
                                <a:ext cx="1408394" cy="2880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3D50" w:rsidRPr="00D413C9" w:rsidRDefault="00AC3D50" w:rsidP="00242600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企業資源規劃</w:t>
                                  </w:r>
                                  <w:r w:rsidRPr="00D413C9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40" name="文字方塊 3"/>
                          <wps:cNvSpPr txBox="1"/>
                          <wps:spPr>
                            <a:xfrm>
                              <a:off x="2902268" y="189213"/>
                              <a:ext cx="1156901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2600" w:rsidRPr="00D413C9" w:rsidRDefault="00AE0974" w:rsidP="00242600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倉儲</w:t>
                                </w:r>
                                <w:r w:rsidR="003C13FB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配置與</w:t>
                                </w:r>
                                <w:r w:rsidR="00242600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管理</w:t>
                                </w:r>
                                <w:r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(2</w:t>
                                </w:r>
                                <w:r w:rsidR="00242600" w:rsidRPr="00D413C9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41" name="群組 641"/>
                          <wpg:cNvGrpSpPr/>
                          <wpg:grpSpPr>
                            <a:xfrm>
                              <a:off x="2819760" y="459477"/>
                              <a:ext cx="1337912" cy="421987"/>
                              <a:chOff x="-31617" y="-89180"/>
                              <a:chExt cx="1339043" cy="421987"/>
                            </a:xfrm>
                          </wpg:grpSpPr>
                          <wps:wsp>
                            <wps:cNvPr id="642" name="矩形 642"/>
                            <wps:cNvSpPr/>
                            <wps:spPr>
                              <a:xfrm>
                                <a:off x="34321" y="-36221"/>
                                <a:ext cx="1187915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7C8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3" name="文字方塊 3"/>
                            <wps:cNvSpPr txBox="1"/>
                            <wps:spPr>
                              <a:xfrm>
                                <a:off x="-31617" y="-89180"/>
                                <a:ext cx="1339043" cy="4219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600" w:rsidRPr="00070DCA" w:rsidRDefault="00242600" w:rsidP="004D4A82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全球供應鏈與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運籌實務專題</w:t>
                                  </w:r>
                                  <w:r w:rsidRPr="00242600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(</w:t>
                                  </w:r>
                                  <w:r w:rsidR="005C5E83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3</w:t>
                                  </w:r>
                                  <w:r w:rsidRPr="00242600"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4" name="群組 644"/>
                          <wpg:cNvGrpSpPr/>
                          <wpg:grpSpPr>
                            <a:xfrm>
                              <a:off x="4330545" y="-363344"/>
                              <a:ext cx="1187450" cy="402590"/>
                              <a:chOff x="-5484" y="-656362"/>
                              <a:chExt cx="1187915" cy="402590"/>
                            </a:xfrm>
                          </wpg:grpSpPr>
                          <wps:wsp>
                            <wps:cNvPr id="645" name="矩形 645"/>
                            <wps:cNvSpPr/>
                            <wps:spPr>
                              <a:xfrm>
                                <a:off x="-5484" y="-591853"/>
                                <a:ext cx="1187915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7C8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6" name="文字方塊 3"/>
                            <wps:cNvSpPr txBox="1"/>
                            <wps:spPr>
                              <a:xfrm>
                                <a:off x="60599" y="-656362"/>
                                <a:ext cx="1057751" cy="402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1777" w:rsidRPr="00381777" w:rsidRDefault="00381777" w:rsidP="004D4A82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物流中心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營運實務</w:t>
                                  </w:r>
                                  <w:r w:rsidRPr="00381777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7" name="群組 647"/>
                          <wpg:cNvGrpSpPr/>
                          <wpg:grpSpPr>
                            <a:xfrm>
                              <a:off x="4283931" y="-646056"/>
                              <a:ext cx="1274799" cy="290025"/>
                              <a:chOff x="-48709" y="-655232"/>
                              <a:chExt cx="1275330" cy="290374"/>
                            </a:xfrm>
                          </wpg:grpSpPr>
                          <wps:wsp>
                            <wps:cNvPr id="648" name="矩形 648"/>
                            <wps:cNvSpPr/>
                            <wps:spPr>
                              <a:xfrm>
                                <a:off x="-2131" y="-580858"/>
                                <a:ext cx="1188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7C8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9" name="文字方塊 3"/>
                            <wps:cNvSpPr txBox="1"/>
                            <wps:spPr>
                              <a:xfrm>
                                <a:off x="-48709" y="-655232"/>
                                <a:ext cx="127533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1777" w:rsidRPr="00D413C9" w:rsidRDefault="00381777" w:rsidP="00242600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國際貿易實務</w:t>
                                  </w:r>
                                  <w:r w:rsidRPr="00D413C9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FFFF" w:themeColor="background1"/>
                                      <w:sz w:val="22"/>
                                    </w:rPr>
                                    <w:t>2</w:t>
                                  </w:r>
                                  <w:r w:rsidRPr="00D413C9">
                                    <w:rPr>
                                      <w:rFonts w:ascii="微軟正黑體" w:eastAsia="微軟正黑體" w:hAnsi="微軟正黑體" w:cs="Times New Roman"/>
                                      <w:color w:val="FFFFFF" w:themeColor="background1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" name="文字方塊 3"/>
                          <wps:cNvSpPr txBox="1"/>
                          <wps:spPr>
                            <a:xfrm>
                              <a:off x="95929" y="-416893"/>
                              <a:ext cx="1203272" cy="287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2600" w:rsidRPr="00D413C9" w:rsidRDefault="009268D0" w:rsidP="00242600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地理</w:t>
                                </w:r>
                                <w:r w:rsidR="00242600">
                                  <w:rPr>
                                    <w:rFonts w:ascii="微軟正黑體" w:eastAsia="微軟正黑體" w:hAnsi="微軟正黑體" w:cs="Times New Roman" w:hint="eastAsia"/>
                                    <w:color w:val="FFFFFF" w:themeColor="background1"/>
                                    <w:sz w:val="22"/>
                                  </w:rPr>
                                  <w:t>資訊系統</w:t>
                                </w:r>
                                <w:r w:rsidR="00242600" w:rsidRPr="00D413C9">
                                  <w:rPr>
                                    <w:rFonts w:ascii="微軟正黑體" w:eastAsia="微軟正黑體" w:hAnsi="微軟正黑體" w:cs="Times New Roman"/>
                                    <w:color w:val="FFFFFF" w:themeColor="background1"/>
                                    <w:sz w:val="22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3" name="群組 833"/>
                        <wpg:cNvGrpSpPr/>
                        <wpg:grpSpPr>
                          <a:xfrm>
                            <a:off x="42138" y="6167456"/>
                            <a:ext cx="5610040" cy="1193452"/>
                            <a:chOff x="-25798" y="-56309"/>
                            <a:chExt cx="5611180" cy="1192310"/>
                          </a:xfrm>
                        </wpg:grpSpPr>
                        <wpg:grpSp>
                          <wpg:cNvPr id="812" name="群組 812"/>
                          <wpg:cNvGrpSpPr/>
                          <wpg:grpSpPr>
                            <a:xfrm>
                              <a:off x="-25798" y="-42621"/>
                              <a:ext cx="4092001" cy="1088963"/>
                              <a:chOff x="-25798" y="-42621"/>
                              <a:chExt cx="4092001" cy="1088963"/>
                            </a:xfrm>
                          </wpg:grpSpPr>
                          <wpg:grpSp>
                            <wpg:cNvPr id="120" name="群組 120"/>
                            <wpg:cNvGrpSpPr/>
                            <wpg:grpSpPr>
                              <a:xfrm>
                                <a:off x="2725463" y="-42621"/>
                                <a:ext cx="1340740" cy="287654"/>
                                <a:chOff x="-73353" y="-51072"/>
                                <a:chExt cx="1341298" cy="288000"/>
                              </a:xfrm>
                            </wpg:grpSpPr>
                            <wps:wsp>
                              <wps:cNvPr id="121" name="矩形 121"/>
                              <wps:cNvSpPr/>
                              <wps:spPr>
                                <a:xfrm>
                                  <a:off x="3892" y="-299"/>
                                  <a:ext cx="1188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文字方塊 3"/>
                              <wps:cNvSpPr txBox="1"/>
                              <wps:spPr>
                                <a:xfrm>
                                  <a:off x="-73353" y="-51072"/>
                                  <a:ext cx="1341298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42600" w:rsidRPr="00D413C9" w:rsidRDefault="00A05678" w:rsidP="00242600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市場調查與預測</w:t>
                                    </w:r>
                                    <w:r w:rsidR="00242600"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79" name="群組 879"/>
                            <wpg:cNvGrpSpPr/>
                            <wpg:grpSpPr>
                              <a:xfrm>
                                <a:off x="-25798" y="-19919"/>
                                <a:ext cx="1187450" cy="443865"/>
                                <a:chOff x="-22383" y="-34189"/>
                                <a:chExt cx="1188000" cy="444893"/>
                              </a:xfrm>
                            </wpg:grpSpPr>
                            <wps:wsp>
                              <wps:cNvPr id="880" name="矩形 880"/>
                              <wps:cNvSpPr/>
                              <wps:spPr>
                                <a:xfrm>
                                  <a:off x="-22383" y="-6958"/>
                                  <a:ext cx="1188000" cy="360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1" name="文字方塊 3"/>
                              <wps:cNvSpPr txBox="1"/>
                              <wps:spPr>
                                <a:xfrm>
                                  <a:off x="39725" y="-34189"/>
                                  <a:ext cx="1073226" cy="444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1777" w:rsidRPr="00AB6D55" w:rsidRDefault="00381777" w:rsidP="00381777">
                                    <w:pPr>
                                      <w:snapToGrid w:val="0"/>
                                      <w:spacing w:line="26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企業財務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經營分析</w:t>
                                    </w:r>
                                    <w:r w:rsidRPr="00AB6D55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59" name="群組 659"/>
                            <wpg:cNvGrpSpPr/>
                            <wpg:grpSpPr>
                              <a:xfrm>
                                <a:off x="1367324" y="-35289"/>
                                <a:ext cx="1232718" cy="274621"/>
                                <a:chOff x="-5779" y="-53573"/>
                                <a:chExt cx="1233573" cy="274951"/>
                              </a:xfrm>
                            </wpg:grpSpPr>
                            <wps:wsp>
                              <wps:cNvPr id="660" name="矩形 660"/>
                              <wps:cNvSpPr/>
                              <wps:spPr>
                                <a:xfrm>
                                  <a:off x="14666" y="-2620"/>
                                  <a:ext cx="1188000" cy="216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文字方塊 3"/>
                              <wps:cNvSpPr txBox="1"/>
                              <wps:spPr>
                                <a:xfrm>
                                  <a:off x="-5779" y="-53573"/>
                                  <a:ext cx="1233573" cy="274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1777" w:rsidRPr="00D413C9" w:rsidRDefault="00381777" w:rsidP="00242600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顧客關係管理</w:t>
                                    </w:r>
                                    <w:r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65" name="群組 665"/>
                            <wpg:cNvGrpSpPr/>
                            <wpg:grpSpPr>
                              <a:xfrm>
                                <a:off x="1381524" y="234930"/>
                                <a:ext cx="1187177" cy="287656"/>
                                <a:chOff x="8431" y="-58665"/>
                                <a:chExt cx="1188000" cy="288000"/>
                              </a:xfrm>
                            </wpg:grpSpPr>
                            <wps:wsp>
                              <wps:cNvPr id="666" name="矩形 666"/>
                              <wps:cNvSpPr/>
                              <wps:spPr>
                                <a:xfrm>
                                  <a:off x="8431" y="6691"/>
                                  <a:ext cx="1188000" cy="216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文字方塊 3"/>
                              <wps:cNvSpPr txBox="1"/>
                              <wps:spPr>
                                <a:xfrm>
                                  <a:off x="124162" y="-58665"/>
                                  <a:ext cx="935778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1777" w:rsidRPr="00D413C9" w:rsidRDefault="00381777" w:rsidP="00242600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服務管理</w:t>
                                    </w:r>
                                    <w:r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68" name="群組 668"/>
                            <wpg:cNvGrpSpPr/>
                            <wpg:grpSpPr>
                              <a:xfrm>
                                <a:off x="2798760" y="231353"/>
                                <a:ext cx="1186913" cy="402590"/>
                                <a:chOff x="-3433" y="-61666"/>
                                <a:chExt cx="1187917" cy="402590"/>
                              </a:xfrm>
                            </wpg:grpSpPr>
                            <wps:wsp>
                              <wps:cNvPr id="669" name="矩形 669"/>
                              <wps:cNvSpPr/>
                              <wps:spPr>
                                <a:xfrm>
                                  <a:off x="-3433" y="-9655"/>
                                  <a:ext cx="1187917" cy="32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文字方塊 3"/>
                              <wps:cNvSpPr txBox="1"/>
                              <wps:spPr>
                                <a:xfrm>
                                  <a:off x="112954" y="-61666"/>
                                  <a:ext cx="964102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5678" w:rsidRPr="00070DCA" w:rsidRDefault="00A05678" w:rsidP="004D4A82">
                                    <w:pPr>
                                      <w:snapToGrid w:val="0"/>
                                      <w:spacing w:line="26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00000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零售與門市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管理實務</w:t>
                                    </w:r>
                                    <w:r w:rsidRPr="00242600"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3</w:t>
                                    </w:r>
                                    <w:r w:rsidRPr="00242600"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86" name="群組 786"/>
                            <wpg:cNvGrpSpPr/>
                            <wpg:grpSpPr>
                              <a:xfrm>
                                <a:off x="2793617" y="643752"/>
                                <a:ext cx="1186911" cy="402590"/>
                                <a:chOff x="-8580" y="-42557"/>
                                <a:chExt cx="1187915" cy="402590"/>
                              </a:xfrm>
                            </wpg:grpSpPr>
                            <wps:wsp>
                              <wps:cNvPr id="787" name="矩形 787"/>
                              <wps:cNvSpPr/>
                              <wps:spPr>
                                <a:xfrm>
                                  <a:off x="-8580" y="-5929"/>
                                  <a:ext cx="1187915" cy="32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8" name="文字方塊 3"/>
                              <wps:cNvSpPr txBox="1"/>
                              <wps:spPr>
                                <a:xfrm>
                                  <a:off x="140530" y="-42557"/>
                                  <a:ext cx="950316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5678" w:rsidRPr="00A05678" w:rsidRDefault="00A05678" w:rsidP="00A05678">
                                    <w:pPr>
                                      <w:snapToGrid w:val="0"/>
                                      <w:spacing w:line="26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網路商店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經營實務</w:t>
                                    </w:r>
                                    <w:r w:rsidRPr="00242600"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3</w:t>
                                    </w:r>
                                    <w:r w:rsidRPr="00242600"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11" name="群組 811"/>
                          <wpg:cNvGrpSpPr/>
                          <wpg:grpSpPr>
                            <a:xfrm>
                              <a:off x="4199004" y="-56309"/>
                              <a:ext cx="1386378" cy="1192310"/>
                              <a:chOff x="59624" y="-66141"/>
                              <a:chExt cx="1386378" cy="1192310"/>
                            </a:xfrm>
                          </wpg:grpSpPr>
                          <wpg:grpSp>
                            <wpg:cNvPr id="789" name="群組 789"/>
                            <wpg:cNvGrpSpPr/>
                            <wpg:grpSpPr>
                              <a:xfrm>
                                <a:off x="139607" y="-66141"/>
                                <a:ext cx="1187177" cy="287655"/>
                                <a:chOff x="-4462" y="-74619"/>
                                <a:chExt cx="1188000" cy="288000"/>
                              </a:xfrm>
                            </wpg:grpSpPr>
                            <wps:wsp>
                              <wps:cNvPr id="790" name="矩形 790"/>
                              <wps:cNvSpPr/>
                              <wps:spPr>
                                <a:xfrm>
                                  <a:off x="-4462" y="-10975"/>
                                  <a:ext cx="1188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1" name="文字方塊 3"/>
                              <wps:cNvSpPr txBox="1"/>
                              <wps:spPr>
                                <a:xfrm>
                                  <a:off x="104624" y="-74619"/>
                                  <a:ext cx="995577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5678" w:rsidRPr="00D413C9" w:rsidRDefault="00A05678" w:rsidP="00242600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通路管理</w:t>
                                    </w:r>
                                    <w:r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3</w:t>
                                    </w:r>
                                    <w:r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92" name="群組 792"/>
                            <wpg:cNvGrpSpPr/>
                            <wpg:grpSpPr>
                              <a:xfrm>
                                <a:off x="59624" y="197512"/>
                                <a:ext cx="1386378" cy="287656"/>
                                <a:chOff x="-88522" y="-76438"/>
                                <a:chExt cx="1387483" cy="288000"/>
                              </a:xfrm>
                            </wpg:grpSpPr>
                            <wps:wsp>
                              <wps:cNvPr id="793" name="矩形 793"/>
                              <wps:cNvSpPr/>
                              <wps:spPr>
                                <a:xfrm>
                                  <a:off x="-8475" y="-21293"/>
                                  <a:ext cx="1188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4" name="文字方塊 3"/>
                              <wps:cNvSpPr txBox="1"/>
                              <wps:spPr>
                                <a:xfrm>
                                  <a:off x="-88522" y="-76438"/>
                                  <a:ext cx="1387483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5678" w:rsidRPr="00D413C9" w:rsidRDefault="00A05678" w:rsidP="00242600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行銷溝通與傳播</w:t>
                                    </w:r>
                                    <w:r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2</w:t>
                                    </w:r>
                                    <w:r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95" name="群組 795"/>
                            <wpg:cNvGrpSpPr/>
                            <wpg:grpSpPr>
                              <a:xfrm>
                                <a:off x="139340" y="467645"/>
                                <a:ext cx="1187177" cy="287655"/>
                                <a:chOff x="-4731" y="-71772"/>
                                <a:chExt cx="1188000" cy="288000"/>
                              </a:xfrm>
                            </wpg:grpSpPr>
                            <wps:wsp>
                              <wps:cNvPr id="796" name="矩形 796"/>
                              <wps:cNvSpPr/>
                              <wps:spPr>
                                <a:xfrm>
                                  <a:off x="-4731" y="-19170"/>
                                  <a:ext cx="1188000" cy="216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7" name="文字方塊 3"/>
                              <wps:cNvSpPr txBox="1"/>
                              <wps:spPr>
                                <a:xfrm>
                                  <a:off x="77166" y="-71772"/>
                                  <a:ext cx="105837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5678" w:rsidRPr="00D413C9" w:rsidRDefault="00A05678" w:rsidP="00242600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商業禮儀</w:t>
                                    </w:r>
                                    <w:r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2</w:t>
                                    </w:r>
                                    <w:r w:rsidRPr="00D413C9"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98" name="群組 798"/>
                            <wpg:cNvGrpSpPr/>
                            <wpg:grpSpPr>
                              <a:xfrm>
                                <a:off x="139607" y="723579"/>
                                <a:ext cx="1195877" cy="402590"/>
                                <a:chOff x="-17721" y="-90550"/>
                                <a:chExt cx="1196889" cy="402590"/>
                              </a:xfrm>
                            </wpg:grpSpPr>
                            <wps:wsp>
                              <wps:cNvPr id="799" name="矩形 799"/>
                              <wps:cNvSpPr/>
                              <wps:spPr>
                                <a:xfrm>
                                  <a:off x="-17721" y="-44425"/>
                                  <a:ext cx="1187914" cy="32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文字方塊 3"/>
                              <wps:cNvSpPr txBox="1"/>
                              <wps:spPr>
                                <a:xfrm>
                                  <a:off x="17049" y="-90550"/>
                                  <a:ext cx="1162119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5678" w:rsidRPr="00A05678" w:rsidRDefault="00EF254F" w:rsidP="00A05678">
                                    <w:pPr>
                                      <w:snapToGrid w:val="0"/>
                                      <w:spacing w:line="260" w:lineRule="exact"/>
                                      <w:jc w:val="center"/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商圈經營</w:t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/>
                                        <w:color w:val="FFFFFF" w:themeColor="background1"/>
                                        <w:sz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與商店規劃</w:t>
                                    </w:r>
                                    <w:r w:rsidR="00A05678" w:rsidRPr="00242600"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(</w:t>
                                    </w:r>
                                    <w:r w:rsidR="00A05678"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3</w:t>
                                    </w:r>
                                    <w:r w:rsidR="00A05678" w:rsidRPr="00242600">
                                      <w:rPr>
                                        <w:rFonts w:ascii="微軟正黑體" w:eastAsia="微軟正黑體" w:hAnsi="微軟正黑體" w:cs="Times New Roman" w:hint="eastAsia"/>
                                        <w:color w:val="FFFFFF" w:themeColor="background1"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6" name="群組 86"/>
                        <wpg:cNvGrpSpPr/>
                        <wpg:grpSpPr>
                          <a:xfrm>
                            <a:off x="578256" y="451580"/>
                            <a:ext cx="4559051" cy="253476"/>
                            <a:chOff x="1846484" y="738114"/>
                            <a:chExt cx="4559122" cy="253559"/>
                          </a:xfrm>
                        </wpg:grpSpPr>
                        <wps:wsp>
                          <wps:cNvPr id="90" name="文字方塊 90"/>
                          <wps:cNvSpPr txBox="1"/>
                          <wps:spPr>
                            <a:xfrm>
                              <a:off x="1846484" y="738114"/>
                              <a:ext cx="1674254" cy="253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725A" w:rsidRPr="007A2464" w:rsidRDefault="0068725A" w:rsidP="004D4A82">
                                <w:pPr>
                                  <w:snapToGrid w:val="0"/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  <w:t>運動與健康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文字方塊 96"/>
                          <wps:cNvSpPr txBox="1"/>
                          <wps:spPr>
                            <a:xfrm>
                              <a:off x="4731352" y="738114"/>
                              <a:ext cx="1674254" cy="253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725A" w:rsidRPr="007A2464" w:rsidRDefault="0068725A" w:rsidP="004D4A82">
                                <w:pPr>
                                  <w:snapToGrid w:val="0"/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color w:val="000000" w:themeColor="text1"/>
                                    <w:szCs w:val="24"/>
                                  </w:rPr>
                                  <w:t>(至少應修2學分)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74EAD" id="群組 98" o:spid="_x0000_s1030" style="position:absolute;margin-left:120.15pt;margin-top:79.85pt;width:445.7pt;height:576.35pt;z-index:251464704;mso-width-relative:margin;mso-height-relative:margin" coordorigin="-102,386" coordsize="56624,73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">
                <v:group id="群組 689" o:spid="_x0000_s1031" style="position:absolute;left:5782;top:386;width:45591;height:2535" coordorigin="18464,7381" coordsize="45591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文字方塊 691" o:spid="_x0000_s1032" type="#_x0000_t202" style="position:absolute;left:18464;top:7381;width:16743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3escA&#10;AADcAAAADwAAAGRycy9kb3ducmV2LnhtbESPQWvCQBSE70L/w/IKvelGoWKjq0hAWsQeknrp7TX7&#10;TIK7b9PsNkZ/fbdQ8DjMzDfMajNYI3rqfONYwXSSgCAunW64UnD82I0XIHxA1mgck4IredisH0Yr&#10;TLW7cE59ESoRIexTVFCH0KZS+rImi37iWuLonVxnMUTZVVJ3eIlwa+QsSebSYsNxocaWsprKc/Fj&#10;Feyz3TvmXzO7uJns9XDatt/Hz2elnh6H7RJEoCHcw//tN61g/jKF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493rHAAAA3AAAAA8AAAAAAAAAAAAAAAAAmAIAAGRy&#10;cy9kb3ducmV2LnhtbFBLBQYAAAAABAAEAPUAAACMAwAAAAA=&#10;" filled="f" stroked="f" strokeweight=".5pt">
                    <v:textbox>
                      <w:txbxContent>
                        <w:p w:rsidR="004D4A82" w:rsidRPr="007A2464" w:rsidRDefault="004D4A82" w:rsidP="004D4A82">
                          <w:pPr>
                            <w:snapToGrid w:val="0"/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color w:val="000000" w:themeColor="text1"/>
                              <w:szCs w:val="24"/>
                            </w:rPr>
                          </w:pPr>
                          <w:r w:rsidRPr="007A2464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zCs w:val="24"/>
                            </w:rPr>
                            <w:t>博 雅 通 識</w:t>
                          </w:r>
                        </w:p>
                      </w:txbxContent>
                    </v:textbox>
                  </v:shape>
                  <v:shape id="文字方塊 692" o:spid="_x0000_s1033" type="#_x0000_t202" style="position:absolute;left:47313;top:7381;width:16743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pDc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5CWG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qaQ3HAAAA3AAAAA8AAAAAAAAAAAAAAAAAmAIAAGRy&#10;cy9kb3ducmV2LnhtbFBLBQYAAAAABAAEAPUAAACMAwAAAAA=&#10;" filled="f" stroked="f" strokeweight=".5pt">
                    <v:textbox>
                      <w:txbxContent>
                        <w:p w:rsidR="004D4A82" w:rsidRPr="007A2464" w:rsidRDefault="004D4A82" w:rsidP="004D4A82">
                          <w:pPr>
                            <w:snapToGrid w:val="0"/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color w:val="000000" w:themeColor="text1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zCs w:val="24"/>
                            </w:rPr>
                            <w:t>(至少應修</w:t>
                          </w:r>
                          <w:r w:rsidR="00F64C08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zCs w:val="24"/>
                            </w:rPr>
                            <w:t>學分)</w:t>
                          </w:r>
                        </w:p>
                      </w:txbxContent>
                    </v:textbox>
                  </v:shape>
                </v:group>
                <v:group id="群組 840" o:spid="_x0000_s1034" style="position:absolute;left:491;top:12302;width:54327;height:18691" coordorigin="196,-282" coordsize="54329,18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文字方塊 821" o:spid="_x0000_s1035" type="#_x0000_t202" style="position:absolute;left:196;top:644;width:13075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l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0ji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qVWxQAAANwAAAAPAAAAAAAAAAAAAAAAAJgCAABkcnMv&#10;ZG93bnJldi54bWxQSwUGAAAAAAQABAD1AAAAigMAAAAA&#10;" filled="f" stroked="f" strokeweight=".5pt">
                    <v:textbox>
                      <w:txbxContent>
                        <w:p w:rsidR="004D4A82" w:rsidRPr="00390834" w:rsidRDefault="004D4A82" w:rsidP="004D4A82">
                          <w:pPr>
                            <w:snapToGrid w:val="0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視窗程式設計</w:t>
                          </w:r>
                          <w:r w:rsidRPr="00390834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_x0000_s1036" type="#_x0000_t202" style="position:absolute;left:15163;top:-282;width:9350;height:4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<v:textbox>
                      <w:txbxContent>
                        <w:p w:rsidR="004D4A82" w:rsidRPr="00070DCA" w:rsidRDefault="004D4A82" w:rsidP="004D4A82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商業與統計</w:t>
                          </w:r>
                          <w:r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br/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軟體應用</w:t>
                          </w:r>
                          <w:r w:rsidRPr="00070DCA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(</w:t>
                          </w:r>
                          <w:r w:rsidR="00F64C08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2</w:t>
                          </w:r>
                          <w:r w:rsidRPr="00070DCA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702" o:spid="_x0000_s1037" type="#_x0000_t202" style="position:absolute;left:13763;top:3626;width:12075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zF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L1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HzF8YAAADcAAAADwAAAAAAAAAAAAAAAACYAgAAZHJz&#10;L2Rvd25yZXYueG1sUEsFBgAAAAAEAAQA9QAAAIsDAAAAAA==&#10;" filled="f" stroked="f" strokeweight=".5pt">
                    <v:textbox>
                      <w:txbxContent>
                        <w:p w:rsidR="004D4A82" w:rsidRPr="00390834" w:rsidRDefault="004D4A82" w:rsidP="004D4A82">
                          <w:pPr>
                            <w:snapToGrid w:val="0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動態網頁設計(</w:t>
                          </w:r>
                          <w:r w:rsidRPr="00390834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3)</w:t>
                          </w:r>
                        </w:p>
                      </w:txbxContent>
                    </v:textbox>
                  </v:shape>
                  <v:shape id="文字方塊 33" o:spid="_x0000_s1038" type="#_x0000_t202" style="position:absolute;left:29361;width:9938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4D4A82" w:rsidRPr="00390834" w:rsidRDefault="004D4A82" w:rsidP="004D4A82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資訊安全</w:t>
                          </w:r>
                          <w:r w:rsidRPr="00390834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文字方塊 36" o:spid="_x0000_s1039" type="#_x0000_t202" style="position:absolute;left:44318;top:6211;width:9383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:rsidR="00E9566E" w:rsidRPr="00390834" w:rsidRDefault="00E9566E" w:rsidP="00E9566E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商用英文</w:t>
                          </w:r>
                          <w:r w:rsidRPr="00390834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2</w:t>
                          </w:r>
                          <w:r w:rsidRPr="00390834"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  <v:group id="群組 37" o:spid="_x0000_s1040" style="position:absolute;left:43983;top:9113;width:9934;height:5162" coordorigin="1035,-1112" coordsize="9934,5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文字方塊 39" o:spid="_x0000_s1041" type="#_x0000_t202" style="position:absolute;left:1111;top:1180;width:9858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<v:textbox>
                        <w:txbxContent>
                          <w:p w:rsidR="00E9566E" w:rsidRPr="00390834" w:rsidRDefault="00EB566E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商業談判(2</w:t>
                            </w:r>
                            <w:r w:rsidR="00E9566E"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33" o:spid="_x0000_s1042" type="#_x0000_t202" style="position:absolute;left:1035;top:-1112;width:9858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        <v:textbox>
                        <w:txbxContent>
                          <w:p w:rsidR="00EB566E" w:rsidRPr="00390834" w:rsidRDefault="00EB566E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創意思考(1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_x0000_s1043" type="#_x0000_t202" style="position:absolute;left:43709;top:14391;width:10817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<v:textbox>
                      <w:txbxContent>
                        <w:p w:rsidR="00E9566E" w:rsidRPr="00070DCA" w:rsidRDefault="00E9566E" w:rsidP="004D4A82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職涯規劃</w:t>
                          </w:r>
                          <w:r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br/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與自我實現</w:t>
                          </w:r>
                          <w:r w:rsidRPr="00070DCA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/>
                              <w:sz w:val="22"/>
                            </w:rPr>
                            <w:t>2</w:t>
                          </w:r>
                          <w:r w:rsidRPr="00070DCA">
                            <w:rPr>
                              <w:rFonts w:ascii="微軟正黑體" w:eastAsia="微軟正黑體" w:hAnsi="微軟正黑體" w:cs="Times New Roman"/>
                              <w:color w:val="000000"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839" o:spid="_x0000_s1044" style="position:absolute;left:-102;top:30429;width:56323;height:16189" coordorigin="-102,-247" coordsize="56331,16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group id="群組 836" o:spid="_x0000_s1045" style="position:absolute;left:-102;top:-131;width:13987;height:15799" coordorigin="-102,-131" coordsize="13988,15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  <v:shape id="文字方塊 46" o:spid="_x0000_s1046" type="#_x0000_t202" style="position:absolute;left:780;top:-131;width:11895;height: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<v:textbox>
                        <w:txbxContent>
                          <w:p w:rsidR="00E9566E" w:rsidRPr="00390834" w:rsidRDefault="00E9566E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應用統計</w:t>
                            </w:r>
                            <w:r w:rsidRPr="00E9566E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Ⅰ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2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49" o:spid="_x0000_s1047" type="#_x0000_t202" style="position:absolute;left:850;top:2361;width:11804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  <v:textbox>
                        <w:txbxContent>
                          <w:p w:rsidR="00C6142A" w:rsidRPr="00390834" w:rsidRDefault="00C6142A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流通管理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52" o:spid="_x0000_s1048" type="#_x0000_t202" style="position:absolute;left:786;top:5217;width:11878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  <v:textbox>
                        <w:txbxContent>
                          <w:p w:rsidR="00C6142A" w:rsidRPr="00390834" w:rsidRDefault="00C6142A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電子商務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56" o:spid="_x0000_s1049" type="#_x0000_t202" style="position:absolute;left:90;top:7595;width:13795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<v:textbox>
                        <w:txbxContent>
                          <w:p w:rsidR="00C6142A" w:rsidRPr="00390834" w:rsidRDefault="00C6142A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行銷與商品管理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61" o:spid="_x0000_s1050" type="#_x0000_t202" style="position:absolute;left:-102;top:10347;width:13794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  <v:textbox>
                        <w:txbxContent>
                          <w:p w:rsidR="00C6142A" w:rsidRPr="00390834" w:rsidRDefault="00C6142A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生產與作業管理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64" o:spid="_x0000_s1051" type="#_x0000_t202" style="position:absolute;left:253;top:12798;width:13474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  <v:textbox>
                        <w:txbxContent>
                          <w:p w:rsidR="00C6142A" w:rsidRPr="00390834" w:rsidRDefault="00C6142A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消費者行為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837" o:spid="_x0000_s1052" style="position:absolute;left:14511;top:-247;width:12211;height:10992" coordorigin="254,-247" coordsize="12211,10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  <v:shape id="文字方塊 67" o:spid="_x0000_s1053" type="#_x0000_t202" style="position:absolute;left:316;top:-247;width:11770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  <v:textbox>
                        <w:txbxContent>
                          <w:p w:rsidR="00C6142A" w:rsidRPr="00390834" w:rsidRDefault="00C6142A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應用統計</w:t>
                            </w:r>
                            <w:r w:rsidRPr="00C6142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Ⅱ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2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76" o:spid="_x0000_s1054" type="#_x0000_t202" style="position:absolute;left:363;top:2447;width:11803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  <v:textbox>
                        <w:txbxContent>
                          <w:p w:rsidR="00C6142A" w:rsidRPr="00390834" w:rsidRDefault="00C6142A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供應鏈管理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79" o:spid="_x0000_s1055" type="#_x0000_t202" style="position:absolute;left:299;top:4986;width:12166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  <v:textbox>
                        <w:txbxContent>
                          <w:p w:rsidR="00C6142A" w:rsidRPr="00390834" w:rsidRDefault="00C6142A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網路行銷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82" o:spid="_x0000_s1056" type="#_x0000_t202" style="position:absolute;left:254;top:7868;width:12167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    <v:textbox>
                        <w:txbxContent>
                          <w:p w:rsidR="00C6142A" w:rsidRPr="00390834" w:rsidRDefault="00C6142A" w:rsidP="004D4A82">
                            <w:pPr>
                              <w:snapToGrid w:val="0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人力資源管理(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3)</w:t>
                            </w:r>
                          </w:p>
                        </w:txbxContent>
                      </v:textbox>
                    </v:shape>
                  </v:group>
                  <v:group id="群組 838" o:spid="_x0000_s1057" style="position:absolute;left:15033;top:-2;width:26472;height:15945" coordorigin="-12693,-2" coordsize="26472,15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  <v:shape id="文字方塊 85" o:spid="_x0000_s1058" type="#_x0000_t202" style="position:absolute;left:-12693;top:10318;width:11192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  <v:textbox>
                        <w:txbxContent>
                          <w:p w:rsidR="00C6142A" w:rsidRPr="00390834" w:rsidRDefault="00D55BD1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採購管理</w:t>
                            </w:r>
                            <w:r w:rsidR="00C6142A"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 w:rsidR="00C6142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2</w:t>
                            </w:r>
                            <w:r w:rsidR="00C6142A"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93" o:spid="_x0000_s1059" type="#_x0000_t202" style="position:absolute;left:69;top:2469;width:13709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    <v:textbox>
                        <w:txbxContent>
                          <w:p w:rsidR="00C6142A" w:rsidRPr="00C6142A" w:rsidRDefault="00C6142A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2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物流實務專題</w:t>
                            </w:r>
                            <w:r w:rsidRPr="00C6142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2"/>
                                <w:sz w:val="22"/>
                              </w:rPr>
                              <w:t>Ⅰ(2)</w:t>
                            </w:r>
                          </w:p>
                        </w:txbxContent>
                      </v:textbox>
                    </v:shape>
                    <v:shape id="_x0000_s1060" type="#_x0000_t202" style="position:absolute;left:1362;top:5190;width:10751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crcMA&#10;AADcAAAADwAAAGRycy9kb3ducmV2LnhtbERPy2rCQBTdC/7DcAvd6aRCS4gZRQKilLqIunF3m7l5&#10;0MydmJma1K/vLASXh/NO16NpxY1611hW8DaPQBAXVjdcKTiftrMYhPPIGlvLpOCPHKxX00mKibYD&#10;53Q7+kqEEHYJKqi97xIpXVGTQTe3HXHgStsb9AH2ldQ9DiHctHIRRR/SYMOhocaOspqKn+OvUfCZ&#10;bQ+Yfy9MfG+z3Ve56a7ny7tSry/jZgnC0+if4od7rxXEUZgfzo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tcrcMAAADcAAAADwAAAAAAAAAAAAAAAACYAgAAZHJzL2Rv&#10;d25yZXYueG1sUEsFBgAAAAAEAAQA9QAAAIgDAAAAAA==&#10;" filled="f" stroked="f" strokeweight=".5pt">
                      <v:textbox>
                        <w:txbxContent>
                          <w:p w:rsidR="00C6142A" w:rsidRPr="00070DCA" w:rsidRDefault="00C6142A" w:rsidP="004D4A8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商店經營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實務專題</w:t>
                            </w:r>
                            <w:r w:rsidRPr="00C6142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2"/>
                                <w:sz w:val="22"/>
                              </w:rPr>
                              <w:t>Ⅰ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2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  <w:r w:rsidRPr="00070DCA"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  <w:t xml:space="preserve"> (3)</w:t>
                            </w:r>
                          </w:p>
                        </w:txbxContent>
                      </v:textbox>
                    </v:shape>
                    <v:shape id="文字方塊 803" o:spid="_x0000_s1061" type="#_x0000_t202" style="position:absolute;left:152;top:8555;width:13233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C2sUA&#10;AADcAAAADwAAAGRycy9kb3ducmV2LnhtbESPT4vCMBTE74LfITxhb5rqslKqUaQgiuwe/HPx9mye&#10;bbF5qU3Uup9+syB4HGbmN8x03ppK3KlxpWUFw0EEgjizuuRcwWG/7McgnEfWWFkmBU9yMJ91O1NM&#10;tH3wlu47n4sAYZeggsL7OpHSZQUZdANbEwfvbBuDPsgml7rBR4CbSo6iaCwNlhwWCqwpLSi77G5G&#10;wSZd/uD2NDLxb5Wuvs+L+no4fin10WsXExCeWv8Ov9prrSCOPu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cLaxQAAANwAAAAPAAAAAAAAAAAAAAAAAJgCAABkcnMv&#10;ZG93bnJldi54bWxQSwUGAAAAAAQABAD1AAAAigMAAAAA&#10;" filled="f" stroked="f" strokeweight=".5pt">
                      <v:textbox>
                        <w:txbxContent>
                          <w:p w:rsidR="00D55BD1" w:rsidRPr="00390834" w:rsidRDefault="00D55BD1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資訊科技應用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806" o:spid="_x0000_s1062" type="#_x0000_t202" style="position:absolute;left:-92;top:10865;width:13703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5hQsYA&#10;AADcAAAADwAAAGRycy9kb3ducmV2LnhtbESPT2vCQBTE7wW/w/KE3pqNghLSrCIBsUh78M/F22v2&#10;mQSzb2N2m6T99N1CweMwM79hsvVoGtFT52rLCmZRDIK4sLrmUsH5tH1JQDiPrLGxTAq+ycF6NXnK&#10;MNV24AP1R1+KAGGXooLK+zaV0hUVGXSRbYmDd7WdQR9kV0rd4RDgppHzOF5KgzWHhQpbyisqbscv&#10;o2Cfbz/w8Dk3yU+T796vm/Z+viyUep6Om1cQnkb/CP+337SCJF7C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5hQsYAAADcAAAADwAAAAAAAAAAAAAAAACYAgAAZHJz&#10;L2Rvd25yZXYueG1sUEsFBgAAAAAEAAQA9QAAAIsDAAAAAA==&#10;" filled="f" stroked="f" strokeweight=".5pt">
                      <v:textbox>
                        <w:txbxContent>
                          <w:p w:rsidR="00D55BD1" w:rsidRPr="00390834" w:rsidRDefault="00D55BD1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連鎖業經營管理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809" o:spid="_x0000_s1063" type="#_x0000_t202" style="position:absolute;left:993;top:13066;width:1155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1MMYA&#10;AADc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OHqH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H1MMYAAADcAAAADwAAAAAAAAAAAAAAAACYAgAAZHJz&#10;L2Rvd25yZXYueG1sUEsFBgAAAAAEAAQA9QAAAIsDAAAAAA==&#10;" filled="f" stroked="f" strokeweight=".5pt">
                      <v:textbox>
                        <w:txbxContent>
                          <w:p w:rsidR="00D55BD1" w:rsidRPr="00390834" w:rsidRDefault="00D55BD1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校外實習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2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815" o:spid="_x0000_s1064" type="#_x0000_t202" style="position:absolute;left:1436;top:-2;width:11192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p6McA&#10;AADcAAAADwAAAGRycy9kb3ducmV2LnhtbESPT2vCQBTE74V+h+UVems2CpaQZg0hIJWiB/9centm&#10;n0kw+zbNrhr99N1CweMwM79hsnw0nbjQ4FrLCiZRDIK4srrlWsF+t3hLQDiPrLGzTApu5CCfPz9l&#10;mGp75Q1dtr4WAcIuRQWN930qpasaMugi2xMH72gHgz7IoZZ6wGuAm05O4/hdGmw5LDTYU9lQddqe&#10;jYKvcrHGzWFqkntXfq6ORf+z/54p9foyFh8gPI3+Ef5vL7WCZDKD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FaejHAAAA3AAAAA8AAAAAAAAAAAAAAAAAmAIAAGRy&#10;cy9kb3ducmV2LnhtbFBLBQYAAAAABAAEAPUAAACMAwAAAAA=&#10;" filled="f" stroked="f" strokeweight=".5pt">
                      <v:textbox>
                        <w:txbxContent>
                          <w:p w:rsidR="00D55BD1" w:rsidRPr="00390834" w:rsidRDefault="00D55BD1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流通法規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2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835" o:spid="_x0000_s1065" style="position:absolute;left:42518;width:13710;height:15745" coordorigin="43" coordsize="13710,15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  <v:shape id="文字方塊 818" o:spid="_x0000_s1066" type="#_x0000_t202" style="position:absolute;left:1532;width:10643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GdsIA&#10;AADcAAAADwAAAGRycy9kb3ducmV2LnhtbERPy4rCMBTdD/gP4Q64G1MFpXRMixRkBtGFj427O821&#10;LdPc1CZq9evNQnB5OO951ptGXKlztWUF41EEgriwuuZSwWG//IpBOI+ssbFMCu7kIEsHH3NMtL3x&#10;lq47X4oQwi5BBZX3bSKlKyoy6Ea2JQ7cyXYGfYBdKXWHtxBuGjmJopk0WHNoqLClvKLif3cxClb5&#10;coPbv4mJH03+sz4t2vPhOFVq+NkvvkF46v1b/HL/agXxOKwNZ8IR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MZ2wgAAANwAAAAPAAAAAAAAAAAAAAAAAJgCAABkcnMvZG93&#10;bnJldi54bWxQSwUGAAAAAAQABAD1AAAAhwMAAAAA&#10;" filled="f" stroked="f" strokeweight=".5pt">
                      <v:textbox>
                        <w:txbxContent>
                          <w:p w:rsidR="00D55BD1" w:rsidRPr="00390834" w:rsidRDefault="00D55BD1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金流管理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823" o:spid="_x0000_s1067" type="#_x0000_t202" style="position:absolute;left:43;top:2728;width:13710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euscA&#10;AADcAAAADwAAAGRycy9kb3ducmV2LnhtbESPT2vCQBTE74V+h+UVeqsbU1pCdCMSkEppD2ou3p7Z&#10;lz+YfZtmV0399G6h4HGYmd8w88VoOnGmwbWWFUwnEQji0uqWawXFbvWSgHAeWWNnmRT8koNF9vgw&#10;x1TbC2/ovPW1CBB2KSpovO9TKV3ZkEE3sT1x8Co7GPRBDrXUA14C3HQyjqJ3abDlsNBgT3lD5XF7&#10;Mgo+89U3bg6xSa5d/vFVLfufYv+m1PPTuJyB8DT6e/i/vdYKkvg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MnrrHAAAA3AAAAA8AAAAAAAAAAAAAAAAAmAIAAGRy&#10;cy9kb3ducmV2LnhtbFBLBQYAAAAABAAEAPUAAACMAwAAAAA=&#10;" filled="f" stroked="f" strokeweight=".5pt">
                      <v:textbox>
                        <w:txbxContent>
                          <w:p w:rsidR="00D55BD1" w:rsidRPr="00D55BD1" w:rsidRDefault="00D55BD1" w:rsidP="00D55BD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物流實務專題</w:t>
                            </w:r>
                            <w:r w:rsidRPr="00D55BD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pacing w:val="-10"/>
                                <w:sz w:val="22"/>
                              </w:rPr>
                              <w:t>Ⅱ(2)</w:t>
                            </w:r>
                          </w:p>
                          <w:p w:rsidR="00D55BD1" w:rsidRPr="00C6142A" w:rsidRDefault="00D55BD1" w:rsidP="00E9566E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pacing w:val="-12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group id="群組 824" o:spid="_x0000_s1068" style="position:absolute;left:1337;top:5350;width:10752;height:10395" coordorigin="551,60" coordsize="10755,10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    <v:shape id="_x0000_s1069" type="#_x0000_t202" style="position:absolute;left:551;top:60;width:10756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9IsYA&#10;AADcAAAADwAAAGRycy9kb3ducmV2LnhtbESPQWvCQBSE70L/w/IKvZmNgUpIXUUC0lLqQZtLb6/Z&#10;ZxLMvk2z2yT6691CweMwM98wq81kWjFQ7xrLChZRDIK4tLrhSkHxuZunIJxH1thaJgUXcrBZP8xW&#10;mGk78oGGo69EgLDLUEHtfZdJ6cqaDLrIdsTBO9neoA+yr6TucQxw08okjpfSYMNhocaO8prK8/HX&#10;KHjPd3s8fCcmvbb568dp2/0UX89KPT1O2xcQniZ/D/+337SCNFnC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s9IsYAAADcAAAADwAAAAAAAAAAAAAAAACYAgAAZHJz&#10;L2Rvd25yZXYueG1sUEsFBgAAAAAEAAQA9QAAAIsDAAAAAA==&#10;" filled="f" stroked="f" strokeweight=".5pt">
                        <v:textbox>
                          <w:txbxContent>
                            <w:p w:rsidR="00D55BD1" w:rsidRPr="00070DCA" w:rsidRDefault="00D55BD1" w:rsidP="004D4A82"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22"/>
                                </w:rPr>
                                <w:t>商店經營</w:t>
                              </w:r>
                              <w:r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22"/>
                                </w:rPr>
                                <w:t>實務專題</w:t>
                              </w:r>
                              <w:r w:rsidRPr="00D55BD1"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pacing w:val="-10"/>
                                  <w:sz w:val="22"/>
                                </w:rPr>
                                <w:t>Ⅱ(2)</w:t>
                              </w:r>
                              <w:r w:rsidRPr="00070DCA"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22"/>
                                </w:rPr>
                                <w:t xml:space="preserve"> (3)</w:t>
                              </w:r>
                            </w:p>
                          </w:txbxContent>
                        </v:textbox>
                      </v:shape>
                      <v:shape id="_x0000_s1070" type="#_x0000_t202" style="position:absolute;left:551;top:6430;width:10749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EW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EWcYAAADcAAAADwAAAAAAAAAAAAAAAACYAgAAZHJz&#10;L2Rvd25yZXYueG1sUEsFBgAAAAAEAAQA9QAAAIsDAAAAAA==&#10;" filled="f" stroked="f" strokeweight=".5pt">
                        <v:textbox>
                          <w:txbxContent>
                            <w:p w:rsidR="00EB566E" w:rsidRPr="00070DCA" w:rsidRDefault="00EB566E" w:rsidP="004D4A82"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22"/>
                                </w:rPr>
                                <w:t>產業分析</w:t>
                              </w:r>
                              <w:r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000000"/>
                                  <w:sz w:val="22"/>
                                </w:rPr>
                                <w:t>與個案研討</w:t>
                              </w:r>
                              <w:r w:rsidRPr="00070DCA"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shape id="文字方塊 829" o:spid="_x0000_s1071" type="#_x0000_t202" style="position:absolute;left:1335;top:8943;width:10747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p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Uk8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SpUMYAAADcAAAADwAAAAAAAAAAAAAAAACYAgAAZHJz&#10;L2Rvd25yZXYueG1sUEsFBgAAAAAEAAQA9QAAAIsDAAAAAA==&#10;" filled="f" stroked="f" strokeweight=".5pt">
                      <v:textbox>
                        <w:txbxContent>
                          <w:p w:rsidR="00D55BD1" w:rsidRPr="00390834" w:rsidRDefault="00DD5CE1" w:rsidP="00C614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企業實務</w:t>
                            </w:r>
                            <w:r w:rsidR="00D55BD1"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 w:rsidR="00D55BD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3</w:t>
                            </w:r>
                            <w:r w:rsidR="00D55BD1" w:rsidRPr="00390834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</v:group>
                <v:group id="群組 834" o:spid="_x0000_s1072" style="position:absolute;left:644;top:46335;width:54613;height:15421" coordorigin="959,-6597" coordsize="54628,15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_x0000_s1073" type="#_x0000_t202" style="position:absolute;left:13715;top:-6597;width:12828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  <v:textbox>
                      <w:txbxContent>
                        <w:p w:rsidR="00242600" w:rsidRPr="00D413C9" w:rsidRDefault="00AC3D50" w:rsidP="00242600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流通網路分析</w:t>
                          </w:r>
                          <w:r w:rsidR="00242600" w:rsidRPr="00D413C9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_x0000_s1074" type="#_x0000_t202" style="position:absolute;left:2367;top:-6510;width:9164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<v:textbox>
                      <w:txbxContent>
                        <w:p w:rsidR="00242600" w:rsidRPr="00D413C9" w:rsidRDefault="00242600" w:rsidP="00242600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運輸學</w:t>
                          </w:r>
                          <w:r w:rsidRPr="00D413C9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_x0000_s1075" type="#_x0000_t202" style="position:absolute;left:14043;top:-4129;width:12600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  <v:textbox>
                      <w:txbxContent>
                        <w:p w:rsidR="00242600" w:rsidRPr="00D413C9" w:rsidRDefault="00AC3D50" w:rsidP="00242600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全球運籌管理</w:t>
                          </w:r>
                          <w:r w:rsidR="00242600" w:rsidRPr="00D413C9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  <v:group id="群組 123" o:spid="_x0000_s1076" style="position:absolute;left:27851;top:-2870;width:14070;height:5314" coordorigin="-628,-2958" coordsize="14083,5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shape id="_x0000_s1077" type="#_x0000_t202" style="position:absolute;left:560;top:-516;width:11564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    <v:textbox>
                        <w:txbxContent>
                          <w:p w:rsidR="00242600" w:rsidRPr="00D413C9" w:rsidRDefault="00242600" w:rsidP="00242600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物流管理</w:t>
                            </w:r>
                            <w:r w:rsidRPr="00D413C9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  <v:shape id="_x0000_s1078" type="#_x0000_t202" style="position:absolute;left:-628;top:-2958;width:14083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5t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0ObbHAAAA3AAAAA8AAAAAAAAAAAAAAAAAmAIAAGRy&#10;cy9kb3ducmV2LnhtbFBLBQYAAAAABAAEAPUAAACMAwAAAAA=&#10;" filled="f" stroked="f" strokeweight=".5pt">
                      <v:textbox>
                        <w:txbxContent>
                          <w:p w:rsidR="00AC3D50" w:rsidRPr="00D413C9" w:rsidRDefault="00AC3D50" w:rsidP="00242600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企業資源規劃</w:t>
                            </w:r>
                            <w:r w:rsidRPr="00D413C9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shape id="_x0000_s1079" type="#_x0000_t202" style="position:absolute;left:29022;top:1892;width:11569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+psQA&#10;AADcAAAADwAAAGRycy9kb3ducmV2LnhtbERPyWrDMBC9F/IPYgK9NXJCG4IT2RhDaCntIcslt4k1&#10;Xog1ci3Vdvv11aGQ4+Ptu3QyrRiod41lBctFBIK4sLrhSsH5tH/agHAeWWNrmRT8kIM0mT3sMNZ2&#10;5AMNR1+JEMIuRgW1910spStqMugWtiMOXGl7gz7AvpK6xzGEm1auomgtDTYcGmrsKK+puB2/jYL3&#10;fP+Jh+vKbH7b/PWjzLqv8+VFqcf5lG1BeJr8XfzvftMK1s9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UfqbEAAAA3AAAAA8AAAAAAAAAAAAAAAAAmAIAAGRycy9k&#10;b3ducmV2LnhtbFBLBQYAAAAABAAEAPUAAACJAwAAAAA=&#10;" filled="f" stroked="f" strokeweight=".5pt">
                    <v:textbox>
                      <w:txbxContent>
                        <w:p w:rsidR="00242600" w:rsidRPr="00D413C9" w:rsidRDefault="00AE0974" w:rsidP="00242600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倉儲</w:t>
                          </w:r>
                          <w:r w:rsidR="003C13FB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配置與</w:t>
                          </w:r>
                          <w:r w:rsidR="00242600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管理</w:t>
                          </w:r>
                          <w:r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(2</w:t>
                          </w:r>
                          <w:r w:rsidR="00242600" w:rsidRPr="00D413C9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  <v:group id="群組 641" o:spid="_x0000_s1080" style="position:absolute;left:28197;top:4594;width:13379;height:4220" coordorigin="-316,-891" coordsize="13390,4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  <v:rect id="矩形 642" o:spid="_x0000_s1081" style="position:absolute;left:343;top:-362;width:11879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P3cQA&#10;AADcAAAADwAAAGRycy9kb3ducmV2LnhtbESPS2vCQBSF90L/w3AL3ZlJg4hNHUWqlkJX2pr1JXOb&#10;Cc3cCZnJw3/fKQguD+fxcdbbyTZioM7XjhU8JykI4tLpmisF31/H+QqED8gaG8ek4EoetpuH2Rpz&#10;7UY+0XAOlYgj7HNUYEJocyl9aciiT1xLHL0f11kMUXaV1B2Ocdw2MkvTpbRYcyQYbOnNUPl77m2E&#10;NGN92Rfvn6e+kC9Xsztkl1Wq1NPjtHsFEWgK9/Ct/aEVLBcZ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j93EAAAA3AAAAA8AAAAAAAAAAAAAAAAAmAIAAGRycy9k&#10;b3ducmV2LnhtbFBLBQYAAAAABAAEAPUAAACJAwAAAAA=&#10;" fillcolor="#c00000" strokecolor="#ff7c80" strokeweight="2pt">
                      <v:stroke dashstyle="3 1"/>
                    </v:rect>
                    <v:shape id="_x0000_s1082" type="#_x0000_t202" style="position:absolute;left:-316;top:-891;width:13390;height:4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g0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8HM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uDRxQAAANwAAAAPAAAAAAAAAAAAAAAAAJgCAABkcnMv&#10;ZG93bnJldi54bWxQSwUGAAAAAAQABAD1AAAAigMAAAAA&#10;" filled="f" stroked="f" strokeweight=".5pt">
                      <v:textbox>
                        <w:txbxContent>
                          <w:p w:rsidR="00242600" w:rsidRPr="00070DCA" w:rsidRDefault="00242600" w:rsidP="004D4A8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全球供應鏈與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運籌實務專題</w:t>
                            </w:r>
                            <w:r w:rsidRPr="00242600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(</w:t>
                            </w:r>
                            <w:r w:rsidR="005C5E83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3</w:t>
                            </w:r>
                            <w:r w:rsidRPr="00242600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群組 644" o:spid="_x0000_s1083" style="position:absolute;left:43305;top:-3633;width:11874;height:4025" coordorigin="-54,-6563" coordsize="11879,4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<v:rect id="矩形 645" o:spid="_x0000_s1084" style="position:absolute;left:-54;top:-5918;width:11878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cXqcIA&#10;AADcAAAADwAAAGRycy9kb3ducmV2LnhtbESPS4vCMBSF94L/IVzBnaaKitMxijijCLPyub40d5oy&#10;zU1poq3/3ggDLg/n8XEWq9aW4k61LxwrGA0TEMSZ0wXnCs6n7WAOwgdkjaVjUvAgD6tlt7PAVLuG&#10;D3Q/hlzEEfYpKjAhVKmUPjNk0Q9dRRy9X1dbDFHWudQ1NnHclnKcJDNpseBIMFjRxlD2d7zZCCmb&#10;4vJ13f0cblf58TDr7/FlnijV77XrTxCB2vAO/7f3WsFsMoXX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xepwgAAANwAAAAPAAAAAAAAAAAAAAAAAJgCAABkcnMvZG93&#10;bnJldi54bWxQSwUGAAAAAAQABAD1AAAAhwMAAAAA&#10;" fillcolor="#c00000" strokecolor="#ff7c80" strokeweight="2pt">
                      <v:stroke dashstyle="3 1"/>
                    </v:rect>
                    <v:shape id="_x0000_s1085" type="#_x0000_t202" style="position:absolute;left:605;top:-6563;width:10578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FDSccA&#10;AADcAAAADwAAAGRycy9kb3ducmV2LnhtbESPQWvCQBSE70L/w/IKvemmoQ0SXUMIBEupB62X3l6z&#10;zySYfZtmV037611B6HGYmW+YZTaaTpxpcK1lBc+zCARxZXXLtYL9Zzmdg3AeWWNnmRT8koNs9TBZ&#10;Yqrthbd03vlaBAi7FBU03veplK5qyKCb2Z44eAc7GPRBDrXUA14C3HQyjqJEGmw5LDTYU9FQddyd&#10;jIL3otzg9js287+uWH8c8v5n//Wq1NPjmC9AeBr9f/jeftMKkpc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xQ0nHAAAA3AAAAA8AAAAAAAAAAAAAAAAAmAIAAGRy&#10;cy9kb3ducmV2LnhtbFBLBQYAAAAABAAEAPUAAACMAwAAAAA=&#10;" filled="f" stroked="f" strokeweight=".5pt">
                      <v:textbox>
                        <w:txbxContent>
                          <w:p w:rsidR="00381777" w:rsidRPr="00381777" w:rsidRDefault="00381777" w:rsidP="004D4A8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物流中心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營運實務</w:t>
                            </w:r>
                            <w:r w:rsidRPr="00381777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v:group>
                  <v:group id="群組 647" o:spid="_x0000_s1086" style="position:absolute;left:42839;top:-6460;width:12748;height:2900" coordorigin="-487,-6552" coordsize="12753,2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<v:rect id="矩形 648" o:spid="_x0000_s1087" style="position:absolute;left:-21;top:-5808;width:11879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4N8EA&#10;AADcAAAADwAAAGRycy9kb3ducmV2LnhtbERPTWvCQBC9F/wPywi91Y1SxEZXkVZLwZNaPQ/ZMRvM&#10;zobsauK/7xwKHh/ve7Hqfa3u1MYqsIHxKANFXARbcWng97h9m4GKCdliHZgMPCjCajl4WWBuQ8d7&#10;uh9SqSSEY44GXEpNrnUsHHmMo9AQC3cJrccksC21bbGTcF/rSZZNtceKpcFhQ5+Oiuvh5qWk7qrT&#10;1/l7t7+d9cfDrTeT0ywz5nXYr+egEvXpKf53/1gD03dZK2fkCO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GuDfBAAAA3AAAAA8AAAAAAAAAAAAAAAAAmAIAAGRycy9kb3du&#10;cmV2LnhtbFBLBQYAAAAABAAEAPUAAACGAwAAAAA=&#10;" fillcolor="#c00000" strokecolor="#ff7c80" strokeweight="2pt">
                      <v:stroke dashstyle="3 1"/>
                    </v:rect>
                    <v:shape id="_x0000_s1088" type="#_x0000_t202" style="position:absolute;left:-487;top:-6552;width:12753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XO8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zJ5f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u1zvHAAAA3AAAAA8AAAAAAAAAAAAAAAAAmAIAAGRy&#10;cy9kb3ducmV2LnhtbFBLBQYAAAAABAAEAPUAAACMAwAAAAA=&#10;" filled="f" stroked="f" strokeweight=".5pt">
                      <v:textbox>
                        <w:txbxContent>
                          <w:p w:rsidR="00381777" w:rsidRPr="00D413C9" w:rsidRDefault="00381777" w:rsidP="00242600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國際貿易實務</w:t>
                            </w:r>
                            <w:r w:rsidRPr="00D413C9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2</w:t>
                            </w:r>
                            <w:r w:rsidRPr="00D413C9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_x0000_s1089" type="#_x0000_t202" style="position:absolute;left:959;top:-4168;width:12033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<v:textbox>
                      <w:txbxContent>
                        <w:p w:rsidR="00242600" w:rsidRPr="00D413C9" w:rsidRDefault="009268D0" w:rsidP="00242600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地理</w:t>
                          </w:r>
                          <w:r w:rsidR="00242600">
                            <w:rPr>
                              <w:rFonts w:ascii="微軟正黑體" w:eastAsia="微軟正黑體" w:hAnsi="微軟正黑體" w:cs="Times New Roman" w:hint="eastAsia"/>
                              <w:color w:val="FFFFFF" w:themeColor="background1"/>
                              <w:sz w:val="22"/>
                            </w:rPr>
                            <w:t>資訊系統</w:t>
                          </w:r>
                          <w:r w:rsidR="00242600" w:rsidRPr="00D413C9">
                            <w:rPr>
                              <w:rFonts w:ascii="微軟正黑體" w:eastAsia="微軟正黑體" w:hAnsi="微軟正黑體" w:cs="Times New Roman"/>
                              <w:color w:val="FFFFFF" w:themeColor="background1"/>
                              <w:sz w:val="22"/>
                            </w:rPr>
                            <w:t>(3)</w:t>
                          </w:r>
                        </w:p>
                      </w:txbxContent>
                    </v:textbox>
                  </v:shape>
                </v:group>
                <v:group id="群組 833" o:spid="_x0000_s1090" style="position:absolute;left:421;top:61674;width:56100;height:11935" coordorigin="-257,-563" coordsize="56111,11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group id="群組 812" o:spid="_x0000_s1091" style="position:absolute;left:-257;top:-426;width:40919;height:10889" coordorigin="-257,-426" coordsize="40920,10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  <v:group id="群組 120" o:spid="_x0000_s1092" style="position:absolute;left:27254;top:-426;width:13408;height:2876" coordorigin="-733,-510" coordsize="1341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rect id="矩形 121" o:spid="_x0000_s1093" style="position:absolute;left:38;top:-2;width:1188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7i8MA&#10;AADcAAAADwAAAGRycy9kb3ducmV2LnhtbERPS2sCMRC+C/6HMEIvRRNFiqxGKQWhSD3UB+ht3Iy7&#10;SzeTbZKu679vCgVv8/E9Z7HqbC1a8qFyrGE8UiCIc2cqLjQc9uvhDESIyAZrx6ThTgFWy35vgZlx&#10;N/6kdhcLkUI4ZKihjLHJpAx5SRbDyDXEibs6bzEm6AtpPN5SuK3lRKkXabHi1FBiQ28l5V+7H6vh&#10;+ft42RTndbv1HxszVUrd+XTQ+mnQvc5BROriQ/zvfjdp/mQMf8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i7i8MAAADcAAAADwAAAAAAAAAAAAAAAACYAgAAZHJzL2Rv&#10;d25yZXYueG1sUEsFBgAAAAAEAAQA9QAAAIgDAAAAAA==&#10;" fillcolor="#002060" strokecolor="#00b0f0" strokeweight="2pt">
                        <v:stroke dashstyle="3 1"/>
                      </v:rect>
                      <v:shape id="_x0000_s1094" type="#_x0000_t202" style="position:absolute;left:-733;top:-510;width:13412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      <v:textbox>
                          <w:txbxContent>
                            <w:p w:rsidR="00242600" w:rsidRPr="00D413C9" w:rsidRDefault="00A05678" w:rsidP="00242600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市場調查與預測</w:t>
                              </w:r>
                              <w:r w:rsidR="00242600"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group id="群組 879" o:spid="_x0000_s1095" style="position:absolute;left:-257;top:-199;width:11873;height:4438" coordorigin="-223,-341" coordsize="11880,4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  <v:rect id="矩形 880" o:spid="_x0000_s1096" style="position:absolute;left:-223;top:-69;width:11879;height:3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0XhMMA&#10;AADcAAAADwAAAGRycy9kb3ducmV2LnhtbERPy2oCMRTdC/5DuEI3oklLkWE0SikIRdqFL9Dd7eR2&#10;ZujkZpqk4/j3ZiG4PJz3YtXbRnTkQ+1Yw/NUgSAunKm51HDYrycZiBCRDTaOScOVAqyWw8ECc+Mu&#10;vKVuF0uRQjjkqKGKsc2lDEVFFsPUtcSJ+3HeYkzQl9J4vKRw28gXpWbSYs2pocKW3isqfnf/VsP4&#10;7/i9Kc/r7st/bsyrUurKp4PWT6P+bQ4iUh8f4rv7w2jIsjQ/nU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0XhMMAAADcAAAADwAAAAAAAAAAAAAAAACYAgAAZHJzL2Rv&#10;d25yZXYueG1sUEsFBgAAAAAEAAQA9QAAAIgDAAAAAA==&#10;" fillcolor="#002060" strokecolor="#00b0f0" strokeweight="2pt">
                        <v:stroke dashstyle="3 1"/>
                      </v:rect>
                      <v:shape id="_x0000_s1097" type="#_x0000_t202" style="position:absolute;left:397;top:-341;width:1073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6bMUA&#10;AADcAAAADwAAAGRycy9kb3ducmV2LnhtbESPQYvCMBSE78L+h/AEb5oqKKVrFCmIsuhBt5e9vW2e&#10;bbF56TZZrf56Iwgeh5n5hpkvO1OLC7WusqxgPIpAEOdWV1woyL7XwxiE88gaa8uk4EYOlouP3hwT&#10;ba98oMvRFyJA2CWooPS+SaR0eUkG3cg2xME72dagD7ItpG7xGuCmlpMomkmDFYeFEhtKS8rPx3+j&#10;4Ctd7/HwOzHxvU43u9Oq+ct+p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PpsxQAAANwAAAAPAAAAAAAAAAAAAAAAAJgCAABkcnMv&#10;ZG93bnJldi54bWxQSwUGAAAAAAQABAD1AAAAigMAAAAA&#10;" filled="f" stroked="f" strokeweight=".5pt">
                        <v:textbox>
                          <w:txbxContent>
                            <w:p w:rsidR="00381777" w:rsidRPr="00AB6D55" w:rsidRDefault="00381777" w:rsidP="00381777"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企業財務</w:t>
                              </w:r>
                              <w:r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經營分析</w:t>
                              </w:r>
                              <w:r w:rsidRPr="00AB6D55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group id="群組 659" o:spid="_x0000_s1098" style="position:absolute;left:13673;top:-352;width:12327;height:2745" coordorigin="-57,-535" coordsize="12335,2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    <v:rect id="矩形 660" o:spid="_x0000_s1099" style="position:absolute;left:146;top:-26;width:1188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RqtcMA&#10;AADcAAAADwAAAGRycy9kb3ducmV2LnhtbERPy2oCMRTdF/yHcAU3pSZKGWQ0ighCkXZRH1B318l1&#10;ZnByM03Scfz7ZlHo8nDei1VvG9GRD7VjDZOxAkFcOFNzqeF42L7MQISIbLBxTBoeFGC1HDwtMDfu&#10;zp/U7WMpUgiHHDVUMba5lKGoyGIYu5Y4cVfnLcYEfSmNx3sKt42cKpVJizWnhgpb2lRU3PY/VsPz&#10;9+myK8/b7sO/78yrUurBX0etR8N+PQcRqY//4j/3m9GQZWl+Op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RqtcMAAADcAAAADwAAAAAAAAAAAAAAAACYAgAAZHJzL2Rv&#10;d25yZXYueG1sUEsFBgAAAAAEAAQA9QAAAIgDAAAAAA==&#10;" fillcolor="#002060" strokecolor="#00b0f0" strokeweight="2pt">
                        <v:stroke dashstyle="3 1"/>
                      </v:rect>
                      <v:shape id="_x0000_s1100" type="#_x0000_t202" style="position:absolute;left:-57;top:-535;width:12334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HXcUA&#10;AADcAAAADwAAAGRycy9kb3ducmV2LnhtbESPQYvCMBSE7wv7H8Jb8LamChbpGkUKsiJ6UHvZ27N5&#10;tsXmpdtErf56Iwgeh5n5hpnMOlOLC7Wusqxg0I9AEOdWV1woyPaL7zEI55E11pZJwY0czKafHxNM&#10;tL3yli47X4gAYZeggtL7JpHS5SUZdH3bEAfvaFuDPsi2kLrFa4CbWg6jKJYGKw4LJTaUlpSfdmej&#10;YJUuNrg9DM34Xqe/6+O8+c/+Rkr1vrr5DwhPnX+HX+2lVhDHA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YddxQAAANwAAAAPAAAAAAAAAAAAAAAAAJgCAABkcnMv&#10;ZG93bnJldi54bWxQSwUGAAAAAAQABAD1AAAAigMAAAAA&#10;" filled="f" stroked="f" strokeweight=".5pt">
                        <v:textbox>
                          <w:txbxContent>
                            <w:p w:rsidR="00381777" w:rsidRPr="00D413C9" w:rsidRDefault="00381777" w:rsidP="00242600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顧客關係管理</w:t>
                              </w:r>
                              <w:r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group id="群組 665" o:spid="_x0000_s1101" style="position:absolute;left:13815;top:2349;width:11872;height:2876" coordorigin="84,-586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  <v:rect id="矩形 666" o:spid="_x0000_s1102" style="position:absolute;left:84;top:66;width:118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XWsYA&#10;AADcAAAADwAAAGRycy9kb3ducmV2LnhtbESPQWsCMRSE7wX/Q3iFXoomLbKU1ShFEIq0B62C3p6b&#10;5+7i5mWbpOv6741Q6HGYmW+Y6by3jejIh9qxhpeRAkFcOFNzqWH7vRy+gQgR2WDjmDRcKcB8NniY&#10;Ym7chdfUbWIpEoRDjhqqGNtcylBUZDGMXEucvJPzFmOSvpTG4yXBbSNflcqkxZrTQoUtLSoqzptf&#10;q+H5Z3dclYdl9+U/V2aslLryfqv102P/PgERqY//4b/2h9GQZRncz6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FXWsYAAADcAAAADwAAAAAAAAAAAAAAAACYAgAAZHJz&#10;L2Rvd25yZXYueG1sUEsFBgAAAAAEAAQA9QAAAIsDAAAAAA==&#10;" fillcolor="#002060" strokecolor="#00b0f0" strokeweight="2pt">
                        <v:stroke dashstyle="3 1"/>
                      </v:rect>
                      <v:shape id="_x0000_s1103" type="#_x0000_t202" style="position:absolute;left:1241;top:-586;width:9358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6ssUA&#10;AADcAAAADwAAAGRycy9kb3ducmV2LnhtbESPT4vCMBTE78J+h/AWvGm6glWqUaQgiujBP5e9vW2e&#10;bbF56TZR6376jSB4HGbmN8x03ppK3KhxpWUFX/0IBHFmdcm5gtNx2RuDcB5ZY2WZFDzIwXz20Zli&#10;ou2d93Q7+FwECLsEFRTe14mULivIoOvbmjh4Z9sY9EE2udQN3gPcVHIQRbE0WHJYKLCmtKDscrga&#10;BZt0ucP9z8CM/6p0tT0v6t/T91Cp7me7mIDw1Pp3+NVeawVxPIL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LqyxQAAANwAAAAPAAAAAAAAAAAAAAAAAJgCAABkcnMv&#10;ZG93bnJldi54bWxQSwUGAAAAAAQABAD1AAAAigMAAAAA&#10;" filled="f" stroked="f" strokeweight=".5pt">
                        <v:textbox>
                          <w:txbxContent>
                            <w:p w:rsidR="00381777" w:rsidRPr="00D413C9" w:rsidRDefault="00381777" w:rsidP="00242600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服務管理</w:t>
                              </w:r>
                              <w:r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v:group>
                    <v:group id="群組 668" o:spid="_x0000_s1104" style="position:absolute;left:27987;top:2313;width:11869;height:4026" coordorigin="-34,-616" coordsize="11879,4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    <v:rect id="矩形 669" o:spid="_x0000_s1105" style="position:absolute;left:-34;top:-96;width:11878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7DKMYA&#10;AADcAAAADwAAAGRycy9kb3ducmV2LnhtbESPQWsCMRSE74L/IbxCL6UmLWWxq1GkIBSxh6qF9va6&#10;ee4u3bxsk7iu/94IgsdhZr5hpvPeNqIjH2rHGp5GCgRx4UzNpYbddvk4BhEissHGMWk4UYD5bDiY&#10;Ym7ckT+p28RSJAiHHDVUMba5lKGoyGIYuZY4eXvnLcYkfSmNx2OC20Y+K5VJizWnhQpbequo+Nsc&#10;rIaH/6/fVfmz7D78emVelFIn/t5pfX/XLyYgIvXxFr62342GLHuFy5l0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7DKMYAAADcAAAADwAAAAAAAAAAAAAAAACYAgAAZHJz&#10;L2Rvd25yZXYueG1sUEsFBgAAAAAEAAQA9QAAAIsDAAAAAA==&#10;" fillcolor="#002060" strokecolor="#00b0f0" strokeweight="2pt">
                        <v:stroke dashstyle="3 1"/>
                      </v:rect>
                      <v:shape id="_x0000_s1106" type="#_x0000_t202" style="position:absolute;left:1129;top:-616;width:9641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0G8QA&#10;AADcAAAADwAAAGRycy9kb3ducmV2LnhtbERPy2rCQBTdF/yH4Qrd1YlCU4lOQghIS2kXRjfurpmb&#10;B2bupJmppv36zqLg8nDe22wyvbjS6DrLCpaLCARxZXXHjYLjYfe0BuE8ssbeMin4IQdZOnvYYqLt&#10;jfd0LX0jQgi7BBW03g+JlK5qyaBb2IE4cLUdDfoAx0bqEW8h3PRyFUWxNNhxaGhxoKKl6lJ+GwXv&#10;xe4T9+eVWf/2xetHnQ9fx9OzUo/zKd+A8DT5u/jf/aYVxC9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tBvEAAAA3AAAAA8AAAAAAAAAAAAAAAAAmAIAAGRycy9k&#10;b3ducmV2LnhtbFBLBQYAAAAABAAEAPUAAACJAwAAAAA=&#10;" filled="f" stroked="f" strokeweight=".5pt">
                        <v:textbox>
                          <w:txbxContent>
                            <w:p w:rsidR="00A05678" w:rsidRPr="00070DCA" w:rsidRDefault="00A05678" w:rsidP="004D4A82"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零售與門市</w:t>
                              </w:r>
                              <w:r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管理實務</w:t>
                              </w:r>
                              <w:r w:rsidRPr="00242600"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3</w:t>
                              </w:r>
                              <w:r w:rsidRPr="00242600"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786" o:spid="_x0000_s1107" style="position:absolute;left:27936;top:6437;width:11869;height:4026" coordorigin="-85,-425" coordsize="11879,4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    <v:rect id="矩形 787" o:spid="_x0000_s1108" style="position:absolute;left:-85;top:-59;width:11878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bpsYA&#10;AADcAAAADwAAAGRycy9kb3ducmV2LnhtbESPT2sCMRTE74V+h/AKXkpNlKKyGqUIgkh78B/U23Pz&#10;3F26eVmTdF2/fVMo9DjMzG+Y2aKztWjJh8qxhkFfgSDOnam40HDYr14mIEJENlg7Jg13CrCYPz7M&#10;MDPuxltqd7EQCcIhQw1ljE0mZchLshj6riFO3sV5izFJX0jj8ZbgtpZDpUbSYsVpocSGliXlX7tv&#10;q+H5ejxvitOq/fDvG/OqlLrz50Hr3lP3NgURqYv/4b/22mgYT8bweyYd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AbpsYAAADcAAAADwAAAAAAAAAAAAAAAACYAgAAZHJz&#10;L2Rvd25yZXYueG1sUEsFBgAAAAAEAAQA9QAAAIsDAAAAAA==&#10;" fillcolor="#002060" strokecolor="#00b0f0" strokeweight="2pt">
                        <v:stroke dashstyle="3 1"/>
                      </v:rect>
                      <v:shape id="_x0000_s1109" type="#_x0000_t202" style="position:absolute;left:1405;top:-425;width:9503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Hp8QA&#10;AADcAAAADwAAAGRycy9kb3ducmV2LnhtbERPTWvCQBC9F/wPywi9NRsFbYhZRQJSKe1B68XbmB2T&#10;YHY2ZrdJ6q/vHgo9Pt53thlNI3rqXG1ZwSyKQRAXVtdcKjh97V4SEM4ja2wsk4IfcrBZT54yTLUd&#10;+ED90ZcihLBLUUHlfZtK6YqKDLrItsSBu9rOoA+wK6XucAjhppHzOF5KgzWHhgpbyisqbsdvo+A9&#10;333i4TI3yaPJ3z6u2/Z+Oi+Uep6O2xUIT6P/F/+591rBax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x6fEAAAA3AAAAA8AAAAAAAAAAAAAAAAAmAIAAGRycy9k&#10;b3ducmV2LnhtbFBLBQYAAAAABAAEAPUAAACJAwAAAAA=&#10;" filled="f" stroked="f" strokeweight=".5pt">
                        <v:textbox>
                          <w:txbxContent>
                            <w:p w:rsidR="00A05678" w:rsidRPr="00A05678" w:rsidRDefault="00A05678" w:rsidP="00A05678"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網路商店</w:t>
                              </w:r>
                              <w:r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經營實務</w:t>
                              </w:r>
                              <w:r w:rsidRPr="00242600"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3</w:t>
                              </w:r>
                              <w:r w:rsidRPr="00242600"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811" o:spid="_x0000_s1110" style="position:absolute;left:41990;top:-563;width:13863;height:11923" coordorigin="596,-661" coordsize="13863,11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<v:group id="群組 789" o:spid="_x0000_s1111" style="position:absolute;left:1396;top:-661;width:11871;height:2876" coordorigin="-44,-746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    <v:rect id="矩形 790" o:spid="_x0000_s1112" style="position:absolute;left:-44;top:-109;width:1187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VD8MA&#10;AADcAAAADwAAAGRycy9kb3ducmV2LnhtbERPTWsCMRC9C/0PYQpeRBNFWrs1ihQEEXvQKtjbdDPd&#10;XbqZbJO4rv++ORQ8Pt73fNnZWrTkQ+VYw3ikQBDnzlRcaDh+rIczECEiG6wdk4YbBVguHnpzzIy7&#10;8p7aQyxECuGQoYYyxiaTMuQlWQwj1xAn7tt5izFBX0jj8ZrCbS0nSj1JixWnhhIbeisp/zlcrIbB&#10;7+lrW3yu23e/25qpUurG56PW/cdu9QoiUhfv4n/3xmh4fknz0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AVD8MAAADcAAAADwAAAAAAAAAAAAAAAACYAgAAZHJzL2Rv&#10;d25yZXYueG1sUEsFBgAAAAAEAAQA9QAAAIgDAAAAAA==&#10;" fillcolor="#002060" strokecolor="#00b0f0" strokeweight="2pt">
                        <v:stroke dashstyle="3 1"/>
                      </v:rect>
                      <v:shape id="_x0000_s1113" type="#_x0000_t202" style="position:absolute;left:1046;top:-746;width:9956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458YA&#10;AADcAAAADwAAAGRycy9kb3ducmV2LnhtbESPT4vCMBTE7wt+h/AEb2uqsK5Wo0hBVsQ9+Ofi7dk8&#10;22LzUpuo1U+/WRA8DjPzG2Yya0wpblS7wrKCXjcCQZxaXXCmYL9bfA5BOI+ssbRMCh7kYDZtfUww&#10;1vbOG7ptfSYChF2MCnLvq1hKl+Zk0HVtRRy8k60N+iDrTOoa7wFuStmPooE0WHBYyLGiJKf0vL0a&#10;Batk8YubY98Mn2Xysz7Nq8v+8KVUp93MxyA8Nf4dfrWXWsH3q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n458YAAADcAAAADwAAAAAAAAAAAAAAAACYAgAAZHJz&#10;L2Rvd25yZXYueG1sUEsFBgAAAAAEAAQA9QAAAIsDAAAAAA==&#10;" filled="f" stroked="f" strokeweight=".5pt">
                        <v:textbox>
                          <w:txbxContent>
                            <w:p w:rsidR="00A05678" w:rsidRPr="00D413C9" w:rsidRDefault="00A05678" w:rsidP="00242600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通路管理</w:t>
                              </w:r>
                              <w:r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3</w:t>
                              </w:r>
                              <w:r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792" o:spid="_x0000_s1114" style="position:absolute;left:596;top:1975;width:13864;height:2876" coordorigin="-885,-764" coordsize="13874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  <v:rect id="矩形 793" o:spid="_x0000_s1115" style="position:absolute;left:-84;top:-212;width:1187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LeMgA&#10;AADcAAAADwAAAGRycy9kb3ducmV2LnhtbESPS2vDMBCE74X+B7GBXkoi9UEebpRQAoES2kPzgOS2&#10;tTa2qbVyJNVx/n1VKOQ4zMw3zHTe2Vq05EPlWMPDQIEgzp2puNCw3Sz7YxAhIhusHZOGCwWYz25v&#10;ppgZd+ZPatexEAnCIUMNZYxNJmXIS7IYBq4hTt7ReYsxSV9I4/Gc4LaWj0oNpcWK00KJDS1Kyr/X&#10;P1bD/Wn3tSoOy/bDv6/Ms1Lqwvut1ne97vUFRKQuXsP/7TejYTR5gr8z6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Iot4yAAAANwAAAAPAAAAAAAAAAAAAAAAAJgCAABk&#10;cnMvZG93bnJldi54bWxQSwUGAAAAAAQABAD1AAAAjQMAAAAA&#10;" fillcolor="#002060" strokecolor="#00b0f0" strokeweight="2pt">
                        <v:stroke dashstyle="3 1"/>
                      </v:rect>
                      <v:shape id="_x0000_s1116" type="#_x0000_t202" style="position:absolute;left:-885;top:-764;width:13874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bf8cA&#10;AADcAAAADwAAAGRycy9kb3ducmV2LnhtbESPQWvCQBSE70L/w/IK3nRT0VbTbEQCUhE9mHrp7Zl9&#10;JqHZt2l2q7G/visUehxm5hsmWfamERfqXG1ZwdM4AkFcWF1zqeD4vh7NQTiPrLGxTApu5GCZPgwS&#10;jLW98oEuuS9FgLCLUUHlfRtL6YqKDLqxbYmDd7adQR9kV0rd4TXATSMnUfQsDdYcFipsKauo+My/&#10;jYJttt7j4TQx858me9udV+3X8WOm1PCxX72C8NT7//Bfe6MVvCym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uW3/HAAAA3AAAAA8AAAAAAAAAAAAAAAAAmAIAAGRy&#10;cy9kb3ducmV2LnhtbFBLBQYAAAAABAAEAPUAAACMAwAAAAA=&#10;" filled="f" stroked="f" strokeweight=".5pt">
                        <v:textbox>
                          <w:txbxContent>
                            <w:p w:rsidR="00A05678" w:rsidRPr="00D413C9" w:rsidRDefault="00A05678" w:rsidP="00242600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行銷溝通與傳播</w:t>
                              </w:r>
                              <w:r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2</w:t>
                              </w:r>
                              <w:r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795" o:spid="_x0000_s1117" style="position:absolute;left:1393;top:4676;width:11872;height:2877" coordorigin="-47,-717" coordsize="11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  <v:rect id="矩形 796" o:spid="_x0000_s1118" style="position:absolute;left:-47;top:-191;width:1187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o4McA&#10;AADcAAAADwAAAGRycy9kb3ducmV2LnhtbESPQWsCMRSE74L/ITyhF6lJS7Ht1iilIIi0B+0K9va6&#10;ee4ubl62SVzXf98UCh6HmfmGmS1624iOfKgda7ibKBDEhTM1lxryz+XtE4gQkQ02jknDhQIs5sPB&#10;DDPjzryhbhtLkSAcMtRQxdhmUoaiIoth4lri5B2ctxiT9KU0Hs8Jbht5r9RUWqw5LVTY0ltFxXF7&#10;shrGP7vvdfm17D78+9o8KKUuvM+1vhn1ry8gIvXxGv5vr4yGx+cp/J1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VKODHAAAA3AAAAA8AAAAAAAAAAAAAAAAAmAIAAGRy&#10;cy9kb3ducmV2LnhtbFBLBQYAAAAABAAEAPUAAACMAwAAAAA=&#10;" fillcolor="#002060" strokecolor="#00b0f0" strokeweight="2pt">
                        <v:stroke dashstyle="3 1"/>
                      </v:rect>
                      <v:shape id="_x0000_s1119" type="#_x0000_t202" style="position:absolute;left:771;top:-717;width:10584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FCMcA&#10;AADcAAAADwAAAGRycy9kb3ducmV2LnhtbESPT2vCQBTE7wW/w/KE3pqNQmsaXUUCYintwT+X3p7Z&#10;ZxLMvo3ZbZL203cLgsdhZn7DLFaDqUVHrassK5hEMQji3OqKCwXHw+YpAeE8ssbaMin4IQer5ehh&#10;gam2Pe+o2/tCBAi7FBWU3jeplC4vyaCLbEMcvLNtDfog20LqFvsAN7WcxvGLNFhxWCixoayk/LL/&#10;Ngres80n7k5Tk/zW2fbjvG6ux69npR7Hw3oOwtPg7+Fb+00rmL3O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8xQjHAAAA3AAAAA8AAAAAAAAAAAAAAAAAmAIAAGRy&#10;cy9kb3ducmV2LnhtbFBLBQYAAAAABAAEAPUAAACMAwAAAAA=&#10;" filled="f" stroked="f" strokeweight=".5pt">
                        <v:textbox>
                          <w:txbxContent>
                            <w:p w:rsidR="00A05678" w:rsidRPr="00D413C9" w:rsidRDefault="00A05678" w:rsidP="00242600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商業禮儀</w:t>
                              </w:r>
                              <w:r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2</w:t>
                              </w:r>
                              <w:r w:rsidRPr="00D413C9"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group id="群組 798" o:spid="_x0000_s1120" style="position:absolute;left:1396;top:7235;width:11958;height:4026" coordorigin="-177,-905" coordsize="11968,4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  <v:rect id="矩形 799" o:spid="_x0000_s1121" style="position:absolute;left:-177;top:-444;width:11878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8kscA&#10;AADcAAAADwAAAGRycy9kb3ducmV2LnhtbESPT2sCMRTE70K/Q3iFXkSTilTdGqUUhCL1UP+Avb1u&#10;XneXbl7WJK7rt2+EQo/DzPyGmS87W4uWfKgca3gcKhDEuTMVFxr2u9VgCiJEZIO1Y9JwpQDLxV1v&#10;jplxF/6gdhsLkSAcMtRQxthkUoa8JIth6Bri5H07bzEm6QtpPF4S3NZypNSTtFhxWiixodeS8p/t&#10;2Wronw5f6+Jz1W78+9qMlVJXPu61frjvXp5BROrif/iv/WY0TGYzuJ1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KvJLHAAAA3AAAAA8AAAAAAAAAAAAAAAAAmAIAAGRy&#10;cy9kb3ducmV2LnhtbFBLBQYAAAAABAAEAPUAAACMAwAAAAA=&#10;" fillcolor="#002060" strokecolor="#00b0f0" strokeweight="2pt">
                        <v:stroke dashstyle="3 1"/>
                      </v:rect>
                      <v:shape id="_x0000_s1122" type="#_x0000_t202" style="position:absolute;left:170;top:-905;width:11621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KcMIA&#10;AADcAAAADwAAAGRycy9kb3ducmV2LnhtbERPy4rCMBTdD/gP4Q64G1MFpXRMixRkBtGFj427O821&#10;LdPc1CZq9evNQnB5OO951ptGXKlztWUF41EEgriwuuZSwWG//IpBOI+ssbFMCu7kIEsHH3NMtL3x&#10;lq47X4oQwi5BBZX3bSKlKyoy6Ea2JQ7cyXYGfYBdKXWHtxBuGjmJopk0WHNoqLClvKLif3cxClb5&#10;coPbv4mJH03+sz4t2vPhOFVq+NkvvkF46v1b/HL/agXxOMwPZ8IR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spwwgAAANwAAAAPAAAAAAAAAAAAAAAAAJgCAABkcnMvZG93&#10;bnJldi54bWxQSwUGAAAAAAQABAD1AAAAhwMAAAAA&#10;" filled="f" stroked="f" strokeweight=".5pt">
                        <v:textbox>
                          <w:txbxContent>
                            <w:p w:rsidR="00A05678" w:rsidRPr="00A05678" w:rsidRDefault="00EF254F" w:rsidP="00A05678">
                              <w:pPr>
                                <w:snapToGrid w:val="0"/>
                                <w:spacing w:line="26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商圈經營</w:t>
                              </w:r>
                              <w:r>
                                <w:rPr>
                                  <w:rFonts w:ascii="微軟正黑體" w:eastAsia="微軟正黑體" w:hAnsi="微軟正黑體" w:cs="Times New Roman"/>
                                  <w:color w:val="FFFFFF" w:themeColor="background1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與商店規劃</w:t>
                              </w:r>
                              <w:r w:rsidR="00A05678" w:rsidRPr="00242600"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(</w:t>
                              </w:r>
                              <w:r w:rsidR="00A05678"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3</w:t>
                              </w:r>
                              <w:r w:rsidR="00A05678" w:rsidRPr="00242600">
                                <w:rPr>
                                  <w:rFonts w:ascii="微軟正黑體" w:eastAsia="微軟正黑體" w:hAnsi="微軟正黑體" w:cs="Times New Roman" w:hint="eastAsia"/>
                                  <w:color w:val="FFFFFF" w:themeColor="background1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群組 86" o:spid="_x0000_s1123" style="position:absolute;left:5782;top:4515;width:45591;height:2535" coordorigin="18464,7381" coordsize="45591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文字方塊 90" o:spid="_x0000_s1124" type="#_x0000_t202" style="position:absolute;left:18464;top:7381;width:16743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  <v:textbox>
                      <w:txbxContent>
                        <w:p w:rsidR="0068725A" w:rsidRPr="007A2464" w:rsidRDefault="0068725A" w:rsidP="004D4A82">
                          <w:pPr>
                            <w:snapToGrid w:val="0"/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color w:val="000000" w:themeColor="text1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zCs w:val="24"/>
                            </w:rPr>
                            <w:t>運動與健康</w:t>
                          </w:r>
                        </w:p>
                      </w:txbxContent>
                    </v:textbox>
                  </v:shape>
                  <v:shape id="文字方塊 96" o:spid="_x0000_s1125" type="#_x0000_t202" style="position:absolute;left:47313;top:7381;width:16743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<v:textbox>
                      <w:txbxContent>
                        <w:p w:rsidR="0068725A" w:rsidRPr="007A2464" w:rsidRDefault="0068725A" w:rsidP="004D4A82">
                          <w:pPr>
                            <w:snapToGrid w:val="0"/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color w:val="000000" w:themeColor="text1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zCs w:val="24"/>
                            </w:rPr>
                            <w:t>(至少應修2學分)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1905" behindDoc="0" locked="0" layoutInCell="1" allowOverlap="1" wp14:anchorId="31DEAADC" wp14:editId="464D82FA">
                <wp:simplePos x="0" y="0"/>
                <wp:positionH relativeFrom="column">
                  <wp:posOffset>1612900</wp:posOffset>
                </wp:positionH>
                <wp:positionV relativeFrom="paragraph">
                  <wp:posOffset>5935506</wp:posOffset>
                </wp:positionV>
                <wp:extent cx="1188085" cy="187960"/>
                <wp:effectExtent l="0" t="0" r="12065" b="2159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7C8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50444" id="矩形 89" o:spid="_x0000_s1026" style="position:absolute;margin-left:127pt;margin-top:467.35pt;width:93.55pt;height:14.8pt;z-index:251431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" fillcolor="#c00000" strokecolor="#ff7c80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9855" behindDoc="0" locked="0" layoutInCell="1" allowOverlap="1" wp14:anchorId="5A71CAC5" wp14:editId="5A7CC227">
                <wp:simplePos x="0" y="0"/>
                <wp:positionH relativeFrom="column">
                  <wp:posOffset>1608455</wp:posOffset>
                </wp:positionH>
                <wp:positionV relativeFrom="paragraph">
                  <wp:posOffset>5702461</wp:posOffset>
                </wp:positionV>
                <wp:extent cx="1199515" cy="175895"/>
                <wp:effectExtent l="0" t="0" r="19685" b="14605"/>
                <wp:wrapNone/>
                <wp:docPr id="244" name="矩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1758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7C8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A01BC" id="矩形 244" o:spid="_x0000_s1026" style="position:absolute;margin-left:126.65pt;margin-top:449pt;width:94.45pt;height:13.85pt;z-index:251429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" fillcolor="#c00000" strokecolor="#ff7c80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5755" behindDoc="0" locked="0" layoutInCell="1" allowOverlap="1" wp14:anchorId="4C79CDCC" wp14:editId="77D8F069">
                <wp:simplePos x="0" y="0"/>
                <wp:positionH relativeFrom="column">
                  <wp:posOffset>2927350</wp:posOffset>
                </wp:positionH>
                <wp:positionV relativeFrom="paragraph">
                  <wp:posOffset>5933279</wp:posOffset>
                </wp:positionV>
                <wp:extent cx="1188085" cy="187960"/>
                <wp:effectExtent l="0" t="0" r="12065" b="21590"/>
                <wp:wrapNone/>
                <wp:docPr id="247" name="矩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7C8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99928" id="矩形 247" o:spid="_x0000_s1026" style="position:absolute;margin-left:230.5pt;margin-top:467.2pt;width:93.55pt;height:14.8pt;z-index:2514257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" fillcolor="#c00000" strokecolor="#ff7c80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7805" behindDoc="0" locked="0" layoutInCell="1" allowOverlap="1" wp14:anchorId="588BDC29" wp14:editId="088A0004">
                <wp:simplePos x="0" y="0"/>
                <wp:positionH relativeFrom="column">
                  <wp:posOffset>2926715</wp:posOffset>
                </wp:positionH>
                <wp:positionV relativeFrom="paragraph">
                  <wp:posOffset>5693571</wp:posOffset>
                </wp:positionV>
                <wp:extent cx="1188085" cy="187960"/>
                <wp:effectExtent l="0" t="0" r="12065" b="21590"/>
                <wp:wrapNone/>
                <wp:docPr id="246" name="矩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7C8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AAE74" id="矩形 246" o:spid="_x0000_s1026" style="position:absolute;margin-left:230.45pt;margin-top:448.3pt;width:93.55pt;height:14.8pt;z-index:2514278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" fillcolor="#c00000" strokecolor="#ff7c80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EDA4D68" wp14:editId="37D842C8">
                <wp:simplePos x="0" y="0"/>
                <wp:positionH relativeFrom="column">
                  <wp:posOffset>4315862</wp:posOffset>
                </wp:positionH>
                <wp:positionV relativeFrom="paragraph">
                  <wp:posOffset>5645406</wp:posOffset>
                </wp:positionV>
                <wp:extent cx="1337052" cy="475488"/>
                <wp:effectExtent l="0" t="0" r="0" b="1270"/>
                <wp:wrapNone/>
                <wp:docPr id="54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52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F98" w:rsidRPr="00891F98" w:rsidRDefault="00891F98" w:rsidP="00891F98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</w:pPr>
                            <w:r w:rsidRPr="00891F98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國際物流與</w:t>
                            </w:r>
                          </w:p>
                          <w:p w:rsidR="00891F98" w:rsidRPr="00891F98" w:rsidRDefault="00891F98" w:rsidP="00891F98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 w:rsidRPr="00891F98"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通關實務(2)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4D68" id="文字方塊 3" o:spid="_x0000_s1126" type="#_x0000_t202" style="position:absolute;margin-left:339.85pt;margin-top:444.5pt;width:105.3pt;height:37.4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" filled="f" stroked="f" strokeweight=".5pt">
                <v:textbox>
                  <w:txbxContent>
                    <w:p w:rsidR="00891F98" w:rsidRPr="00891F98" w:rsidRDefault="00891F98" w:rsidP="00891F98">
                      <w:pPr>
                        <w:snapToGrid w:val="0"/>
                        <w:spacing w:line="260" w:lineRule="exact"/>
                        <w:jc w:val="center"/>
                        <w:rPr>
                          <w:rFonts w:ascii="微軟正黑體" w:eastAsia="微軟正黑體" w:hAnsi="微軟正黑體" w:cs="Times New Roman" w:hint="eastAsia"/>
                          <w:color w:val="FFFFFF" w:themeColor="background1"/>
                          <w:sz w:val="22"/>
                        </w:rPr>
                      </w:pPr>
                      <w:r w:rsidRPr="00891F98">
                        <w:rPr>
                          <w:rFonts w:ascii="微軟正黑體" w:eastAsia="微軟正黑體" w:hAnsi="微軟正黑體" w:cs="Times New Roman" w:hint="eastAsia"/>
                          <w:color w:val="FFFFFF" w:themeColor="background1"/>
                          <w:sz w:val="22"/>
                        </w:rPr>
                        <w:t>國際物流與</w:t>
                      </w:r>
                    </w:p>
                    <w:p w:rsidR="00891F98" w:rsidRPr="00891F98" w:rsidRDefault="00891F98" w:rsidP="00891F98">
                      <w:pPr>
                        <w:snapToGrid w:val="0"/>
                        <w:spacing w:line="260" w:lineRule="exact"/>
                        <w:jc w:val="center"/>
                        <w:rPr>
                          <w:rFonts w:ascii="微軟正黑體" w:eastAsia="微軟正黑體" w:hAnsi="微軟正黑體" w:cs="Times New Roman"/>
                          <w:color w:val="FFFFFF" w:themeColor="background1"/>
                          <w:sz w:val="22"/>
                        </w:rPr>
                      </w:pPr>
                      <w:r w:rsidRPr="00891F98">
                        <w:rPr>
                          <w:rFonts w:ascii="微軟正黑體" w:eastAsia="微軟正黑體" w:hAnsi="微軟正黑體" w:cs="Times New Roman" w:hint="eastAsia"/>
                          <w:color w:val="FFFFFF" w:themeColor="background1"/>
                          <w:sz w:val="22"/>
                        </w:rPr>
                        <w:t>通關實務(2)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7" behindDoc="0" locked="0" layoutInCell="1" allowOverlap="1" wp14:anchorId="4A894C3B" wp14:editId="103E60E8">
                <wp:simplePos x="0" y="0"/>
                <wp:positionH relativeFrom="column">
                  <wp:posOffset>4391660</wp:posOffset>
                </wp:positionH>
                <wp:positionV relativeFrom="paragraph">
                  <wp:posOffset>5695400</wp:posOffset>
                </wp:positionV>
                <wp:extent cx="1188085" cy="327547"/>
                <wp:effectExtent l="0" t="0" r="12065" b="1587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32754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7C8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0EF88" id="矩形 51" o:spid="_x0000_s1026" style="position:absolute;margin-left:345.8pt;margin-top:448.45pt;width:93.55pt;height:25.8pt;z-index:251870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" fillcolor="#c00000" strokecolor="#ff7c80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3705" behindDoc="0" locked="0" layoutInCell="1" allowOverlap="1" wp14:anchorId="4FB371CC" wp14:editId="32218F0E">
                <wp:simplePos x="0" y="0"/>
                <wp:positionH relativeFrom="column">
                  <wp:posOffset>4388485</wp:posOffset>
                </wp:positionH>
                <wp:positionV relativeFrom="paragraph">
                  <wp:posOffset>6061075</wp:posOffset>
                </wp:positionV>
                <wp:extent cx="1188085" cy="187960"/>
                <wp:effectExtent l="0" t="0" r="12065" b="21590"/>
                <wp:wrapNone/>
                <wp:docPr id="248" name="矩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7C8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89C14" id="矩形 248" o:spid="_x0000_s1026" style="position:absolute;margin-left:345.55pt;margin-top:477.25pt;width:93.55pt;height:14.8pt;z-index:251423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" fillcolor="#c00000" strokecolor="#ff7c80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1655" behindDoc="0" locked="0" layoutInCell="1" allowOverlap="1" wp14:anchorId="0D949A38" wp14:editId="18ED1FDA">
                <wp:simplePos x="0" y="0"/>
                <wp:positionH relativeFrom="column">
                  <wp:posOffset>4388485</wp:posOffset>
                </wp:positionH>
                <wp:positionV relativeFrom="paragraph">
                  <wp:posOffset>6301579</wp:posOffset>
                </wp:positionV>
                <wp:extent cx="1188085" cy="187960"/>
                <wp:effectExtent l="0" t="0" r="12065" b="21590"/>
                <wp:wrapNone/>
                <wp:docPr id="251" name="矩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FF7C8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0759F" id="矩形 251" o:spid="_x0000_s1026" style="position:absolute;margin-left:345.55pt;margin-top:496.2pt;width:93.55pt;height:14.8pt;z-index:251421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" fillcolor="#c00000" strokecolor="#ff7c80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605" behindDoc="0" locked="0" layoutInCell="1" allowOverlap="1" wp14:anchorId="4E41F2E0" wp14:editId="530F57FC">
                <wp:simplePos x="0" y="0"/>
                <wp:positionH relativeFrom="column">
                  <wp:posOffset>4392295</wp:posOffset>
                </wp:positionH>
                <wp:positionV relativeFrom="paragraph">
                  <wp:posOffset>6542244</wp:posOffset>
                </wp:positionV>
                <wp:extent cx="1188085" cy="187960"/>
                <wp:effectExtent l="0" t="0" r="12065" b="21590"/>
                <wp:wrapNone/>
                <wp:docPr id="255" name="矩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7C8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2EFF6" id="矩形 255" o:spid="_x0000_s1026" style="position:absolute;margin-left:345.85pt;margin-top:515.15pt;width:93.55pt;height:14.8pt;z-index:2514196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" fillcolor="#c00000" strokecolor="#ff7c80" strokeweight="2pt">
                <v:stroke dashstyle="3 1"/>
              </v:rect>
            </w:pict>
          </mc:Fallback>
        </mc:AlternateContent>
      </w:r>
      <w:r w:rsidR="00EC1378">
        <w:rPr>
          <w:noProof/>
        </w:rPr>
        <mc:AlternateContent>
          <mc:Choice Requires="wpg">
            <w:drawing>
              <wp:anchor distT="0" distB="0" distL="114300" distR="114300" simplePos="0" relativeHeight="251418580" behindDoc="0" locked="0" layoutInCell="1" allowOverlap="1" wp14:anchorId="4BBFD0AB" wp14:editId="18B50372">
                <wp:simplePos x="0" y="0"/>
                <wp:positionH relativeFrom="column">
                  <wp:posOffset>1489710</wp:posOffset>
                </wp:positionH>
                <wp:positionV relativeFrom="paragraph">
                  <wp:posOffset>448310</wp:posOffset>
                </wp:positionV>
                <wp:extent cx="5647055" cy="7919085"/>
                <wp:effectExtent l="95250" t="76200" r="106045" b="81915"/>
                <wp:wrapNone/>
                <wp:docPr id="841" name="群組 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055" cy="7919085"/>
                          <a:chOff x="-2" y="-75646"/>
                          <a:chExt cx="5647700" cy="8213287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-2" y="-75646"/>
                            <a:ext cx="5647700" cy="299368"/>
                            <a:chOff x="1506824" y="-40874"/>
                            <a:chExt cx="5648158" cy="299727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1506824" y="-40874"/>
                              <a:ext cx="2772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Default="004D4A82" w:rsidP="004D4A8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文字方塊 3"/>
                          <wps:cNvSpPr txBox="1"/>
                          <wps:spPr>
                            <a:xfrm>
                              <a:off x="2154621" y="-29147"/>
                              <a:ext cx="1450427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D4A82" w:rsidRPr="00875A67" w:rsidRDefault="004D4A82" w:rsidP="004D4A82">
                                <w:pPr>
                                  <w:snapToGrid w:val="0"/>
                                  <w:spacing w:line="3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75A67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一年級</w:t>
                                </w:r>
                              </w:p>
                              <w:p w:rsidR="004D4A82" w:rsidRDefault="004D4A82" w:rsidP="004D4A8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矩形 249"/>
                          <wps:cNvSpPr/>
                          <wps:spPr>
                            <a:xfrm>
                              <a:off x="4382982" y="-40874"/>
                              <a:ext cx="2772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6D66" w:rsidRDefault="00826D66" w:rsidP="004D4A8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文字方塊 252"/>
                          <wps:cNvSpPr txBox="1"/>
                          <wps:spPr>
                            <a:xfrm>
                              <a:off x="5039257" y="-29147"/>
                              <a:ext cx="1450427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306E5" w:rsidRPr="00826D66" w:rsidRDefault="00826D66" w:rsidP="004D4A82">
                                <w:pPr>
                                  <w:snapToGrid w:val="0"/>
                                  <w:spacing w:line="3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26D6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二年級</w:t>
                                </w:r>
                              </w:p>
                              <w:p w:rsidR="00B306E5" w:rsidRPr="00826D66" w:rsidRDefault="00B306E5" w:rsidP="004D4A82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矩形 14"/>
                        <wps:cNvSpPr/>
                        <wps:spPr>
                          <a:xfrm>
                            <a:off x="9833" y="191669"/>
                            <a:ext cx="1331595" cy="2336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4A82" w:rsidRPr="002F6634" w:rsidRDefault="004D4A82" w:rsidP="004D4A82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矩形 23"/>
                        <wps:cNvSpPr/>
                        <wps:spPr>
                          <a:xfrm>
                            <a:off x="19665" y="6864733"/>
                            <a:ext cx="5615305" cy="127290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99000">
                                <a:srgbClr val="EBFAFF"/>
                              </a:gs>
                              <a:gs pos="49000">
                                <a:srgbClr val="BDEEFF"/>
                              </a:gs>
                              <a:gs pos="20000">
                                <a:srgbClr val="9BE5FF"/>
                              </a:gs>
                            </a:gsLst>
                            <a:lin ang="16200000" scaled="1"/>
                          </a:gra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glow rad="57150">
                              <a:schemeClr val="accent3">
                                <a:lumMod val="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4A82" w:rsidRDefault="004D4A82" w:rsidP="004D4A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矩形 19"/>
                        <wps:cNvSpPr/>
                        <wps:spPr>
                          <a:xfrm>
                            <a:off x="19664" y="447704"/>
                            <a:ext cx="5615305" cy="48862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glow rad="57150">
                              <a:schemeClr val="accent3">
                                <a:lumMod val="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矩形 21"/>
                        <wps:cNvSpPr/>
                        <wps:spPr>
                          <a:xfrm>
                            <a:off x="19665" y="5333908"/>
                            <a:ext cx="5615305" cy="151223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68000">
                                <a:srgbClr val="FFDEDB"/>
                              </a:gs>
                              <a:gs pos="0">
                                <a:srgbClr val="FFC1C2"/>
                              </a:gs>
                              <a:gs pos="100000">
                                <a:srgbClr val="FFF7F7"/>
                              </a:gs>
                            </a:gsLst>
                            <a:lin ang="16200000" scaled="1"/>
                            <a:tileRect/>
                          </a:gra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glow rad="57150">
                              <a:schemeClr val="accent3">
                                <a:lumMod val="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矩形 14"/>
                        <wps:cNvSpPr/>
                        <wps:spPr>
                          <a:xfrm>
                            <a:off x="1416246" y="191669"/>
                            <a:ext cx="1331595" cy="2336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6E5" w:rsidRPr="002F6634" w:rsidRDefault="00B306E5" w:rsidP="004D4A82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下</w:t>
                              </w: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矩形 14"/>
                        <wps:cNvSpPr/>
                        <wps:spPr>
                          <a:xfrm>
                            <a:off x="2894235" y="191669"/>
                            <a:ext cx="1331595" cy="2336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6E5" w:rsidRPr="002F6634" w:rsidRDefault="00B306E5" w:rsidP="004D4A82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矩形 14"/>
                        <wps:cNvSpPr/>
                        <wps:spPr>
                          <a:xfrm>
                            <a:off x="4300647" y="191669"/>
                            <a:ext cx="1331595" cy="2336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6E5" w:rsidRPr="002F6634" w:rsidRDefault="00B306E5" w:rsidP="004D4A82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下</w:t>
                              </w: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FD0AB" id="群組 841" o:spid="_x0000_s1127" style="position:absolute;margin-left:117.3pt;margin-top:35.3pt;width:444.65pt;height:623.55pt;z-index:251418580;mso-width-relative:margin;mso-height-relative:margin" coordorigin=",-756" coordsize="56477,8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">
                <v:group id="群組 1" o:spid="_x0000_s1128" style="position:absolute;top:-756;width:56476;height:2993" coordorigin="15068,-408" coordsize="56481,2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矩形 2" o:spid="_x0000_s1129" style="position:absolute;left:15068;top:-408;width:27720;height:2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JpsIA&#10;AADaAAAADwAAAGRycy9kb3ducmV2LnhtbESPQWvCQBSE74X+h+UVvOnGULREV7G1irfStIjHx+4z&#10;Ccm+DdnVxH/vCoUeh5n5hlmuB9uIK3W+cqxgOklAEGtnKi4U/P7sxm8gfEA22DgmBTfysF49Py0x&#10;M67nb7rmoRARwj5DBWUIbSal1yVZ9BPXEkfv7DqLIcqukKbDPsJtI9MkmUmLFceFElv6KEnX+cUq&#10;eO1PLn+vP7Wefxl33KbHer9JlRq9DJsFiEBD+A//tQ9GQQqP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gmmwgAAANoAAAAPAAAAAAAAAAAAAAAAAJgCAABkcnMvZG93&#10;bnJldi54bWxQSwUGAAAAAAQABAD1AAAAhwMAAAAA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4D4A82" w:rsidRDefault="004D4A82" w:rsidP="004D4A82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_x0000_s1130" type="#_x0000_t202" style="position:absolute;left:21546;top:-291;width:14504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4D4A82" w:rsidRPr="00875A67" w:rsidRDefault="004D4A82" w:rsidP="004D4A82">
                          <w:pPr>
                            <w:snapToGrid w:val="0"/>
                            <w:spacing w:line="3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75A67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一年級</w:t>
                          </w:r>
                        </w:p>
                        <w:p w:rsidR="004D4A82" w:rsidRDefault="004D4A82" w:rsidP="004D4A82"/>
                      </w:txbxContent>
                    </v:textbox>
                  </v:shape>
                  <v:rect id="矩形 249" o:spid="_x0000_s1131" style="position:absolute;left:43829;top:-408;width:27720;height:2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4QsUA&#10;AADcAAAADwAAAGRycy9kb3ducmV2LnhtbESPT2vCQBTE74V+h+UVetONQaxGV7F/lN5Ko4jHx+4z&#10;Ccm+DdmtSb99VxB6HGbmN8xqM9hGXKnzlWMFk3ECglg7U3Gh4HjYjeYgfEA22DgmBb/kYbN+fFhh&#10;ZlzP33TNQyEihH2GCsoQ2kxKr0uy6MeuJY7exXUWQ5RdIU2HfYTbRqZJMpMWK44LJbb0VpKu8x+r&#10;YNqfXf5af2j98mXc6T091fttqtTz07Bdggg0hP/wvf1pFKTTBd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HhCxQAAANwAAAAPAAAAAAAAAAAAAAAAAJgCAABkcnMv&#10;ZG93bnJldi54bWxQSwUGAAAAAAQABAD1AAAAigMAAAAA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826D66" w:rsidRDefault="00826D66" w:rsidP="004D4A82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文字方塊 252" o:spid="_x0000_s1132" type="#_x0000_t202" style="position:absolute;left:50392;top:-291;width:14504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/j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Mk/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x/jsYAAADcAAAADwAAAAAAAAAAAAAAAACYAgAAZHJz&#10;L2Rvd25yZXYueG1sUEsFBgAAAAAEAAQA9QAAAIsDAAAAAA==&#10;" filled="f" stroked="f" strokeweight=".5pt">
                    <v:textbox>
                      <w:txbxContent>
                        <w:p w:rsidR="00B306E5" w:rsidRPr="00826D66" w:rsidRDefault="00826D66" w:rsidP="004D4A82">
                          <w:pPr>
                            <w:snapToGrid w:val="0"/>
                            <w:spacing w:line="3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26D66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二年級</w:t>
                          </w:r>
                        </w:p>
                        <w:p w:rsidR="00B306E5" w:rsidRPr="00826D66" w:rsidRDefault="00B306E5" w:rsidP="004D4A8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rect id="矩形 14" o:spid="_x0000_s1133" style="position:absolute;left:98;top:1916;width:13316;height:2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aScQA&#10;AADbAAAADwAAAGRycy9kb3ducmV2LnhtbESP3WrCQBCF7wXfYRmhN1I3FSqSupGiFdp6Y00fYMhO&#10;fmh2NmTXGN/euSh4N8M5c843m+3oWjVQHxrPBl4WCSjiwtuGKwO/+eF5DSpEZIutZzJwowDbbDrZ&#10;YGr9lX9oOMdKSQiHFA3UMXap1qGoyWFY+I5YtNL3DqOsfaVtj1cJd61eJslKO2xYGmrsaFdT8Xe+&#10;OAN5/oXH0+vp+7j/KOZDTEperrUxT7Px/Q1UpDE+zP/Xn1bwhV5+kQF0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SmknEAAAA2wAAAA8AAAAAAAAAAAAAAAAAmAIAAGRycy9k&#10;b3ducmV2LnhtbFBLBQYAAAAABAAEAPUAAACJAw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4D4A82" w:rsidRPr="002F6634" w:rsidRDefault="004D4A82" w:rsidP="004D4A82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上學期</w:t>
                        </w:r>
                      </w:p>
                    </w:txbxContent>
                  </v:textbox>
                </v:rect>
                <v:rect id="矩形 23" o:spid="_x0000_s1134" style="position:absolute;left:196;top:68647;width:56153;height:12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PyMUA&#10;AADbAAAADwAAAGRycy9kb3ducmV2LnhtbESP3WrCQBSE7wXfYTmCd7qx/pXoKlIsWCpYtertIXtM&#10;gtmzIbua+PbdQqGXw8x8w8yXjSnEgyqXW1Yw6EcgiBOrc04VfB/fe68gnEfWWFgmBU9ysFy0W3OM&#10;ta15T4+DT0WAsItRQeZ9GUvpkowMur4tiYN3tZVBH2SVSl1hHeCmkC9RNJEGcw4LGZb0llFyO9yN&#10;gnHthhu33n99XLa703n4/DzjaqpUt9OsZiA8Nf4//NfeaAWjMfx+C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M/IxQAAANsAAAAPAAAAAAAAAAAAAAAAAJgCAABkcnMv&#10;ZG93bnJldi54bWxQSwUGAAAAAAQABAD1AAAAigMAAAAA&#10;" fillcolor="#9be5ff" strokecolor="#c2d69b [1942]" strokeweight="2.25pt">
                  <v:fill color2="#ebfaff" angle="180" colors="0 #9be5ff;13107f #9be5ff;32113f #bdeeff" focus="100%" type="gradient"/>
                  <v:textbox>
                    <w:txbxContent>
                      <w:p w:rsidR="004D4A82" w:rsidRDefault="004D4A82" w:rsidP="004D4A82">
                        <w:pPr>
                          <w:jc w:val="center"/>
                        </w:pPr>
                      </w:p>
                    </w:txbxContent>
                  </v:textbox>
                </v:rect>
                <v:rect id="矩形 19" o:spid="_x0000_s1135" style="position:absolute;left:196;top:4477;width:56153;height:48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PBMIA&#10;AADbAAAADwAAAGRycy9kb3ducmV2LnhtbESPzarCMBSE9xd8h3AEN6KpeitajSKCeDcu/AG3x+bY&#10;FpuT0kStb28uCC6HmfmGmS8bU4oH1a6wrGDQj0AQp1YXnCk4HTe9CQjnkTWWlknBixwsF62fOSba&#10;PnlPj4PPRICwS1BB7n2VSOnSnAy6vq2Ig3e1tUEfZJ1JXeMzwE0ph1E0lgYLDgs5VrTOKb0d7kaB&#10;3nb3vLv49bTr4uE9/eUR81mpTrtZzUB4avw3/Gn/aQXxFP6/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48EwgAAANsAAAAPAAAAAAAAAAAAAAAAAJgCAABkcnMvZG93&#10;bnJldi54bWxQSwUGAAAAAAQABAD1AAAAhwMAAAAA&#10;" filled="f" strokecolor="#c2d69b [1942]" strokeweight="2.25pt"/>
                <v:rect id="矩形 21" o:spid="_x0000_s1136" style="position:absolute;left:196;top:53339;width:56153;height:1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ghcAA&#10;AADbAAAADwAAAGRycy9kb3ducmV2LnhtbERPTWvCQBC9F/wPywhepG4UlJq6ilgKBWlBW+9jdpoN&#10;Zmdjdmviv+8cCj0+3vdq0/ta3aiNVWAD00kGirgItuLSwNfn6+MTqJiQLdaBycCdImzWg4cV5jZ0&#10;fKDbMZVKQjjmaMCl1ORax8KRxzgJDbFw36H1mAS2pbYtdhLuaz3LsoX2WLE0OGxo56i4HH+89J6u&#10;ge37y/68HZPrXbfcNx9LY0bDfvsMKlGf/sV/7jdrYC5j5Yv8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GghcAAAADbAAAADwAAAAAAAAAAAAAAAACYAgAAZHJzL2Rvd25y&#10;ZXYueG1sUEsFBgAAAAAEAAQA9QAAAIUDAAAAAA==&#10;" fillcolor="#ffc1c2" strokecolor="#c2d69b [1942]" strokeweight="2.25pt">
                  <v:fill color2="#fff7f7" rotate="t" angle="180" colors="0 #ffc1c2;44564f #ffdedb;1 #fff7f7" focus="100%" type="gradient"/>
                </v:rect>
                <v:rect id="矩形 14" o:spid="_x0000_s1137" style="position:absolute;left:14162;top:1916;width:13316;height:2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TzMAA&#10;AADcAAAADwAAAGRycy9kb3ducmV2LnhtbERPy4rCMBTdD/gP4QpuBk0tKFKNIj7A0Y1aP+DSXNti&#10;c1OaWOvfTxaCy8N5L1adqURLjSstKxiPIhDEmdUl5wpu6X44A+E8ssbKMil4k4PVsvezwETbF1+o&#10;vfpchBB2CSoovK8TKV1WkEE3sjVx4O62MegDbHKpG3yFcFPJOIqm0mDJoaHAmjYFZY/r0yhI0z88&#10;nSfn42m7y35bH905nkmlBv1uPQfhqfNf8cd90AriSZgfzo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hTzMAAAADcAAAADwAAAAAAAAAAAAAAAACYAgAAZHJzL2Rvd25y&#10;ZXYueG1sUEsFBgAAAAAEAAQA9QAAAIUDAAAAAA=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B306E5" w:rsidRPr="002F6634" w:rsidRDefault="00B306E5" w:rsidP="004D4A82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下</w:t>
                        </w: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學期</w:t>
                        </w:r>
                      </w:p>
                    </w:txbxContent>
                  </v:textbox>
                </v:rect>
                <v:rect id="矩形 14" o:spid="_x0000_s1138" style="position:absolute;left:28942;top:1916;width:13316;height:2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Nu8QA&#10;AADcAAAADwAAAGRycy9kb3ducmV2LnhtbESP3YrCMBSE7xd8h3AEbxZN7aJINYr4A+56o9YHODTH&#10;tticlCbW+vabhQUvh5n5hlmsOlOJlhpXWlYwHkUgiDOrS84VXNP9cAbCeWSNlWVS8CIHq2XvY4GJ&#10;tk8+U3vxuQgQdgkqKLyvEyldVpBBN7I1cfButjHog2xyqRt8BripZBxFU2mw5LBQYE2bgrL75WEU&#10;pOk3Hk+T089xu8s+Wx/dOJ5JpQb9bj0H4anz7/B/+6AVxJMv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6zbvEAAAA3AAAAA8AAAAAAAAAAAAAAAAAmAIAAGRycy9k&#10;b3ducmV2LnhtbFBLBQYAAAAABAAEAPUAAACJAw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B306E5" w:rsidRPr="002F6634" w:rsidRDefault="00B306E5" w:rsidP="004D4A82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上學期</w:t>
                        </w:r>
                      </w:p>
                    </w:txbxContent>
                  </v:textbox>
                </v:rect>
                <v:rect id="矩形 14" o:spid="_x0000_s1139" style="position:absolute;left:43006;top:1916;width:13316;height:2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NVz8QA&#10;AADcAAAADwAAAGRycy9kb3ducmV2LnhtbESP3YrCMBSE7xd8h3AEbxZNLatINYr4A+56o9YHODTH&#10;tticlCbW+vabhQUvh5n5hlmsOlOJlhpXWlYwHkUgiDOrS84VXNP9cAbCeWSNlWVS8CIHq2XvY4GJ&#10;tk8+U3vxuQgQdgkqKLyvEyldVpBBN7I1cfButjHog2xyqRt8BripZBxFU2mw5LBQYE2bgrL75WEU&#10;pOk3Hk+T089xu8s+Wx/dOJ5JpQb9bj0H4anz7/B/+6AVxJMv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TVc/EAAAA3AAAAA8AAAAAAAAAAAAAAAAAmAIAAGRycy9k&#10;b3ducmV2LnhtbFBLBQYAAAAABAAEAPUAAACJAw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B306E5" w:rsidRPr="002F6634" w:rsidRDefault="00B306E5" w:rsidP="004D4A82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下</w:t>
                        </w: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學期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C1378" w:rsidRPr="00EE673F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CCFB02" wp14:editId="04C65BF0">
                <wp:simplePos x="0" y="0"/>
                <wp:positionH relativeFrom="column">
                  <wp:posOffset>1685925</wp:posOffset>
                </wp:positionH>
                <wp:positionV relativeFrom="paragraph">
                  <wp:posOffset>7572375</wp:posOffset>
                </wp:positionV>
                <wp:extent cx="993775" cy="287655"/>
                <wp:effectExtent l="0" t="0" r="0" b="0"/>
                <wp:wrapNone/>
                <wp:docPr id="7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73F" w:rsidRPr="00D413C9" w:rsidRDefault="00EE673F" w:rsidP="00EE673F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品牌管理</w:t>
                            </w:r>
                            <w:r w:rsidRPr="00D413C9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FFFF" w:themeColor="background1"/>
                                <w:sz w:val="22"/>
                              </w:rPr>
                              <w:t>3</w:t>
                            </w:r>
                            <w:r w:rsidRPr="00D413C9">
                              <w:rPr>
                                <w:rFonts w:ascii="微軟正黑體" w:eastAsia="微軟正黑體" w:hAnsi="微軟正黑體" w:cs="Times New Roman"/>
                                <w:color w:val="FFFFFF" w:themeColor="background1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CFB02" id="_x0000_s1140" type="#_x0000_t202" style="position:absolute;margin-left:132.75pt;margin-top:596.25pt;width:78.25pt;height:22.6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" filled="f" stroked="f" strokeweight=".5pt">
                <v:textbox>
                  <w:txbxContent>
                    <w:p w:rsidR="00EE673F" w:rsidRPr="00D413C9" w:rsidRDefault="00EE673F" w:rsidP="00EE673F">
                      <w:pPr>
                        <w:snapToGrid w:val="0"/>
                        <w:jc w:val="center"/>
                        <w:rPr>
                          <w:rFonts w:ascii="微軟正黑體" w:eastAsia="微軟正黑體" w:hAnsi="微軟正黑體" w:cs="Times New Roman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FFFF" w:themeColor="background1"/>
                          <w:sz w:val="22"/>
                        </w:rPr>
                        <w:t>品牌管理</w:t>
                      </w:r>
                      <w:r w:rsidRPr="00D413C9">
                        <w:rPr>
                          <w:rFonts w:ascii="微軟正黑體" w:eastAsia="微軟正黑體" w:hAnsi="微軟正黑體" w:cs="Times New Roman"/>
                          <w:color w:val="FFFFFF" w:themeColor="background1"/>
                          <w:sz w:val="22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FFFFFF" w:themeColor="background1"/>
                          <w:sz w:val="22"/>
                        </w:rPr>
                        <w:t>3</w:t>
                      </w:r>
                      <w:r w:rsidRPr="00D413C9">
                        <w:rPr>
                          <w:rFonts w:ascii="微軟正黑體" w:eastAsia="微軟正黑體" w:hAnsi="微軟正黑體" w:cs="Times New Roman"/>
                          <w:color w:val="FFFFFF" w:themeColor="background1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C1378" w:rsidRPr="00EE673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1C25B" wp14:editId="4C49F16D">
                <wp:simplePos x="0" y="0"/>
                <wp:positionH relativeFrom="column">
                  <wp:posOffset>1581150</wp:posOffset>
                </wp:positionH>
                <wp:positionV relativeFrom="paragraph">
                  <wp:posOffset>7626653</wp:posOffset>
                </wp:positionV>
                <wp:extent cx="1186180" cy="215900"/>
                <wp:effectExtent l="0" t="0" r="1397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215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542" w:rsidRDefault="00073542" w:rsidP="00073542">
                            <w:pPr>
                              <w:jc w:val="center"/>
                            </w:pPr>
                          </w:p>
                          <w:p w:rsidR="00073542" w:rsidRDefault="00073542" w:rsidP="00073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1C25B" id="矩形 5" o:spid="_x0000_s1141" style="position:absolute;margin-left:124.5pt;margin-top:600.5pt;width:93.4pt;height:1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" fillcolor="#002060" strokecolor="#00b0f0" strokeweight="2pt">
                <v:stroke dashstyle="3 1"/>
                <v:textbox>
                  <w:txbxContent>
                    <w:p w:rsidR="00073542" w:rsidRDefault="00073542" w:rsidP="00073542">
                      <w:pPr>
                        <w:jc w:val="center"/>
                      </w:pPr>
                    </w:p>
                    <w:p w:rsidR="00073542" w:rsidRDefault="00073542" w:rsidP="00073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1378">
        <w:rPr>
          <w:noProof/>
        </w:rPr>
        <mc:AlternateContent>
          <mc:Choice Requires="wps">
            <w:drawing>
              <wp:anchor distT="0" distB="0" distL="114300" distR="114300" simplePos="0" relativeHeight="251460605" behindDoc="0" locked="0" layoutInCell="1" allowOverlap="1" wp14:anchorId="132B5080" wp14:editId="7FBBF472">
                <wp:simplePos x="0" y="0"/>
                <wp:positionH relativeFrom="column">
                  <wp:posOffset>4391660</wp:posOffset>
                </wp:positionH>
                <wp:positionV relativeFrom="paragraph">
                  <wp:posOffset>2291411</wp:posOffset>
                </wp:positionV>
                <wp:extent cx="1323123" cy="198755"/>
                <wp:effectExtent l="0" t="0" r="10795" b="10795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123" cy="198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AD9" w:rsidRDefault="00076AD9" w:rsidP="00076A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B5080" id="矩形 106" o:spid="_x0000_s1142" style="position:absolute;margin-left:345.8pt;margin-top:180.45pt;width:104.2pt;height:15.65pt;z-index:2514606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" fillcolor="white [3201]" strokecolor="black [3213]" strokeweight="2pt">
                <v:textbox>
                  <w:txbxContent>
                    <w:p w:rsidR="00076AD9" w:rsidRDefault="00076AD9" w:rsidP="00076A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79713B">
        <w:rPr>
          <w:noProof/>
        </w:rPr>
        <mc:AlternateContent>
          <mc:Choice Requires="wps">
            <w:drawing>
              <wp:anchor distT="0" distB="0" distL="114300" distR="114300" simplePos="0" relativeHeight="251438055" behindDoc="0" locked="0" layoutInCell="1" allowOverlap="1" wp14:anchorId="12EA2B3C" wp14:editId="3C895D03">
                <wp:simplePos x="0" y="0"/>
                <wp:positionH relativeFrom="column">
                  <wp:posOffset>4387215</wp:posOffset>
                </wp:positionH>
                <wp:positionV relativeFrom="paragraph">
                  <wp:posOffset>5433751</wp:posOffset>
                </wp:positionV>
                <wp:extent cx="1188085" cy="187960"/>
                <wp:effectExtent l="0" t="0" r="12065" b="21590"/>
                <wp:wrapNone/>
                <wp:docPr id="228" name="矩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BB54B" id="矩形 228" o:spid="_x0000_s1026" style="position:absolute;margin-left:345.45pt;margin-top:427.85pt;width:93.55pt;height:14.8pt;z-index:251438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" fillcolor="#ffc" strokecolor="black [3213]" strokeweight="2pt">
                <v:stroke dashstyle="3 1"/>
              </v:rect>
            </w:pict>
          </mc:Fallback>
        </mc:AlternateContent>
      </w:r>
      <w:r w:rsidR="0079713B">
        <w:rPr>
          <w:noProof/>
        </w:rPr>
        <mc:AlternateContent>
          <mc:Choice Requires="wps">
            <w:drawing>
              <wp:anchor distT="0" distB="0" distL="114300" distR="114300" simplePos="0" relativeHeight="251440105" behindDoc="0" locked="0" layoutInCell="1" allowOverlap="1" wp14:anchorId="6DF1BF83" wp14:editId="6E4CE672">
                <wp:simplePos x="0" y="0"/>
                <wp:positionH relativeFrom="column">
                  <wp:posOffset>4391660</wp:posOffset>
                </wp:positionH>
                <wp:positionV relativeFrom="paragraph">
                  <wp:posOffset>5200706</wp:posOffset>
                </wp:positionV>
                <wp:extent cx="1188085" cy="187960"/>
                <wp:effectExtent l="0" t="0" r="12065" b="21590"/>
                <wp:wrapNone/>
                <wp:docPr id="226" name="矩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89060" id="矩形 226" o:spid="_x0000_s1026" style="position:absolute;margin-left:345.8pt;margin-top:409.5pt;width:93.55pt;height:14.8pt;z-index:2514401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" fillcolor="#ffc" strokecolor="black [3213]" strokeweight="2pt">
                <v:stroke dashstyle="3 1"/>
              </v:rect>
            </w:pict>
          </mc:Fallback>
        </mc:AlternateContent>
      </w:r>
      <w:r w:rsidR="0079713B">
        <w:rPr>
          <w:noProof/>
        </w:rPr>
        <mc:AlternateContent>
          <mc:Choice Requires="wps">
            <w:drawing>
              <wp:anchor distT="0" distB="0" distL="114300" distR="114300" simplePos="0" relativeHeight="251441130" behindDoc="0" locked="0" layoutInCell="1" allowOverlap="1" wp14:anchorId="173185CC" wp14:editId="61E6A99D">
                <wp:simplePos x="0" y="0"/>
                <wp:positionH relativeFrom="column">
                  <wp:posOffset>4387215</wp:posOffset>
                </wp:positionH>
                <wp:positionV relativeFrom="paragraph">
                  <wp:posOffset>4975281</wp:posOffset>
                </wp:positionV>
                <wp:extent cx="1188085" cy="187960"/>
                <wp:effectExtent l="0" t="0" r="12065" b="21590"/>
                <wp:wrapNone/>
                <wp:docPr id="225" name="矩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05B91" id="矩形 225" o:spid="_x0000_s1026" style="position:absolute;margin-left:345.45pt;margin-top:391.75pt;width:93.55pt;height:14.8pt;z-index:251441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" fillcolor="#ffc" strokecolor="black [3213]" strokeweight="2pt">
                <v:stroke dashstyle="3 1"/>
              </v:rect>
            </w:pict>
          </mc:Fallback>
        </mc:AlternateContent>
      </w:r>
      <w:r w:rsidR="00987371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287DCFD6" wp14:editId="7D9B1596">
                <wp:simplePos x="0" y="0"/>
                <wp:positionH relativeFrom="column">
                  <wp:posOffset>38321</wp:posOffset>
                </wp:positionH>
                <wp:positionV relativeFrom="paragraph">
                  <wp:posOffset>645491</wp:posOffset>
                </wp:positionV>
                <wp:extent cx="1440180" cy="6951345"/>
                <wp:effectExtent l="76200" t="38100" r="64770" b="78105"/>
                <wp:wrapNone/>
                <wp:docPr id="97" name="群組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6951345"/>
                          <a:chOff x="0" y="0"/>
                          <a:chExt cx="1440487" cy="6952966"/>
                        </a:xfrm>
                      </wpg:grpSpPr>
                      <wpg:grpSp>
                        <wpg:cNvPr id="19" name="群組 19"/>
                        <wpg:cNvGrpSpPr/>
                        <wpg:grpSpPr>
                          <a:xfrm>
                            <a:off x="0" y="1226610"/>
                            <a:ext cx="1411605" cy="2495380"/>
                            <a:chOff x="81284" y="1086005"/>
                            <a:chExt cx="1412663" cy="2496989"/>
                          </a:xfrm>
                        </wpg:grpSpPr>
                        <wps:wsp>
                          <wps:cNvPr id="20" name="直線接點 20"/>
                          <wps:cNvCnPr/>
                          <wps:spPr>
                            <a:xfrm>
                              <a:off x="257576" y="1291726"/>
                              <a:ext cx="0" cy="21181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線單箭頭接點 21"/>
                          <wps:cNvCnPr/>
                          <wps:spPr>
                            <a:xfrm>
                              <a:off x="257576" y="1629765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矩形 22"/>
                          <wps:cNvSpPr/>
                          <wps:spPr>
                            <a:xfrm>
                              <a:off x="347729" y="1517536"/>
                              <a:ext cx="875764" cy="3365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98000">
                                  <a:srgbClr val="F7FFEB"/>
                                </a:gs>
                                <a:gs pos="51000">
                                  <a:srgbClr val="ECFED2"/>
                                </a:gs>
                              </a:gsLst>
                            </a:gra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676CCF" w:rsidRDefault="004D4A82" w:rsidP="004D4A82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資訊能力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直線單箭頭接點 23"/>
                          <wps:cNvCnPr/>
                          <wps:spPr>
                            <a:xfrm>
                              <a:off x="257576" y="2150548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347729" y="1999682"/>
                              <a:ext cx="875764" cy="3365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98000">
                                  <a:srgbClr val="F7FFEB"/>
                                </a:gs>
                                <a:gs pos="51000">
                                  <a:srgbClr val="ECFED2"/>
                                </a:gs>
                              </a:gsLst>
                            </a:gra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676CCF" w:rsidRDefault="004D4A82" w:rsidP="004D4A82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語文能力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直線單箭頭接點 25"/>
                          <wps:cNvCnPr/>
                          <wps:spPr>
                            <a:xfrm>
                              <a:off x="257576" y="2551776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矩形 26"/>
                          <wps:cNvSpPr/>
                          <wps:spPr>
                            <a:xfrm>
                              <a:off x="347729" y="2400909"/>
                              <a:ext cx="875764" cy="3365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98000">
                                  <a:srgbClr val="F7FFEB"/>
                                </a:gs>
                                <a:gs pos="51000">
                                  <a:srgbClr val="ECFED2"/>
                                </a:gs>
                              </a:gsLst>
                            </a:gra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820A0C" w:rsidRDefault="004D4A82" w:rsidP="004D4A82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kern w:val="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廣泛能力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直線單箭頭接點 27"/>
                          <wps:cNvCnPr/>
                          <wps:spPr>
                            <a:xfrm>
                              <a:off x="257576" y="3391883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矩形 28"/>
                          <wps:cNvSpPr/>
                          <wps:spPr>
                            <a:xfrm>
                              <a:off x="345539" y="3237312"/>
                              <a:ext cx="875050" cy="345682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98000">
                                  <a:srgbClr val="F7FFEB"/>
                                </a:gs>
                                <a:gs pos="51000">
                                  <a:srgbClr val="ECFED2"/>
                                </a:gs>
                              </a:gsLst>
                            </a:gra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820A0C" w:rsidRDefault="004D4A82" w:rsidP="004D4A82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kern w:val="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共同專業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矩形 29"/>
                          <wps:cNvSpPr/>
                          <wps:spPr>
                            <a:xfrm>
                              <a:off x="81284" y="1086005"/>
                              <a:ext cx="1116000" cy="33688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D4A82" w:rsidRPr="002F6634" w:rsidRDefault="004D4A82" w:rsidP="004D4A8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共同必選修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群組 30"/>
                        <wpg:cNvGrpSpPr/>
                        <wpg:grpSpPr>
                          <a:xfrm>
                            <a:off x="21762" y="4731327"/>
                            <a:ext cx="1373640" cy="2221639"/>
                            <a:chOff x="119933" y="5140097"/>
                            <a:chExt cx="1374014" cy="2222025"/>
                          </a:xfrm>
                        </wpg:grpSpPr>
                        <wps:wsp>
                          <wps:cNvPr id="672" name="直線單箭頭接點 672"/>
                          <wps:cNvCnPr/>
                          <wps:spPr>
                            <a:xfrm>
                              <a:off x="257576" y="5626571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3" name="直線單箭頭接點 673"/>
                          <wps:cNvCnPr/>
                          <wps:spPr>
                            <a:xfrm>
                              <a:off x="257576" y="7201448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4" name="圓角矩形 674"/>
                          <wps:cNvSpPr/>
                          <wps:spPr>
                            <a:xfrm>
                              <a:off x="119933" y="5140097"/>
                              <a:ext cx="1008000" cy="33688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D4A82" w:rsidRPr="002F6634" w:rsidRDefault="004D4A82" w:rsidP="004D4A8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 w:rsidRPr="002F6634"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核心專業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75" name="群組 675"/>
                          <wpg:cNvGrpSpPr/>
                          <wpg:grpSpPr>
                            <a:xfrm>
                              <a:off x="347729" y="5523722"/>
                              <a:ext cx="875764" cy="479810"/>
                              <a:chOff x="347729" y="5523722"/>
                              <a:chExt cx="875764" cy="479810"/>
                            </a:xfrm>
                          </wpg:grpSpPr>
                          <wpg:grpSp>
                            <wpg:cNvPr id="676" name="群組 676"/>
                            <wpg:cNvGrpSpPr/>
                            <wpg:grpSpPr>
                              <a:xfrm>
                                <a:off x="347729" y="5542604"/>
                                <a:ext cx="875764" cy="460928"/>
                                <a:chOff x="347729" y="5542604"/>
                                <a:chExt cx="875764" cy="460928"/>
                              </a:xfrm>
                            </wpg:grpSpPr>
                            <wpg:grpSp>
                              <wpg:cNvPr id="677" name="群組 677"/>
                              <wpg:cNvGrpSpPr/>
                              <wpg:grpSpPr>
                                <a:xfrm>
                                  <a:off x="347729" y="5542604"/>
                                  <a:ext cx="875764" cy="460928"/>
                                  <a:chOff x="347729" y="5542604"/>
                                  <a:chExt cx="875764" cy="460928"/>
                                </a:xfrm>
                              </wpg:grpSpPr>
                              <wps:wsp>
                                <wps:cNvPr id="678" name="矩形 678"/>
                                <wps:cNvSpPr/>
                                <wps:spPr>
                                  <a:xfrm>
                                    <a:off x="347729" y="5542604"/>
                                    <a:ext cx="875764" cy="33655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28300">
                                        <a:srgbClr val="FFD4D4"/>
                                      </a:gs>
                                      <a:gs pos="0">
                                        <a:srgbClr val="FFAFAF"/>
                                      </a:gs>
                                      <a:gs pos="100000">
                                        <a:schemeClr val="accent2">
                                          <a:tint val="15000"/>
                                          <a:satMod val="350000"/>
                                        </a:schemeClr>
                                      </a:gs>
                                    </a:gsLst>
                                  </a:gradFill>
                                  <a:ln/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2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linkedTxbx id="76" seq="1"/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文字方塊 679"/>
                                <wps:cNvSpPr txBox="1"/>
                                <wps:spPr>
                                  <a:xfrm>
                                    <a:off x="372155" y="5607532"/>
                                    <a:ext cx="79200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linkedTxbx id="77" seq="1"/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80" name="文字方塊 680"/>
                              <wps:cNvSpPr txBox="1"/>
                              <wps:spPr>
                                <a:xfrm>
                                  <a:off x="403685" y="5633542"/>
                                  <a:ext cx="781490" cy="336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linkedTxbx id="78" seq="1"/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81" name="文字方塊 681"/>
                            <wps:cNvSpPr txBox="1"/>
                            <wps:spPr>
                              <a:xfrm>
                                <a:off x="395078" y="5523722"/>
                                <a:ext cx="779587" cy="378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A82" w:rsidRPr="00DC3F2F" w:rsidRDefault="004D4A82" w:rsidP="004D4A8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</w:pPr>
                                  <w:r w:rsidRPr="00DC3F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物流</w:t>
                                  </w:r>
                                  <w:r w:rsidRPr="00DC3F2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br/>
                                  </w:r>
                                  <w:r w:rsidRPr="00DC3F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管理領域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2" name="群組 682"/>
                          <wpg:cNvGrpSpPr/>
                          <wpg:grpSpPr>
                            <a:xfrm>
                              <a:off x="349632" y="6868767"/>
                              <a:ext cx="875764" cy="493355"/>
                              <a:chOff x="349632" y="6690097"/>
                              <a:chExt cx="875764" cy="493355"/>
                            </a:xfrm>
                          </wpg:grpSpPr>
                          <wpg:grpSp>
                            <wpg:cNvPr id="683" name="群組 683"/>
                            <wpg:cNvGrpSpPr/>
                            <wpg:grpSpPr>
                              <a:xfrm>
                                <a:off x="349632" y="6690097"/>
                                <a:ext cx="875764" cy="472059"/>
                                <a:chOff x="347729" y="5607532"/>
                                <a:chExt cx="875764" cy="472059"/>
                              </a:xfrm>
                            </wpg:grpSpPr>
                            <wpg:grpSp>
                              <wpg:cNvPr id="684" name="群組 684"/>
                              <wpg:cNvGrpSpPr/>
                              <wpg:grpSpPr>
                                <a:xfrm>
                                  <a:off x="347729" y="5607532"/>
                                  <a:ext cx="875764" cy="472059"/>
                                  <a:chOff x="347729" y="5607532"/>
                                  <a:chExt cx="875764" cy="472059"/>
                                </a:xfrm>
                              </wpg:grpSpPr>
                              <wps:wsp>
                                <wps:cNvPr id="685" name="矩形 685"/>
                                <wps:cNvSpPr/>
                                <wps:spPr>
                                  <a:xfrm>
                                    <a:off x="347729" y="5743040"/>
                                    <a:ext cx="875764" cy="336551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 id="76">
                                  <w:txbxContent>
                                    <w:p w:rsidR="004D4A82" w:rsidRDefault="004D4A82" w:rsidP="004D4A8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文字方塊 686"/>
                                <wps:cNvSpPr txBox="1"/>
                                <wps:spPr>
                                  <a:xfrm>
                                    <a:off x="372155" y="5607532"/>
                                    <a:ext cx="79200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 id="77">
                                  <w:txbxContent>
                                    <w:p w:rsidR="004D4A82" w:rsidRDefault="004D4A82" w:rsidP="004D4A82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87" name="文字方塊 687"/>
                              <wps:cNvSpPr txBox="1"/>
                              <wps:spPr>
                                <a:xfrm>
                                  <a:off x="403685" y="5633542"/>
                                  <a:ext cx="781490" cy="336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 id="78">
                                <w:txbxContent>
                                  <w:p w:rsidR="004D4A82" w:rsidRDefault="004D4A82" w:rsidP="004D4A8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88" name="文字方塊 688"/>
                            <wps:cNvSpPr txBox="1"/>
                            <wps:spPr>
                              <a:xfrm>
                                <a:off x="395078" y="6805067"/>
                                <a:ext cx="779587" cy="378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A82" w:rsidRPr="00DC3F2F" w:rsidRDefault="004D4A82" w:rsidP="004D4A8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商店經營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管理領域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" name="直線接點 31"/>
                          <wps:cNvCnPr/>
                          <wps:spPr>
                            <a:xfrm>
                              <a:off x="257576" y="5467036"/>
                              <a:ext cx="0" cy="17501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9833" y="0"/>
                            <a:ext cx="1430654" cy="1094740"/>
                            <a:chOff x="1" y="0"/>
                            <a:chExt cx="1430654" cy="1095242"/>
                          </a:xfrm>
                        </wpg:grpSpPr>
                        <wpg:grpSp>
                          <wpg:cNvPr id="13" name="群組 13"/>
                          <wpg:cNvGrpSpPr/>
                          <wpg:grpSpPr>
                            <a:xfrm>
                              <a:off x="1" y="0"/>
                              <a:ext cx="1430654" cy="1095242"/>
                              <a:chOff x="62590" y="147950"/>
                              <a:chExt cx="1431357" cy="1096352"/>
                            </a:xfrm>
                          </wpg:grpSpPr>
                          <wpg:grpSp>
                            <wpg:cNvPr id="15" name="群組 15"/>
                            <wpg:cNvGrpSpPr/>
                            <wpg:grpSpPr>
                              <a:xfrm>
                                <a:off x="257576" y="474960"/>
                                <a:ext cx="1236371" cy="576848"/>
                                <a:chOff x="257576" y="611590"/>
                                <a:chExt cx="1236371" cy="576848"/>
                              </a:xfrm>
                            </wpg:grpSpPr>
                            <wps:wsp>
                              <wps:cNvPr id="16" name="直線接點 16"/>
                              <wps:cNvCnPr/>
                              <wps:spPr>
                                <a:xfrm>
                                  <a:off x="257576" y="611590"/>
                                  <a:ext cx="0" cy="57684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線單箭頭接點 17"/>
                              <wps:cNvCnPr/>
                              <wps:spPr>
                                <a:xfrm>
                                  <a:off x="257576" y="791172"/>
                                  <a:ext cx="12363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" name="直線單箭頭接點 240"/>
                              <wps:cNvCnPr/>
                              <wps:spPr>
                                <a:xfrm>
                                  <a:off x="257576" y="1182367"/>
                                  <a:ext cx="12363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" name="矩形 18"/>
                            <wps:cNvSpPr/>
                            <wps:spPr>
                              <a:xfrm>
                                <a:off x="347729" y="516556"/>
                                <a:ext cx="875764" cy="3365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0FEB4"/>
                                  </a:gs>
                                  <a:gs pos="98000">
                                    <a:srgbClr val="F7FFEB"/>
                                  </a:gs>
                                  <a:gs pos="51000">
                                    <a:srgbClr val="ECFED2"/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A82" w:rsidRPr="00676CCF" w:rsidRDefault="004D4A82" w:rsidP="004D4A82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 w:rsidRPr="00676CCF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kern w:val="2"/>
                                    </w:rPr>
                                    <w:t>博雅通識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矩形 241"/>
                            <wps:cNvSpPr/>
                            <wps:spPr>
                              <a:xfrm>
                                <a:off x="347729" y="907752"/>
                                <a:ext cx="875764" cy="3365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0FEB4"/>
                                  </a:gs>
                                  <a:gs pos="98000">
                                    <a:srgbClr val="F7FFEB"/>
                                  </a:gs>
                                  <a:gs pos="51000">
                                    <a:srgbClr val="ECFED2"/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49DD" w:rsidRPr="00D949DD" w:rsidRDefault="00D949DD" w:rsidP="004D4A82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spacing w:val="-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矩形 14"/>
                            <wps:cNvSpPr/>
                            <wps:spPr>
                              <a:xfrm>
                                <a:off x="62590" y="147950"/>
                                <a:ext cx="1115999" cy="336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4A82" w:rsidRPr="002F6634" w:rsidRDefault="007429A9" w:rsidP="004D4A82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全人教育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文字方塊 6"/>
                          <wps:cNvSpPr txBox="1"/>
                          <wps:spPr>
                            <a:xfrm>
                              <a:off x="196893" y="788463"/>
                              <a:ext cx="1033200" cy="2766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DD" w:rsidRPr="00D949DD" w:rsidRDefault="00D949DD" w:rsidP="00D949DD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spacing w:val="-16"/>
                                  </w:rPr>
                                </w:pPr>
                                <w:r w:rsidRPr="00D949DD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spacing w:val="-16"/>
                                    <w:kern w:val="2"/>
                                  </w:rPr>
                                  <w:t>運動與健康</w:t>
                                </w:r>
                              </w:p>
                              <w:p w:rsidR="00D949DD" w:rsidRDefault="00D949D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7DCFD6" id="群組 97" o:spid="_x0000_s1143" style="position:absolute;margin-left:3pt;margin-top:50.85pt;width:113.4pt;height:547.35pt;z-index:251788288;mso-width-relative:margin" coordsize="14404,6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">
                <v:group id="群組 19" o:spid="_x0000_s1144" style="position:absolute;top:12266;width:14116;height:24953" coordorigin="812,10860" coordsize="14126,24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直線接點 20" o:spid="_x0000_s1145" style="position:absolute;visibility:visible;mso-wrap-style:square" from="2575,12917" to="2575,3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6W3r0AAADbAAAADwAAAGRycy9kb3ducmV2LnhtbERPTYvCMBC9L/gfwgje1lQPdqlGEaHQ&#10;66p76G1oxqbYTGKT1frvzUHw+Hjfm91oe3GnIXSOFSzmGQjixumOWwXnU/n9AyJEZI29Y1LwpAC7&#10;7eRrg4V2D/6l+zG2IoVwKFCBidEXUobGkMUwd544cRc3WIwJDq3UAz5SuO3lMstW0mLHqcGgp4Oh&#10;5nr8twqqsvqrT61vrKzL28rnualDrtRsOu7XICKN8SN+uyutYJnWpy/pB8jt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2elt69AAAA2wAAAA8AAAAAAAAAAAAAAAAAoQIA&#10;AGRycy9kb3ducmV2LnhtbFBLBQYAAAAABAAEAPkAAACLAwAAAAA=&#10;" strokecolor="#8aac46" strokeweight="3pt">
                    <v:shadow on="t" color="black" opacity="22937f" origin=",.5" offset="0,.63889mm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1" o:spid="_x0000_s1146" type="#_x0000_t32" style="position:absolute;left:2575;top:16297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O7sMAAADbAAAADwAAAGRycy9kb3ducmV2LnhtbESPS4vCQBCE7wv+h6EFb+vEByLRUXyg&#10;7OO0Kp7bTJtEMz0hMybx3+8IC3ssquorar5sTSFqqlxuWcGgH4EgTqzOOVVwOu7epyCcR9ZYWCYF&#10;T3KwXHTe5hhr2/AP1QefigBhF6OCzPsyltIlGRl0fVsSB+9qK4M+yCqVusImwE0hh1E0kQZzDgsZ&#10;lrTJKLkfHkZBjd+38XjbNJf8/kT3udmvv0ZnpXrddjUD4an1/+G/9odWMBzA60v4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zu7DAAAA2wAAAA8AAAAAAAAAAAAA&#10;AAAAoQIAAGRycy9kb3ducmV2LnhtbFBLBQYAAAAABAAEAPkAAACRAwAAAAA=&#10;" strokecolor="#8aac46" strokeweight="3pt">
                    <v:stroke endarrow="open"/>
                    <v:shadow on="t" color="black" opacity="22937f" origin=",.5" offset="0,.63889mm"/>
                  </v:shape>
                  <v:rect id="矩形 22" o:spid="_x0000_s1147" style="position:absolute;left:3477;top:15175;width:8757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5rKMUA&#10;AADbAAAADwAAAGRycy9kb3ducmV2LnhtbESPT2vCQBTE74V+h+UVvNWNgVqJrlIKYkEv/oG0t0f2&#10;uYlm34bsRqOf3i0Uehxm5jfMbNHbWlyo9ZVjBaNhAoK4cLpio+CwX75OQPiArLF2TApu5GExf36a&#10;Yabdlbd02QUjIoR9hgrKEJpMSl+UZNEPXUMcvaNrLYYoWyN1i9cIt7VMk2QsLVYcF0ps6LOk4rzr&#10;rII8lfn6vjmt3vPu3Hx3I/NzfDNKDV76jymIQH34D/+1v7SCNIXf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msoxQAAANsAAAAPAAAAAAAAAAAAAAAAAJgCAABkcnMv&#10;ZG93bnJldi54bWxQSwUGAAAAAAQABAD1AAAAigMAAAAA&#10;" fillcolor="#e0feb4" strokecolor="#94b64e [3046]">
                    <v:fill color2="#f7ffeb" rotate="t" angle="180" colors="0 #e0feb4;33423f #ecfed2;64225f #f7ffeb" focus="100%" type="gradient"/>
                    <v:shadow on="t" color="black" opacity="24903f" origin=",.5" offset="0,.55556mm"/>
                    <v:textbox>
                      <w:txbxContent>
                        <w:p w:rsidR="004D4A82" w:rsidRPr="00676CCF" w:rsidRDefault="004D4A82" w:rsidP="004D4A82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資訊能力</w:t>
                          </w:r>
                        </w:p>
                      </w:txbxContent>
                    </v:textbox>
                  </v:rect>
                  <v:shape id="直線單箭頭接點 23" o:spid="_x0000_s1148" type="#_x0000_t32" style="position:absolute;left:2575;top:21505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b1AsMAAADbAAAADwAAAGRycy9kb3ducmV2LnhtbESPQWvCQBSE74L/YXmCt7qpipToKlVR&#10;1J5qxfMz+5qkZt+G7JrEf+8KBY/DzHzDzBatKURNlcstK3gfRCCIE6tzThWcfjZvHyCcR9ZYWCYF&#10;d3KwmHc7M4y1bfib6qNPRYCwi1FB5n0ZS+mSjAy6gS2Jg/drK4M+yCqVusImwE0hh1E0kQZzDgsZ&#10;lrTKKLkeb0ZBjV9/4/G6aS759Y5uv9ouD6OzUv1e+zkF4an1r/B/e6cVDEfw/BJ+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W9QLDAAAA2wAAAA8AAAAAAAAAAAAA&#10;AAAAoQIAAGRycy9kb3ducmV2LnhtbFBLBQYAAAAABAAEAPkAAACRAwAAAAA=&#10;" strokecolor="#8aac46" strokeweight="3pt">
                    <v:stroke endarrow="open"/>
                    <v:shadow on="t" color="black" opacity="22937f" origin=",.5" offset="0,.63889mm"/>
                  </v:shape>
                  <v:rect id="矩形 24" o:spid="_x0000_s1149" style="position:absolute;left:3477;top:19996;width:8757;height:3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Wx8YA&#10;AADbAAAADwAAAGRycy9kb3ducmV2LnhtbESPQWvCQBSE74X+h+UVvOnGoLZEVymFomAv1ULq7ZF9&#10;blKzb0N2o9Ff3y0IPQ4z8w2zWPW2FmdqfeVYwXiUgCAunK7YKPjavw9fQPiArLF2TAqu5GG1fHxY&#10;YKbdhT/pvAtGRAj7DBWUITSZlL4oyaIfuYY4ekfXWgxRtkbqFi8RbmuZJslMWqw4LpTY0FtJxWnX&#10;WQV5KvPt7eNn/Zx3p+a7G5vDcWqUGjz1r3MQgfrwH763N1pBO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tWx8YAAADbAAAADwAAAAAAAAAAAAAAAACYAgAAZHJz&#10;L2Rvd25yZXYueG1sUEsFBgAAAAAEAAQA9QAAAIsDAAAAAA==&#10;" fillcolor="#e0feb4" strokecolor="#94b64e [3046]">
                    <v:fill color2="#f7ffeb" rotate="t" angle="180" colors="0 #e0feb4;33423f #ecfed2;64225f #f7ffeb" focus="100%" type="gradient"/>
                    <v:shadow on="t" color="black" opacity="24903f" origin=",.5" offset="0,.55556mm"/>
                    <v:textbox>
                      <w:txbxContent>
                        <w:p w:rsidR="004D4A82" w:rsidRPr="00676CCF" w:rsidRDefault="004D4A82" w:rsidP="004D4A82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語文能力</w:t>
                          </w:r>
                        </w:p>
                      </w:txbxContent>
                    </v:textbox>
                  </v:rect>
                  <v:shape id="直線單箭頭接點 25" o:spid="_x0000_s1150" type="#_x0000_t32" style="position:absolute;left:2575;top:25517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I7cQAAADbAAAADwAAAGRycy9kb3ducmV2LnhtbESPS2/CMBCE70j8B2uRuBUHSFEVMIhS&#10;UfVxglY9L/GSBOJ1FJs8/n1dqRLH0cx8o1ltOlOKhmpXWFYwnUQgiFOrC84UfH/tH55AOI+ssbRM&#10;CnpysFkPBytMtG35QM3RZyJA2CWoIPe+SqR0aU4G3cRWxME729qgD7LOpK6xDXBTylkULaTBgsNC&#10;jhXtckqvx5tR0ODnJY5f2vZUXHt077vX54/5j1LjUbddgvDU+Xv4v/2mFcwe4e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M8jtxAAAANsAAAAPAAAAAAAAAAAA&#10;AAAAAKECAABkcnMvZG93bnJldi54bWxQSwUGAAAAAAQABAD5AAAAkgMAAAAA&#10;" strokecolor="#8aac46" strokeweight="3pt">
                    <v:stroke endarrow="open"/>
                    <v:shadow on="t" color="black" opacity="22937f" origin=",.5" offset="0,.63889mm"/>
                  </v:shape>
                  <v:rect id="矩形 26" o:spid="_x0000_s1151" style="position:absolute;left:3477;top:24009;width:8757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tK8UA&#10;AADbAAAADwAAAGRycy9kb3ducmV2LnhtbESPQWvCQBSE74X+h+UVejMbA7UldRURpAW9aAtpb4/s&#10;cxPNvg3ZjUZ/vVsQehxm5htmOh9sI07U+dqxgnGSgiAuna7ZKPj+Wo3eQPiArLFxTAou5GE+e3yY&#10;Yq7dmbd02gUjIoR9jgqqENpcSl9WZNEnriWO3t51FkOUnZG6w3OE20ZmaTqRFmuOCxW2tKyoPO56&#10;q6DIZLG+bg4fr0V/bH/6sfndvxilnp+GxTuIQEP4D9/bn1pBNoG/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W0rxQAAANsAAAAPAAAAAAAAAAAAAAAAAJgCAABkcnMv&#10;ZG93bnJldi54bWxQSwUGAAAAAAQABAD1AAAAigMAAAAA&#10;" fillcolor="#e0feb4" strokecolor="#94b64e [3046]">
                    <v:fill color2="#f7ffeb" rotate="t" angle="180" colors="0 #e0feb4;33423f #ecfed2;64225f #f7ffeb" focus="100%" type="gradient"/>
                    <v:shadow on="t" color="black" opacity="24903f" origin=",.5" offset="0,.55556mm"/>
                    <v:textbox>
                      <w:txbxContent>
                        <w:p w:rsidR="004D4A82" w:rsidRPr="00820A0C" w:rsidRDefault="004D4A82" w:rsidP="004D4A82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kern w:val="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廣泛能力</w:t>
                          </w:r>
                        </w:p>
                      </w:txbxContent>
                    </v:textbox>
                  </v:rect>
                  <v:shape id="直線單箭頭接點 27" o:spid="_x0000_s1152" type="#_x0000_t32" style="position:absolute;left:2575;top:33918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3zAcQAAADbAAAADwAAAGRycy9kb3ducmV2LnhtbESPS2/CMBCE70j8B2uRuBUHiEoVMIhS&#10;UfVxglY9L/GSBOJ1FJs8/n1dqRLH0cx8o1ltOlOKhmpXWFYwnUQgiFOrC84UfH/tH55AOI+ssbRM&#10;CnpysFkPBytMtG35QM3RZyJA2CWoIPe+SqR0aU4G3cRWxME729qgD7LOpK6xDXBTylkUPUqDBYeF&#10;HCva5ZRejzejoMHPSxy/tO2puPbo3nevzx/zH6XGo267BOGp8/fwf/tNK5gt4O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fMBxAAAANsAAAAPAAAAAAAAAAAA&#10;AAAAAKECAABkcnMvZG93bnJldi54bWxQSwUGAAAAAAQABAD5AAAAkgMAAAAA&#10;" strokecolor="#8aac46" strokeweight="3pt">
                    <v:stroke endarrow="open"/>
                    <v:shadow on="t" color="black" opacity="22937f" origin=",.5" offset="0,.63889mm"/>
                  </v:shape>
                  <v:rect id="矩形 28" o:spid="_x0000_s1153" style="position:absolute;left:3455;top:32373;width:8750;height:3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cwsIA&#10;AADbAAAADwAAAGRycy9kb3ducmV2LnhtbERPz2vCMBS+D/wfwhO8zdSCm3RGGYIouItuUHd7NM+0&#10;s3kpTarVv94chB0/vt/zZW9rcaHWV44VTMYJCOLC6YqNgp/v9esMhA/IGmvHpOBGHpaLwcscM+2u&#10;vKfLIRgRQ9hnqKAMocmk9EVJFv3YNcSRO7nWYoiwNVK3eI3htpZpkrxJixXHhhIbWpVUnA+dVZCn&#10;Mt/dv/4273l3bo7dxPyepkap0bD//AARqA//4qd7qxWkcWz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lzCwgAAANsAAAAPAAAAAAAAAAAAAAAAAJgCAABkcnMvZG93&#10;bnJldi54bWxQSwUGAAAAAAQABAD1AAAAhwMAAAAA&#10;" fillcolor="#e0feb4" strokecolor="#94b64e [3046]">
                    <v:fill color2="#f7ffeb" rotate="t" angle="180" colors="0 #e0feb4;33423f #ecfed2;64225f #f7ffeb" focus="100%" type="gradient"/>
                    <v:shadow on="t" color="black" opacity="24903f" origin=",.5" offset="0,.55556mm"/>
                    <v:textbox>
                      <w:txbxContent>
                        <w:p w:rsidR="004D4A82" w:rsidRPr="00820A0C" w:rsidRDefault="004D4A82" w:rsidP="004D4A82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kern w:val="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共同專業</w:t>
                          </w:r>
                        </w:p>
                      </w:txbxContent>
                    </v:textbox>
                  </v:rect>
                  <v:rect id="矩形 29" o:spid="_x0000_s1154" style="position:absolute;left:812;top:10860;width:11160;height:3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0y8IA&#10;AADbAAAADwAAAGRycy9kb3ducmV2LnhtbESPS4sCMRCE7wv+h9CCl0UzCi46GkUEQWFRfN2bSc8D&#10;J50hiTr++40g7LGoqq+o+bI1tXiQ85VlBcNBAoI4s7riQsHlvOlPQPiArLG2TApe5GG56HzNMdX2&#10;yUd6nEIhIoR9igrKEJpUSp+VZNAPbEMcvdw6gyFKV0jt8BnhppajJPmRBiuOCyU2tC4pu53uRsHu&#10;qvPxUF/Wh/1U/jbf7QHdLVeq121XMxCB2vAf/rS3WsFoCu8v8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PTLwgAAANsAAAAPAAAAAAAAAAAAAAAAAJgCAABkcnMvZG93&#10;bnJldi54bWxQSwUGAAAAAAQABAD1AAAAhwMAAAAA&#10;" fillcolor="green" stroked="f">
                    <v:shadow on="t" color="black" opacity="22937f" origin=",.5" offset="0,.63889mm"/>
                    <v:textbox>
                      <w:txbxContent>
                        <w:p w:rsidR="004D4A82" w:rsidRPr="002F6634" w:rsidRDefault="004D4A82" w:rsidP="004D4A82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共同必選修</w:t>
                          </w:r>
                        </w:p>
                      </w:txbxContent>
                    </v:textbox>
                  </v:rect>
                </v:group>
                <v:group id="群組 30" o:spid="_x0000_s1155" style="position:absolute;left:217;top:47313;width:13737;height:22216" coordorigin="1199,51400" coordsize="13740,2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直線單箭頭接點 672" o:spid="_x0000_s1156" type="#_x0000_t32" style="position:absolute;left:2575;top:56265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hyOMUAAADcAAAADwAAAGRycy9kb3ducmV2LnhtbESPQWvCQBSE74X+h+UVvOmmVrSk2Yha&#10;LFVPVen5mX0mqdm3IbtN4r/vCkKPw8x8wyTz3lSipcaVlhU8jyIQxJnVJecKjof18BWE88gaK8uk&#10;4EoO5unjQ4Kxth1/Ubv3uQgQdjEqKLyvYyldVpBBN7I1cfDOtjHog2xyqRvsAtxUchxFU2mw5LBQ&#10;YE2rgrLL/tcoaHH3M5m8d92pvFzRbVYfy+3Lt1KDp37xBsJT7//D9/anVjCdjeF2JhwB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hyOMUAAADcAAAADwAAAAAAAAAA&#10;AAAAAAChAgAAZHJzL2Rvd25yZXYueG1sUEsFBgAAAAAEAAQA+QAAAJMDAAAAAA==&#10;" strokecolor="#8aac46" strokeweight="3pt">
                    <v:stroke endarrow="open"/>
                    <v:shadow on="t" color="black" opacity="22937f" origin=",.5" offset="0,.63889mm"/>
                  </v:shape>
                  <v:shape id="直線單箭頭接點 673" o:spid="_x0000_s1157" type="#_x0000_t32" style="position:absolute;left:2575;top:72014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Xo8UAAADcAAAADwAAAGRycy9kb3ducmV2LnhtbESPT2vCQBTE70K/w/IK3uqmKirRVVpF&#10;sXryD55fs69JavZtyK5J/PZuoeBxmJnfMLNFawpRU+VyywreexEI4sTqnFMF59P6bQLCeWSNhWVS&#10;cCcHi/lLZ4axtg0fqD76VAQIuxgVZN6XsZQuycig69mSOHg/tjLog6xSqStsAtwUsh9FI2kw57CQ&#10;YUnLjJLr8WYU1Lj/HQ5XTfOdX+/ovpabz93golT3tf2YgvDU+mf4v73VCkbjAfydC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TXo8UAAADcAAAADwAAAAAAAAAA&#10;AAAAAAChAgAAZHJzL2Rvd25yZXYueG1sUEsFBgAAAAAEAAQA+QAAAJMDAAAAAA==&#10;" strokecolor="#8aac46" strokeweight="3pt">
                    <v:stroke endarrow="open"/>
                    <v:shadow on="t" color="black" opacity="22937f" origin=",.5" offset="0,.63889mm"/>
                  </v:shape>
                  <v:roundrect id="圓角矩形 674" o:spid="_x0000_s1158" style="position:absolute;left:1199;top:51400;width:10080;height:3369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kxMUA&#10;AADcAAAADwAAAGRycy9kb3ducmV2LnhtbESPT2sCMRTE7wW/Q3hCbzWrFCurUUQRBC3Ffwdvj81z&#10;dzF5WTZR47dvCgWPw8z8hpnMojXiTq2vHSvo9zIQxIXTNZcKjofVxwiED8gajWNS8CQPs2nnbYK5&#10;dg/e0X0fSpEg7HNUUIXQ5FL6oiKLvuca4uRdXGsxJNmWUrf4SHBr5CDLhtJizWmhwoYWFRXX/c0q&#10;uJ4WSzn6Maft5mCK73OM5XyzU+q9G+djEIFieIX/22utYPj1CX9n0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CTExQAAANwAAAAPAAAAAAAAAAAAAAAAAJgCAABkcnMv&#10;ZG93bnJldi54bWxQSwUGAAAAAAQABAD1AAAAigMAAAAA&#10;" fillcolor="green" stroked="f">
                    <v:shadow on="t" color="black" opacity="22937f" origin=",.5" offset="0,.63889mm"/>
                    <v:textbox>
                      <w:txbxContent>
                        <w:p w:rsidR="004D4A82" w:rsidRPr="002F6634" w:rsidRDefault="004D4A82" w:rsidP="004D4A82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 w:rsidRPr="002F6634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核心專業</w:t>
                          </w:r>
                        </w:p>
                      </w:txbxContent>
                    </v:textbox>
                  </v:roundrect>
                  <v:group id="群組 675" o:spid="_x0000_s1159" style="position:absolute;left:3477;top:55237;width:8757;height:4798" coordorigin="3477,55237" coordsize="8757,4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group id="群組 676" o:spid="_x0000_s1160" style="position:absolute;left:3477;top:55426;width:8757;height:4609" coordorigin="3477,55426" coordsize="8757,4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    <v:group id="群組 677" o:spid="_x0000_s1161" style="position:absolute;left:3477;top:55426;width:8757;height:4609" coordorigin="3477,55426" coordsize="8757,4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      <v:rect id="矩形 678" o:spid="_x0000_s1162" style="position:absolute;left:3477;top:55426;width:8757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7scMA&#10;AADcAAAADwAAAGRycy9kb3ducmV2LnhtbERPyWrDMBC9B/IPYgK9JXKXOLYbJZRCoT0EYicfMLXG&#10;C7VGxlJs5++rQ6HHx9v3x9l0YqTBtZYVPG4iEMSl1S3XCq6Xj3UCwnlkjZ1lUnAnB8fDcrHHTNuJ&#10;cxoLX4sQwi5DBY33fSalKxsy6Da2Jw5cZQeDPsChlnrAKYSbTj5FUSwNthwaGuzpvaHyp7gZBS9R&#10;mabJ7TuZi+ft6Xq+f+Vc9Uo9rOa3VxCeZv8v/nN/agXxLqwNZ8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+7scMAAADcAAAADwAAAAAAAAAAAAAAAACYAgAAZHJzL2Rv&#10;d25yZXYueG1sUEsFBgAAAAAEAAQA9QAAAIgDAAAAAA==&#10;" fillcolor="#ffafaf" strokecolor="#bc4542 [3045]">
                          <v:fill color2="#f5e4e4 [501]" rotate="t" angle="180" colors="0 #ffafaf;18547f #ffd4d4;1 #ffe5e5" focus="100%" type="gradient"/>
                          <v:shadow on="t" color="black" opacity="24903f" origin=",.5" offset="0,.55556mm"/>
                          <v:textbox>
                            <w:txbxContent/>
                          </v:textbox>
                        </v:rect>
                        <v:shape id="文字方塊 679" o:spid="_x0000_s1163" type="#_x0000_t202" style="position:absolute;left:3721;top:56075;width:792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dhscA&#10;AADcAAAADwAAAGRycy9kb3ducmV2LnhtbESPT2vCQBTE7wW/w/KE3urGQK2NriKBYCntwT+X3p7Z&#10;ZxLcfRuzW0376bsFweMwM79h5sveGnGhzjeOFYxHCQji0umGKwX7XfE0BeEDskbjmBT8kIflYvAw&#10;x0y7K2/osg2ViBD2GSqoQ2gzKX1Zk0U/ci1x9I6usxii7CqpO7xGuDUyTZKJtNhwXKixpbym8rT9&#10;tgre8+ITN4fUTn9Nvv44rtrz/utZqcdhv5qBCNSHe/jWftMKJi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CHYbHAAAA3AAAAA8AAAAAAAAAAAAAAAAAmAIAAGRy&#10;cy9kb3ducmV2LnhtbFBLBQYAAAAABAAEAPUAAACMAwAAAAA=&#10;" filled="f" stroked="f" strokeweight=".5pt">
                          <v:textbox>
                            <w:txbxContent/>
                          </v:textbox>
                        </v:shape>
                      </v:group>
                      <v:shape id="文字方塊 680" o:spid="_x0000_s1164" type="#_x0000_t202" style="position:absolute;left:4036;top:56335;width:7815;height:3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EPM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YQJ2F+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3EPMMAAADcAAAADwAAAAAAAAAAAAAAAACYAgAAZHJzL2Rv&#10;d25yZXYueG1sUEsFBgAAAAAEAAQA9QAAAIgDAAAAAA==&#10;" filled="f" stroked="f" strokeweight=".5pt">
                        <v:textbox>
                          <w:txbxContent/>
                        </v:textbox>
                      </v:shape>
                    </v:group>
                    <v:shape id="文字方塊 681" o:spid="_x0000_s1165" type="#_x0000_t202" style="position:absolute;left:3950;top:55237;width:7796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hp8YA&#10;AADcAAAADwAAAGRycy9kb3ducmV2LnhtbESPQWvCQBSE74X+h+UVvNWNgiFE1xACYhF70Hrx9sw+&#10;k2D2bcxuTdpf3y0Uehxm5htmlY2mFQ/qXWNZwWwagSAurW64UnD62LwmIJxH1thaJgVf5CBbPz+t&#10;MNV24AM9jr4SAcIuRQW1910qpStrMuimtiMO3tX2Bn2QfSV1j0OAm1bOoyiWBhsOCzV2VNRU3o6f&#10;RsGu2Lzj4TI3yXdbbPfXvLufzgulJi9jvgThafT/4b/2m1YQJz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Fhp8YAAADcAAAADwAAAAAAAAAAAAAAAACYAgAAZHJz&#10;L2Rvd25yZXYueG1sUEsFBgAAAAAEAAQA9QAAAIsDAAAAAA==&#10;" filled="f" stroked="f" strokeweight=".5pt">
                      <v:textbox>
                        <w:txbxContent>
                          <w:p w:rsidR="004D4A82" w:rsidRPr="00DC3F2F" w:rsidRDefault="004D4A82" w:rsidP="004D4A8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</w:pPr>
                            <w:r w:rsidRPr="00DC3F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物流</w:t>
                            </w:r>
                            <w:r w:rsidRPr="00DC3F2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br/>
                            </w:r>
                            <w:r w:rsidRPr="00DC3F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管理領域</w:t>
                            </w:r>
                          </w:p>
                        </w:txbxContent>
                      </v:textbox>
                    </v:shape>
                  </v:group>
                  <v:group id="群組 682" o:spid="_x0000_s1166" style="position:absolute;left:3496;top:68687;width:8757;height:4934" coordorigin="3496,66900" coordsize="8757,4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group id="群組 683" o:spid="_x0000_s1167" style="position:absolute;left:3496;top:66900;width:8757;height:4721" coordorigin="3477,56075" coordsize="8757,4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    <v:group id="群組 684" o:spid="_x0000_s1168" style="position:absolute;left:3477;top:56075;width:8757;height:4720" coordorigin="3477,56075" coordsize="8757,4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      <v:rect id="矩形 685" o:spid="_x0000_s1169" style="position:absolute;left:3477;top:57430;width:8757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gHYcQA&#10;AADcAAAADwAAAGRycy9kb3ducmV2LnhtbESPT4vCMBTE7wt+h/CEva2poiLVKKIIsodFXf9cH82z&#10;LTYvJYm1++2NIOxxmJnfMLNFayrRkPOlZQX9XgKCOLO65FzB8XfzNQHhA7LGyjIp+CMPi3nnY4ap&#10;tg/eU3MIuYgQ9ikqKEKoUyl9VpBB37M1cfSu1hkMUbpcaoePCDeVHCTJWBosOS4UWNOqoOx2uBsF&#10;P+35+1J574b17pQtb7xutmat1Ge3XU5BBGrDf/jd3moF48kI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B2HEAAAA3AAAAA8AAAAAAAAAAAAAAAAAmAIAAGRycy9k&#10;b3ducmV2LnhtbFBLBQYAAAAABAAEAPUAAACJAwAAAAA=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  <v:textbox style="mso-next-textbox:#矩形 678">
                            <w:txbxContent>
                              <w:p w:rsidR="004D4A82" w:rsidRDefault="004D4A82" w:rsidP="004D4A8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shape id="文字方塊 686" o:spid="_x0000_s1170" type="#_x0000_t202" style="position:absolute;left:3721;top:56075;width:792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508UA&#10;AADcAAAADwAAAGRycy9kb3ducmV2LnhtbESPQYvCMBSE78L+h/AWvGmqsKVUo0hBVhY96HrZ27N5&#10;tsXmpdtErf56Iwgeh5n5hpnOO1OLC7WusqxgNIxAEOdWV1wo2P8uBwkI55E11pZJwY0czGcfvSmm&#10;2l55S5edL0SAsEtRQel9k0rp8pIMuqFtiIN3tK1BH2RbSN3iNcBNLcdRFEuDFYeFEhvKSspPu7NR&#10;8JMtN7g9jE1yr7Pv9XHR/O//vpTqf3aLCQhPnX+HX+2VVhAn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PnTxQAAANwAAAAPAAAAAAAAAAAAAAAAAJgCAABkcnMv&#10;ZG93bnJldi54bWxQSwUGAAAAAAQABAD1AAAAigMAAAAA&#10;" filled="f" stroked="f" strokeweight=".5pt">
                          <v:textbox style="mso-next-textbox:#文字方塊 679">
                            <w:txbxContent>
                              <w:p w:rsidR="004D4A82" w:rsidRDefault="004D4A82" w:rsidP="004D4A82"/>
                            </w:txbxContent>
                          </v:textbox>
                        </v:shape>
                      </v:group>
                      <v:shape id="文字方塊 687" o:spid="_x0000_s1171" type="#_x0000_t202" style="position:absolute;left:4036;top:56335;width:7815;height:3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cSMcA&#10;AADcAAAADwAAAGRycy9kb3ducmV2LnhtbESPQWvCQBSE7wX/w/IK3uqmAW1IXSUEQkXsQevF2zP7&#10;TEKzb2N2G2N/fbdQ6HGYmW+Y5Xo0rRiod41lBc+zCARxaXXDlYLjR/GUgHAeWWNrmRTcycF6NXlY&#10;Yqrtjfc0HHwlAoRdigpq77tUSlfWZNDNbEccvIvtDfog+0rqHm8BbloZR9FCGmw4LNTYUV5T+Xn4&#10;Mgq2efGO+3Nsku82f9tdsu56PM2Vmj6O2SsIT6P/D/+1N1rBInmB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EXEjHAAAA3AAAAA8AAAAAAAAAAAAAAAAAmAIAAGRy&#10;cy9kb3ducmV2LnhtbFBLBQYAAAAABAAEAPUAAACMAwAAAAA=&#10;" filled="f" stroked="f" strokeweight=".5pt">
                        <v:textbox style="mso-next-textbox:#文字方塊 680">
                          <w:txbxContent>
                            <w:p w:rsidR="004D4A82" w:rsidRDefault="004D4A82" w:rsidP="004D4A82"/>
                          </w:txbxContent>
                        </v:textbox>
                      </v:shape>
                    </v:group>
                    <v:shape id="文字方塊 688" o:spid="_x0000_s1172" type="#_x0000_t202" style="position:absolute;left:3950;top:68050;width:7796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IOs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YQJ2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vIOsMAAADcAAAADwAAAAAAAAAAAAAAAACYAgAAZHJzL2Rv&#10;d25yZXYueG1sUEsFBgAAAAAEAAQA9QAAAIgDAAAAAA==&#10;" filled="f" stroked="f" strokeweight=".5pt">
                      <v:textbox>
                        <w:txbxContent>
                          <w:p w:rsidR="004D4A82" w:rsidRPr="00DC3F2F" w:rsidRDefault="004D4A82" w:rsidP="004D4A8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商店經營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管理領域</w:t>
                            </w:r>
                          </w:p>
                        </w:txbxContent>
                      </v:textbox>
                    </v:shape>
                  </v:group>
                  <v:line id="直線接點 31" o:spid="_x0000_s1173" style="position:absolute;visibility:visible;mso-wrap-style:square" from="2575,54670" to="2575,7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ulmMIAAADbAAAADwAAAGRycy9kb3ducmV2LnhtbESPT4vCMBTE7wt+h/AWvK2pK1ipRlmE&#10;Qq/+O/T2aJ5N2eYl22S1fnsjLOxxmJnfMJvdaHtxoyF0jhXMZxkI4sbpjlsF51P5sQIRIrLG3jEp&#10;eFCA3XbytsFCuzsf6HaMrUgQDgUqMDH6QsrQGLIYZs4TJ+/qBosxyaGVesB7gttefmbZUlrsOC0Y&#10;9LQ31Hwff62Cqqwu9an1jZV1+bP0eW7qkCs1fR+/1iAijfE//NeutILFHF5f0g+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ulmMIAAADbAAAADwAAAAAAAAAAAAAA&#10;AAChAgAAZHJzL2Rvd25yZXYueG1sUEsFBgAAAAAEAAQA+QAAAJADAAAAAA==&#10;" strokecolor="#8aac46" strokeweight="3pt">
                    <v:shadow on="t" color="black" opacity="22937f" origin=",.5" offset="0,.63889mm"/>
                  </v:line>
                </v:group>
                <v:group id="群組 8" o:spid="_x0000_s1174" style="position:absolute;left:98;width:14306;height:10947" coordorigin="" coordsize="14306,10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群組 13" o:spid="_x0000_s1175" style="position:absolute;width:14306;height:10952" coordorigin="625,1479" coordsize="14313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群組 15" o:spid="_x0000_s1176" style="position:absolute;left:2575;top:4749;width:12364;height:5769" coordorigin="2575,6115" coordsize="12363,5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line id="直線接點 16" o:spid="_x0000_s1177" style="position:absolute;visibility:visible;mso-wrap-style:square" from="2575,6115" to="2575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dhjL8AAADbAAAADwAAAGRycy9kb3ducmV2LnhtbERPTYvCMBC9L/gfwgje1nQ9tEs1yrJQ&#10;6FXdPfQ2NGNTbCbZJmr990YQ9jaP9zmb3WQHcaUx9I4VfCwzEMSt0z13Cn6O1fsniBCRNQ6OScGd&#10;Auy2s7cNltrdeE/XQ+xECuFQogIToy+lDK0hi2HpPHHiTm60GBMcO6lHvKVwO8hVluXSYs+pwaCn&#10;b0Pt+XCxCuqq/m2OnW+tbKq/3BeFaUKh1GI+fa1BRJriv/jlrnWan8Pzl3SA3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dhjL8AAADbAAAADwAAAAAAAAAAAAAAAACh&#10;AgAAZHJzL2Rvd25yZXYueG1sUEsFBgAAAAAEAAQA+QAAAI0DAAAAAA==&#10;" strokecolor="#8aac46" strokeweight="3pt">
                        <v:shadow on="t" color="black" opacity="22937f" origin=",.5" offset="0,.63889mm"/>
                      </v:line>
                      <v:shape id="直線單箭頭接點 17" o:spid="_x0000_s1178" type="#_x0000_t32" style="position:absolute;left:2575;top:7911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E5vMIAAADbAAAADwAAAGRycy9kb3ducmV2LnhtbERPS2vCQBC+C/6HZQRvdeMDLamrtIri&#10;41Rbep5mp0k0OxuyaxL/vSsUvM3H95z5sjWFqKlyuWUFw0EEgjixOudUwffX5uUVhPPIGgvLpOBG&#10;DpaLbmeOsbYNf1J98qkIIexiVJB5X8ZSuiQjg25gS+LA/dnKoA+wSqWusAnhppCjKJpKgzmHhgxL&#10;WmWUXE5Xo6DG43kyWTfNb365oduvth+H8Y9S/V77/gbCU+uf4n/3Tof5M3j8Eg6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E5vMIAAADbAAAADwAAAAAAAAAAAAAA&#10;AAChAgAAZHJzL2Rvd25yZXYueG1sUEsFBgAAAAAEAAQA+QAAAJADAAAAAA==&#10;" strokecolor="#8aac46" strokeweight="3pt">
                        <v:stroke endarrow="open"/>
                        <v:shadow on="t" color="black" opacity="22937f" origin=",.5" offset="0,.63889mm"/>
                      </v:shape>
                      <v:shape id="直線單箭頭接點 240" o:spid="_x0000_s1179" type="#_x0000_t32" style="position:absolute;left:2575;top:11823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UvcMIAAADcAAAADwAAAGRycy9kb3ducmV2LnhtbERPy2rCQBTdF/yH4Qrd1YkaiqROgg8U&#10;W1dq6fo2c02imTshM03i33cWhS4P573MBlOLjlpXWVYwnUQgiHOrKy4UfF52LwsQziNrrC2Tggc5&#10;yNLR0xITbXs+UXf2hQgh7BJUUHrfJFK6vCSDbmIb4sBdbWvQB9gWUrfYh3BTy1kUvUqDFYeGEhva&#10;lJTfzz9GQYfHWxxv+/67uj/QvW/264/5l1LP42H1BsLT4P/Ff+6DVjCLw/xwJhwBm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UvcMIAAADcAAAADwAAAAAAAAAAAAAA&#10;AAChAgAAZHJzL2Rvd25yZXYueG1sUEsFBgAAAAAEAAQA+QAAAJADAAAAAA==&#10;" strokecolor="#8aac46" strokeweight="3pt">
                        <v:stroke endarrow="open"/>
                        <v:shadow on="t" color="black" opacity="22937f" origin=",.5" offset="0,.63889mm"/>
                      </v:shape>
                    </v:group>
                    <v:rect id="矩形 18" o:spid="_x0000_s1180" style="position:absolute;left:3477;top:5165;width:8757;height:3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Wf8YA&#10;AADbAAAADwAAAGRycy9kb3ducmV2LnhtbESPQWvCQBCF70L/wzKF3upGoa1EV5FCaaG9aAvR25Ad&#10;N9HsbMhuNO2v7xwEbzO8N+99s1gNvlFn6mId2MBknIEiLoOt2Rn4+X57nIGKCdliE5gM/FKE1fJu&#10;tMDchgtv6LxNTkkIxxwNVCm1udaxrMhjHIeWWLRD6DwmWTunbYcXCfeNnmbZs/ZYszRU2NJrReVp&#10;23sDxVQXn39fx/eXoj+1u37i9ocnZ8zD/bCeg0o0pJv5ev1hBV9g5Rc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qWf8YAAADbAAAADwAAAAAAAAAAAAAAAACYAgAAZHJz&#10;L2Rvd25yZXYueG1sUEsFBgAAAAAEAAQA9QAAAIsDAAAAAA==&#10;" fillcolor="#e0feb4" strokecolor="#94b64e [3046]">
                      <v:fill color2="#f7ffeb" rotate="t" angle="180" colors="0 #e0feb4;33423f #ecfed2;64225f #f7ffeb" focus="100%" type="gradient"/>
                      <v:shadow on="t" color="black" opacity="24903f" origin=",.5" offset="0,.55556mm"/>
                      <v:textbox>
                        <w:txbxContent>
                          <w:p w:rsidR="004D4A82" w:rsidRPr="00676CCF" w:rsidRDefault="004D4A82" w:rsidP="004D4A82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676CCF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kern w:val="2"/>
                              </w:rPr>
                              <w:t>博雅通識</w:t>
                            </w:r>
                          </w:p>
                        </w:txbxContent>
                      </v:textbox>
                    </v:rect>
                    <v:rect id="矩形 241" o:spid="_x0000_s1181" style="position:absolute;left:3477;top:9077;width:8757;height:3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5w8cA&#10;AADcAAAADwAAAGRycy9kb3ducmV2LnhtbESPQWvCQBSE7wX/w/IEb3WTYGtJXUUKRaFeaoW0t0f2&#10;uYlm34bsRtP+erdQ6HGYmW+YxWqwjbhQ52vHCtJpAoK4dLpmo+Dw8Xr/BMIHZI2NY1LwTR5Wy9Hd&#10;AnPtrvxOl30wIkLY56igCqHNpfRlRRb91LXE0Tu6zmKIsjNSd3iNcNvILEkepcWa40KFLb1UVJ73&#10;vVVQZLJ4+9mdNvOiP7effWq+jg9Gqcl4WD+DCDSE//Bfe6sVZLMUfs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6OcPHAAAA3AAAAA8AAAAAAAAAAAAAAAAAmAIAAGRy&#10;cy9kb3ducmV2LnhtbFBLBQYAAAAABAAEAPUAAACMAwAAAAA=&#10;" fillcolor="#e0feb4" strokecolor="#94b64e [3046]">
                      <v:fill color2="#f7ffeb" rotate="t" angle="180" colors="0 #e0feb4;33423f #ecfed2;64225f #f7ffeb" focus="100%" type="gradient"/>
                      <v:shadow on="t" color="black" opacity="24903f" origin=",.5" offset="0,.55556mm"/>
                      <v:textbox>
                        <w:txbxContent>
                          <w:p w:rsidR="00D949DD" w:rsidRPr="00D949DD" w:rsidRDefault="00D949DD" w:rsidP="004D4A82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center"/>
                              <w:rPr>
                                <w:spacing w:val="-16"/>
                              </w:rPr>
                            </w:pPr>
                          </w:p>
                        </w:txbxContent>
                      </v:textbox>
                    </v:rect>
                    <v:rect id="矩形 14" o:spid="_x0000_s1182" style="position:absolute;left:625;top:1479;width:11160;height:3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R6MIA&#10;AADbAAAADwAAAGRycy9kb3ducmV2LnhtbERP22rCQBB9L/gPyxR8KXUTqaVNXYMIBQti0Nr3ITu5&#10;YHY27G5N/Hu3UPBtDuc6y3w0nbiQ861lBeksAUFcWt1yreD0/fn8BsIHZI2dZVJwJQ/5avKwxEzb&#10;gQ90OYZaxBD2GSpoQugzKX3ZkEE/sz1x5CrrDIYIXS21wyGGm07Ok+RVGmw5NjTY06ah8nz8NQq+&#10;fnS1SPVpU+zf5a5/Ggt050qp6eO4/gARaAx38b97q+P8F/j7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ZHowgAAANsAAAAPAAAAAAAAAAAAAAAAAJgCAABkcnMvZG93&#10;bnJldi54bWxQSwUGAAAAAAQABAD1AAAAhwMAAAAA&#10;" fillcolor="green" stroked="f">
                      <v:shadow on="t" color="black" opacity="22937f" origin=",.5" offset="0,.63889mm"/>
                      <v:textbox>
                        <w:txbxContent>
                          <w:p w:rsidR="004D4A82" w:rsidRPr="002F6634" w:rsidRDefault="007429A9" w:rsidP="004D4A8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全人教育</w:t>
                            </w:r>
                          </w:p>
                        </w:txbxContent>
                      </v:textbox>
                    </v:rect>
                  </v:group>
                  <v:shape id="文字方塊 6" o:spid="_x0000_s1183" type="#_x0000_t202" style="position:absolute;left:1968;top:7884;width:10332;height: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D949DD" w:rsidRPr="00D949DD" w:rsidRDefault="00D949DD" w:rsidP="00D949DD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  <w:rPr>
                              <w:spacing w:val="-16"/>
                            </w:rPr>
                          </w:pPr>
                          <w:r w:rsidRPr="00D949DD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spacing w:val="-16"/>
                              <w:kern w:val="2"/>
                            </w:rPr>
                            <w:t>運動與健康</w:t>
                          </w:r>
                        </w:p>
                        <w:p w:rsidR="00D949DD" w:rsidRDefault="00D949DD"/>
                      </w:txbxContent>
                    </v:textbox>
                  </v:shape>
                </v:group>
              </v:group>
            </w:pict>
          </mc:Fallback>
        </mc:AlternateContent>
      </w:r>
      <w:r w:rsidR="003C13FB">
        <w:rPr>
          <w:noProof/>
        </w:rPr>
        <mc:AlternateContent>
          <mc:Choice Requires="wps">
            <w:drawing>
              <wp:anchor distT="0" distB="0" distL="114300" distR="114300" simplePos="0" relativeHeight="251459580" behindDoc="0" locked="0" layoutInCell="1" allowOverlap="1" wp14:anchorId="051F574A" wp14:editId="1E645986">
                <wp:simplePos x="0" y="0"/>
                <wp:positionH relativeFrom="column">
                  <wp:posOffset>2988310</wp:posOffset>
                </wp:positionH>
                <wp:positionV relativeFrom="paragraph">
                  <wp:posOffset>2639060</wp:posOffset>
                </wp:positionV>
                <wp:extent cx="1190807" cy="208915"/>
                <wp:effectExtent l="0" t="0" r="28575" b="19685"/>
                <wp:wrapNone/>
                <wp:docPr id="113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07" cy="208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25F0F" id="矩形 113" o:spid="_x0000_s1026" style="position:absolute;margin-left:235.3pt;margin-top:207.8pt;width:93.75pt;height:16.45pt;z-index:2514595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" fillcolor="white [3201]" strokecolor="black [3213]" strokeweight="2pt">
                <v:stroke dashstyle="3 1"/>
              </v:rect>
            </w:pict>
          </mc:Fallback>
        </mc:AlternateContent>
      </w:r>
      <w:r w:rsidR="009F7F95">
        <w:rPr>
          <w:noProof/>
        </w:rPr>
        <mc:AlternateContent>
          <mc:Choice Requires="wps">
            <w:drawing>
              <wp:anchor distT="0" distB="0" distL="114300" distR="114300" simplePos="0" relativeHeight="251452405" behindDoc="0" locked="0" layoutInCell="1" allowOverlap="1" wp14:anchorId="1F036998" wp14:editId="60F69C9F">
                <wp:simplePos x="0" y="0"/>
                <wp:positionH relativeFrom="column">
                  <wp:posOffset>1605915</wp:posOffset>
                </wp:positionH>
                <wp:positionV relativeFrom="paragraph">
                  <wp:posOffset>4362171</wp:posOffset>
                </wp:positionV>
                <wp:extent cx="1176655" cy="198755"/>
                <wp:effectExtent l="0" t="0" r="23495" b="1079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33B34A" id="矩形 12" o:spid="_x0000_s1026" style="position:absolute;margin-left:126.45pt;margin-top:343.5pt;width:92.65pt;height:15.65pt;z-index:2514524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" fillcolor="#ffc" strokecolor="black [3213]" strokeweight="2pt"/>
            </w:pict>
          </mc:Fallback>
        </mc:AlternateContent>
      </w:r>
      <w:r w:rsidR="009F7F95">
        <w:rPr>
          <w:noProof/>
        </w:rPr>
        <mc:AlternateContent>
          <mc:Choice Requires="wps">
            <w:drawing>
              <wp:anchor distT="0" distB="0" distL="114300" distR="114300" simplePos="0" relativeHeight="251451380" behindDoc="0" locked="0" layoutInCell="1" allowOverlap="1" wp14:anchorId="528A0526" wp14:editId="13F4523B">
                <wp:simplePos x="0" y="0"/>
                <wp:positionH relativeFrom="column">
                  <wp:posOffset>1605915</wp:posOffset>
                </wp:positionH>
                <wp:positionV relativeFrom="paragraph">
                  <wp:posOffset>4613275</wp:posOffset>
                </wp:positionV>
                <wp:extent cx="1176655" cy="198755"/>
                <wp:effectExtent l="0" t="0" r="23495" b="1079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9FF609" id="矩形 32" o:spid="_x0000_s1026" style="position:absolute;margin-left:126.45pt;margin-top:363.25pt;width:92.65pt;height:15.65pt;z-index:2514513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" fillcolor="#ffc" strokecolor="black [3213]" strokeweight="2pt"/>
            </w:pict>
          </mc:Fallback>
        </mc:AlternateContent>
      </w:r>
      <w:r w:rsidR="009F7F95">
        <w:rPr>
          <w:noProof/>
        </w:rPr>
        <mc:AlternateContent>
          <mc:Choice Requires="wps">
            <w:drawing>
              <wp:anchor distT="0" distB="0" distL="114300" distR="114300" simplePos="0" relativeHeight="251454455" behindDoc="0" locked="0" layoutInCell="1" allowOverlap="1" wp14:anchorId="583E91C3" wp14:editId="736ACEE4">
                <wp:simplePos x="0" y="0"/>
                <wp:positionH relativeFrom="column">
                  <wp:posOffset>1607541</wp:posOffset>
                </wp:positionH>
                <wp:positionV relativeFrom="paragraph">
                  <wp:posOffset>4102100</wp:posOffset>
                </wp:positionV>
                <wp:extent cx="1176655" cy="198755"/>
                <wp:effectExtent l="0" t="0" r="23495" b="10795"/>
                <wp:wrapNone/>
                <wp:docPr id="118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91084" id="矩形 118" o:spid="_x0000_s1026" style="position:absolute;margin-left:126.6pt;margin-top:323pt;width:92.65pt;height:15.65pt;z-index:251454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" fillcolor="#ffc" strokecolor="black [3213]" strokeweight="2pt"/>
            </w:pict>
          </mc:Fallback>
        </mc:AlternateContent>
      </w:r>
      <w:r w:rsidR="009F7F95">
        <w:rPr>
          <w:noProof/>
        </w:rPr>
        <mc:AlternateContent>
          <mc:Choice Requires="wps">
            <w:drawing>
              <wp:anchor distT="0" distB="0" distL="114300" distR="114300" simplePos="0" relativeHeight="251453430" behindDoc="0" locked="0" layoutInCell="1" allowOverlap="1" wp14:anchorId="6FE366A3" wp14:editId="01E5641E">
                <wp:simplePos x="0" y="0"/>
                <wp:positionH relativeFrom="column">
                  <wp:posOffset>2988310</wp:posOffset>
                </wp:positionH>
                <wp:positionV relativeFrom="paragraph">
                  <wp:posOffset>4095115</wp:posOffset>
                </wp:positionV>
                <wp:extent cx="1176655" cy="198755"/>
                <wp:effectExtent l="0" t="0" r="23495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F8510" id="矩形 4" o:spid="_x0000_s1026" style="position:absolute;margin-left:235.3pt;margin-top:322.45pt;width:92.65pt;height:15.65pt;z-index:2514534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" fillcolor="#ffc" strokecolor="black [3213]" strokeweight="2pt"/>
            </w:pict>
          </mc:Fallback>
        </mc:AlternateContent>
      </w:r>
      <w:r w:rsidR="00145863">
        <w:rPr>
          <w:noProof/>
        </w:rPr>
        <mc:AlternateContent>
          <mc:Choice Requires="wps">
            <w:drawing>
              <wp:anchor distT="0" distB="0" distL="114300" distR="114300" simplePos="0" relativeHeight="251447280" behindDoc="0" locked="0" layoutInCell="1" allowOverlap="1" wp14:anchorId="1D796E48" wp14:editId="568883BE">
                <wp:simplePos x="0" y="0"/>
                <wp:positionH relativeFrom="column">
                  <wp:posOffset>2984818</wp:posOffset>
                </wp:positionH>
                <wp:positionV relativeFrom="paragraph">
                  <wp:posOffset>4358640</wp:posOffset>
                </wp:positionV>
                <wp:extent cx="1176655" cy="198755"/>
                <wp:effectExtent l="0" t="0" r="23495" b="1079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F48E8A" id="矩形 40" o:spid="_x0000_s1026" style="position:absolute;margin-left:235.05pt;margin-top:343.2pt;width:92.65pt;height:15.65pt;z-index:25144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" fillcolor="#ffc" strokecolor="black [3213]" strokeweight="2pt"/>
            </w:pict>
          </mc:Fallback>
        </mc:AlternateContent>
      </w:r>
      <w:r w:rsidR="00145863">
        <w:rPr>
          <w:noProof/>
        </w:rPr>
        <mc:AlternateContent>
          <mc:Choice Requires="wps">
            <w:drawing>
              <wp:anchor distT="0" distB="0" distL="114300" distR="114300" simplePos="0" relativeHeight="251439080" behindDoc="0" locked="0" layoutInCell="1" allowOverlap="1" wp14:anchorId="7CC2091D" wp14:editId="3AE49340">
                <wp:simplePos x="0" y="0"/>
                <wp:positionH relativeFrom="margin">
                  <wp:posOffset>2984831</wp:posOffset>
                </wp:positionH>
                <wp:positionV relativeFrom="paragraph">
                  <wp:posOffset>5149850</wp:posOffset>
                </wp:positionV>
                <wp:extent cx="1188085" cy="187960"/>
                <wp:effectExtent l="0" t="0" r="12065" b="21590"/>
                <wp:wrapNone/>
                <wp:docPr id="227" name="矩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131F1" id="矩形 227" o:spid="_x0000_s1026" style="position:absolute;margin-left:235.05pt;margin-top:405.5pt;width:93.55pt;height:14.8pt;z-index:251439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" fillcolor="#ffc" strokecolor="black [3213]" strokeweight="2pt">
                <v:stroke dashstyle="3 1"/>
                <w10:wrap anchorx="margin"/>
              </v:rect>
            </w:pict>
          </mc:Fallback>
        </mc:AlternateContent>
      </w:r>
      <w:r w:rsidR="00B901FB"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312F5B3E" wp14:editId="00CC1F70">
                <wp:simplePos x="0" y="0"/>
                <wp:positionH relativeFrom="column">
                  <wp:posOffset>2918440</wp:posOffset>
                </wp:positionH>
                <wp:positionV relativeFrom="paragraph">
                  <wp:posOffset>6055756</wp:posOffset>
                </wp:positionV>
                <wp:extent cx="1188085" cy="187960"/>
                <wp:effectExtent l="0" t="0" r="12065" b="21590"/>
                <wp:wrapNone/>
                <wp:docPr id="245" name="矩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3955" id="矩形 245" o:spid="_x0000_s1026" style="position:absolute;margin-left:229.8pt;margin-top:476.85pt;width:93.55pt;height:14.8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" fillcolor="#ff7c80" strokecolor="#c00000" strokeweight="2pt">
                <v:stroke dashstyle="3 1"/>
              </v:rect>
            </w:pict>
          </mc:Fallback>
        </mc:AlternateContent>
      </w:r>
      <w:r w:rsidR="006F74CA">
        <w:rPr>
          <w:noProof/>
        </w:rPr>
        <mc:AlternateContent>
          <mc:Choice Requires="wps">
            <w:drawing>
              <wp:anchor distT="0" distB="0" distL="114300" distR="114300" simplePos="0" relativeHeight="251432930" behindDoc="0" locked="0" layoutInCell="1" allowOverlap="1" wp14:anchorId="1B40A8CD" wp14:editId="1A9887A8">
                <wp:simplePos x="0" y="0"/>
                <wp:positionH relativeFrom="column">
                  <wp:posOffset>5852325</wp:posOffset>
                </wp:positionH>
                <wp:positionV relativeFrom="paragraph">
                  <wp:posOffset>5252290</wp:posOffset>
                </wp:positionV>
                <wp:extent cx="1188085" cy="355725"/>
                <wp:effectExtent l="0" t="0" r="12065" b="25400"/>
                <wp:wrapNone/>
                <wp:docPr id="238" name="矩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3557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4AA07" id="矩形 238" o:spid="_x0000_s1026" style="position:absolute;margin-left:460.8pt;margin-top:413.55pt;width:93.55pt;height:28pt;z-index:2514329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" fillcolor="#ffc" strokecolor="black [3213]" strokeweight="2pt">
                <v:stroke dashstyle="3 1"/>
              </v:rect>
            </w:pict>
          </mc:Fallback>
        </mc:AlternateContent>
      </w:r>
      <w:r w:rsidR="006F74CA">
        <w:rPr>
          <w:noProof/>
        </w:rPr>
        <mc:AlternateContent>
          <mc:Choice Requires="wps">
            <w:drawing>
              <wp:anchor distT="0" distB="0" distL="114300" distR="114300" simplePos="0" relativeHeight="251433955" behindDoc="0" locked="0" layoutInCell="1" allowOverlap="1" wp14:anchorId="689900EF" wp14:editId="50C5C6E9">
                <wp:simplePos x="0" y="0"/>
                <wp:positionH relativeFrom="column">
                  <wp:posOffset>5847715</wp:posOffset>
                </wp:positionH>
                <wp:positionV relativeFrom="paragraph">
                  <wp:posOffset>5008435</wp:posOffset>
                </wp:positionV>
                <wp:extent cx="1188085" cy="187960"/>
                <wp:effectExtent l="0" t="0" r="12065" b="21590"/>
                <wp:wrapNone/>
                <wp:docPr id="235" name="矩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7F5D3" id="矩形 235" o:spid="_x0000_s1026" style="position:absolute;margin-left:460.45pt;margin-top:394.35pt;width:93.55pt;height:14.8pt;z-index:2514339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" fillcolor="#ffc" strokecolor="black [3213]" strokeweight="2pt">
                <v:stroke dashstyle="3 1"/>
              </v:rect>
            </w:pict>
          </mc:Fallback>
        </mc:AlternateContent>
      </w:r>
      <w:r w:rsidR="00AE22F3">
        <w:rPr>
          <w:noProof/>
        </w:rPr>
        <mc:AlternateContent>
          <mc:Choice Requires="wps">
            <w:drawing>
              <wp:anchor distT="0" distB="0" distL="114300" distR="114300" simplePos="0" relativeHeight="251434980" behindDoc="0" locked="0" layoutInCell="1" allowOverlap="1" wp14:anchorId="4E6CBCAC" wp14:editId="3C8EFF22">
                <wp:simplePos x="0" y="0"/>
                <wp:positionH relativeFrom="column">
                  <wp:posOffset>5863590</wp:posOffset>
                </wp:positionH>
                <wp:positionV relativeFrom="paragraph">
                  <wp:posOffset>4634675</wp:posOffset>
                </wp:positionV>
                <wp:extent cx="1188085" cy="312728"/>
                <wp:effectExtent l="0" t="0" r="12065" b="11430"/>
                <wp:wrapNone/>
                <wp:docPr id="234" name="矩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31272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7DC30" id="矩形 234" o:spid="_x0000_s1026" style="position:absolute;margin-left:461.7pt;margin-top:364.95pt;width:93.55pt;height:24.6pt;z-index:2514349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" fillcolor="#ffc" strokecolor="black [3213]" strokeweight="2pt"/>
            </w:pict>
          </mc:Fallback>
        </mc:AlternateContent>
      </w:r>
      <w:r w:rsidR="00AE22F3">
        <w:rPr>
          <w:noProof/>
        </w:rPr>
        <mc:AlternateContent>
          <mc:Choice Requires="wps">
            <w:drawing>
              <wp:anchor distT="0" distB="0" distL="114300" distR="114300" simplePos="0" relativeHeight="251436005" behindDoc="0" locked="0" layoutInCell="1" allowOverlap="1" wp14:anchorId="54DE7D5D" wp14:editId="767C3398">
                <wp:simplePos x="0" y="0"/>
                <wp:positionH relativeFrom="column">
                  <wp:posOffset>5868332</wp:posOffset>
                </wp:positionH>
                <wp:positionV relativeFrom="paragraph">
                  <wp:posOffset>4369615</wp:posOffset>
                </wp:positionV>
                <wp:extent cx="1176655" cy="198755"/>
                <wp:effectExtent l="0" t="0" r="23495" b="10795"/>
                <wp:wrapNone/>
                <wp:docPr id="232" name="矩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2F3" w:rsidRDefault="00AE22F3" w:rsidP="00AE22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DE7D5D" id="矩形 232" o:spid="_x0000_s1184" style="position:absolute;margin-left:462.05pt;margin-top:344.05pt;width:92.65pt;height:15.65pt;z-index:2514360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" fillcolor="#ffc" strokecolor="black [3213]" strokeweight="2pt">
                <v:textbox>
                  <w:txbxContent>
                    <w:p w:rsidR="00AE22F3" w:rsidRDefault="00AE22F3" w:rsidP="00AE22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AE22F3">
        <w:rPr>
          <w:noProof/>
        </w:rPr>
        <mc:AlternateContent>
          <mc:Choice Requires="wps">
            <w:drawing>
              <wp:anchor distT="0" distB="0" distL="114300" distR="114300" simplePos="0" relativeHeight="251437030" behindDoc="0" locked="0" layoutInCell="1" allowOverlap="1" wp14:anchorId="15D4541E" wp14:editId="0DABCD28">
                <wp:simplePos x="0" y="0"/>
                <wp:positionH relativeFrom="column">
                  <wp:posOffset>5868035</wp:posOffset>
                </wp:positionH>
                <wp:positionV relativeFrom="paragraph">
                  <wp:posOffset>4111435</wp:posOffset>
                </wp:positionV>
                <wp:extent cx="1176655" cy="198755"/>
                <wp:effectExtent l="0" t="0" r="23495" b="10795"/>
                <wp:wrapNone/>
                <wp:docPr id="229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2F3" w:rsidRDefault="00AE22F3" w:rsidP="00AE22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D4541E" id="矩形 229" o:spid="_x0000_s1185" style="position:absolute;margin-left:462.05pt;margin-top:323.75pt;width:92.65pt;height:15.65pt;z-index:2514370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" fillcolor="#ffc" strokecolor="black [3213]" strokeweight="2pt">
                <v:textbox>
                  <w:txbxContent>
                    <w:p w:rsidR="00AE22F3" w:rsidRDefault="00AE22F3" w:rsidP="00AE22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214639">
        <w:rPr>
          <w:noProof/>
        </w:rPr>
        <mc:AlternateContent>
          <mc:Choice Requires="wps">
            <w:drawing>
              <wp:anchor distT="0" distB="0" distL="114300" distR="114300" simplePos="0" relativeHeight="251442155" behindDoc="0" locked="0" layoutInCell="1" allowOverlap="1" wp14:anchorId="6905E950" wp14:editId="22D496E1">
                <wp:simplePos x="0" y="0"/>
                <wp:positionH relativeFrom="column">
                  <wp:posOffset>4388485</wp:posOffset>
                </wp:positionH>
                <wp:positionV relativeFrom="paragraph">
                  <wp:posOffset>4612005</wp:posOffset>
                </wp:positionV>
                <wp:extent cx="1189355" cy="314960"/>
                <wp:effectExtent l="0" t="0" r="10795" b="27940"/>
                <wp:wrapNone/>
                <wp:docPr id="119" name="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314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39" w:rsidRDefault="00214639" w:rsidP="002146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5E950" id="矩形 119" o:spid="_x0000_s1186" style="position:absolute;margin-left:345.55pt;margin-top:363.15pt;width:93.65pt;height:24.8pt;z-index:2514421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" fillcolor="#ffc" strokecolor="black [3213]" strokeweight="2pt">
                <v:textbox>
                  <w:txbxContent>
                    <w:p w:rsidR="00214639" w:rsidRDefault="00214639" w:rsidP="002146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4639">
        <w:rPr>
          <w:noProof/>
        </w:rPr>
        <mc:AlternateContent>
          <mc:Choice Requires="wps">
            <w:drawing>
              <wp:anchor distT="0" distB="0" distL="114300" distR="114300" simplePos="0" relativeHeight="251443180" behindDoc="0" locked="0" layoutInCell="1" allowOverlap="1" wp14:anchorId="445A2AB5" wp14:editId="52253D2A">
                <wp:simplePos x="0" y="0"/>
                <wp:positionH relativeFrom="column">
                  <wp:posOffset>4391660</wp:posOffset>
                </wp:positionH>
                <wp:positionV relativeFrom="paragraph">
                  <wp:posOffset>4349305</wp:posOffset>
                </wp:positionV>
                <wp:extent cx="1205024" cy="202175"/>
                <wp:effectExtent l="0" t="0" r="14605" b="2667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024" cy="2021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AD9" w:rsidRDefault="00076AD9" w:rsidP="00076A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5A2AB5" id="矩形 87" o:spid="_x0000_s1187" style="position:absolute;margin-left:345.8pt;margin-top:342.45pt;width:94.9pt;height:15.9pt;z-index:2514431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" fillcolor="#ffc" strokecolor="black [3213]" strokeweight="2pt">
                <v:textbox>
                  <w:txbxContent>
                    <w:p w:rsidR="00076AD9" w:rsidRDefault="00076AD9" w:rsidP="00076A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076AD9">
        <w:rPr>
          <w:noProof/>
        </w:rPr>
        <mc:AlternateContent>
          <mc:Choice Requires="wps">
            <w:drawing>
              <wp:anchor distT="0" distB="0" distL="114300" distR="114300" simplePos="0" relativeHeight="251444205" behindDoc="0" locked="0" layoutInCell="1" allowOverlap="1" wp14:anchorId="1A54F7E7" wp14:editId="48B71888">
                <wp:simplePos x="0" y="0"/>
                <wp:positionH relativeFrom="column">
                  <wp:posOffset>4396295</wp:posOffset>
                </wp:positionH>
                <wp:positionV relativeFrom="paragraph">
                  <wp:posOffset>4095750</wp:posOffset>
                </wp:positionV>
                <wp:extent cx="1188085" cy="187960"/>
                <wp:effectExtent l="0" t="0" r="12065" b="2159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284E2" id="矩形 44" o:spid="_x0000_s1026" style="position:absolute;margin-left:346.15pt;margin-top:322.5pt;width:93.55pt;height:14.8pt;z-index:2514442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" fillcolor="#ffc" strokecolor="black [3213]" strokeweight="2pt">
                <v:stroke dashstyle="3 1"/>
              </v:rect>
            </w:pict>
          </mc:Fallback>
        </mc:AlternateContent>
      </w:r>
      <w:r w:rsidR="00B97806">
        <w:rPr>
          <w:noProof/>
        </w:rPr>
        <mc:AlternateContent>
          <mc:Choice Requires="wps">
            <w:drawing>
              <wp:anchor distT="0" distB="0" distL="114300" distR="114300" simplePos="0" relativeHeight="251445230" behindDoc="0" locked="0" layoutInCell="1" allowOverlap="1" wp14:anchorId="28AEBE2D" wp14:editId="52C2944C">
                <wp:simplePos x="0" y="0"/>
                <wp:positionH relativeFrom="column">
                  <wp:posOffset>2980690</wp:posOffset>
                </wp:positionH>
                <wp:positionV relativeFrom="paragraph">
                  <wp:posOffset>4894770</wp:posOffset>
                </wp:positionV>
                <wp:extent cx="1188085" cy="187960"/>
                <wp:effectExtent l="0" t="0" r="12065" b="2159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E5D67" id="矩形 43" o:spid="_x0000_s1026" style="position:absolute;margin-left:234.7pt;margin-top:385.4pt;width:93.55pt;height:14.8pt;z-index:251445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" fillcolor="#ffc" strokecolor="black [3213]" strokeweight="2pt">
                <v:stroke dashstyle="3 1"/>
              </v:rect>
            </w:pict>
          </mc:Fallback>
        </mc:AlternateContent>
      </w:r>
      <w:r w:rsidR="00B97806">
        <w:rPr>
          <w:noProof/>
        </w:rPr>
        <mc:AlternateContent>
          <mc:Choice Requires="wps">
            <w:drawing>
              <wp:anchor distT="0" distB="0" distL="114300" distR="114300" simplePos="0" relativeHeight="251446255" behindDoc="0" locked="0" layoutInCell="1" allowOverlap="1" wp14:anchorId="5E23C340" wp14:editId="1D0668AF">
                <wp:simplePos x="0" y="0"/>
                <wp:positionH relativeFrom="column">
                  <wp:posOffset>2985135</wp:posOffset>
                </wp:positionH>
                <wp:positionV relativeFrom="paragraph">
                  <wp:posOffset>4624260</wp:posOffset>
                </wp:positionV>
                <wp:extent cx="1176655" cy="198755"/>
                <wp:effectExtent l="0" t="0" r="23495" b="1079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A948DC" id="矩形 41" o:spid="_x0000_s1026" style="position:absolute;margin-left:235.05pt;margin-top:364.1pt;width:92.65pt;height:15.65pt;z-index:251446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" fillcolor="#ffc" strokecolor="black [3213]" strokeweight="2pt"/>
            </w:pict>
          </mc:Fallback>
        </mc:AlternateContent>
      </w:r>
      <w:r w:rsidR="000807A3">
        <w:rPr>
          <w:noProof/>
        </w:rPr>
        <mc:AlternateContent>
          <mc:Choice Requires="wps">
            <w:drawing>
              <wp:anchor distT="0" distB="0" distL="114300" distR="114300" simplePos="0" relativeHeight="251448305" behindDoc="0" locked="0" layoutInCell="1" allowOverlap="1" wp14:anchorId="3274DE1C" wp14:editId="4879A6FF">
                <wp:simplePos x="0" y="0"/>
                <wp:positionH relativeFrom="column">
                  <wp:posOffset>1602740</wp:posOffset>
                </wp:positionH>
                <wp:positionV relativeFrom="paragraph">
                  <wp:posOffset>5392420</wp:posOffset>
                </wp:positionV>
                <wp:extent cx="1188085" cy="187960"/>
                <wp:effectExtent l="0" t="0" r="12065" b="2159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DB687" id="矩形 38" o:spid="_x0000_s1026" style="position:absolute;margin-left:126.2pt;margin-top:424.6pt;width:93.55pt;height:14.8pt;z-index:251448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" fillcolor="#ffc" strokecolor="black [3213]" strokeweight="2pt">
                <v:stroke dashstyle="3 1"/>
              </v:rect>
            </w:pict>
          </mc:Fallback>
        </mc:AlternateContent>
      </w:r>
      <w:r w:rsidR="000807A3">
        <w:rPr>
          <w:noProof/>
        </w:rPr>
        <mc:AlternateContent>
          <mc:Choice Requires="wps">
            <w:drawing>
              <wp:anchor distT="0" distB="0" distL="114300" distR="114300" simplePos="0" relativeHeight="251449330" behindDoc="0" locked="0" layoutInCell="1" allowOverlap="1" wp14:anchorId="30729B4F" wp14:editId="37BCE072">
                <wp:simplePos x="0" y="0"/>
                <wp:positionH relativeFrom="column">
                  <wp:posOffset>1618615</wp:posOffset>
                </wp:positionH>
                <wp:positionV relativeFrom="paragraph">
                  <wp:posOffset>5136325</wp:posOffset>
                </wp:positionV>
                <wp:extent cx="1176655" cy="198755"/>
                <wp:effectExtent l="0" t="0" r="23495" b="1079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1E550F" id="矩形 35" o:spid="_x0000_s1026" style="position:absolute;margin-left:127.45pt;margin-top:404.45pt;width:92.65pt;height:15.65pt;z-index:2514493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" fillcolor="#ffc" strokecolor="black [3213]" strokeweight="2pt"/>
            </w:pict>
          </mc:Fallback>
        </mc:AlternateContent>
      </w:r>
      <w:r w:rsidR="009B35FA">
        <w:rPr>
          <w:noProof/>
        </w:rPr>
        <mc:AlternateContent>
          <mc:Choice Requires="wps">
            <w:drawing>
              <wp:anchor distT="0" distB="0" distL="114300" distR="114300" simplePos="0" relativeHeight="251450355" behindDoc="0" locked="0" layoutInCell="1" allowOverlap="1" wp14:anchorId="63FB3879" wp14:editId="37B2699A">
                <wp:simplePos x="0" y="0"/>
                <wp:positionH relativeFrom="column">
                  <wp:posOffset>1617790</wp:posOffset>
                </wp:positionH>
                <wp:positionV relativeFrom="paragraph">
                  <wp:posOffset>4875530</wp:posOffset>
                </wp:positionV>
                <wp:extent cx="1176655" cy="198755"/>
                <wp:effectExtent l="0" t="0" r="23495" b="1079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987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6898C7" id="矩形 34" o:spid="_x0000_s1026" style="position:absolute;margin-left:127.4pt;margin-top:383.9pt;width:92.65pt;height:15.65pt;z-index:2514503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" fillcolor="#ffc" strokecolor="black [3213]" strokeweight="2pt"/>
            </w:pict>
          </mc:Fallback>
        </mc:AlternateContent>
      </w:r>
      <w:r w:rsidR="00B0605E">
        <w:rPr>
          <w:noProof/>
        </w:rPr>
        <mc:AlternateContent>
          <mc:Choice Requires="wps">
            <w:drawing>
              <wp:anchor distT="0" distB="0" distL="114300" distR="114300" simplePos="0" relativeHeight="251457530" behindDoc="0" locked="0" layoutInCell="1" allowOverlap="1" wp14:anchorId="638FE4A1" wp14:editId="2242F298">
                <wp:simplePos x="0" y="0"/>
                <wp:positionH relativeFrom="column">
                  <wp:posOffset>5866130</wp:posOffset>
                </wp:positionH>
                <wp:positionV relativeFrom="paragraph">
                  <wp:posOffset>3443795</wp:posOffset>
                </wp:positionV>
                <wp:extent cx="1188085" cy="187960"/>
                <wp:effectExtent l="0" t="0" r="12065" b="21590"/>
                <wp:wrapNone/>
                <wp:docPr id="116" name="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F3358" id="矩形 116" o:spid="_x0000_s1026" style="position:absolute;margin-left:461.9pt;margin-top:271.15pt;width:93.55pt;height:14.8pt;z-index:2514575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" fillcolor="white [3201]" strokecolor="black [3213]" strokeweight="2pt">
                <v:stroke dashstyle="3 1"/>
              </v:rect>
            </w:pict>
          </mc:Fallback>
        </mc:AlternateContent>
      </w:r>
      <w:r w:rsidR="00B0605E">
        <w:rPr>
          <w:noProof/>
        </w:rPr>
        <mc:AlternateContent>
          <mc:Choice Requires="wps">
            <w:drawing>
              <wp:anchor distT="0" distB="0" distL="114300" distR="114300" simplePos="0" relativeHeight="251455480" behindDoc="0" locked="0" layoutInCell="1" allowOverlap="1" wp14:anchorId="7D617F97" wp14:editId="2068C3E9">
                <wp:simplePos x="0" y="0"/>
                <wp:positionH relativeFrom="column">
                  <wp:posOffset>5864200</wp:posOffset>
                </wp:positionH>
                <wp:positionV relativeFrom="paragraph">
                  <wp:posOffset>3708499</wp:posOffset>
                </wp:positionV>
                <wp:extent cx="1188085" cy="332960"/>
                <wp:effectExtent l="0" t="0" r="12065" b="10160"/>
                <wp:wrapNone/>
                <wp:docPr id="117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332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013F9" id="矩形 117" o:spid="_x0000_s1026" style="position:absolute;margin-left:461.75pt;margin-top:292pt;width:93.55pt;height:26.2pt;z-index:251455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" fillcolor="white [3201]" strokecolor="black [3213]" strokeweight="2pt">
                <v:stroke dashstyle="3 1"/>
              </v:rect>
            </w:pict>
          </mc:Fallback>
        </mc:AlternateContent>
      </w:r>
      <w:r w:rsidR="00B0605E">
        <w:rPr>
          <w:noProof/>
        </w:rPr>
        <mc:AlternateContent>
          <mc:Choice Requires="wps">
            <w:drawing>
              <wp:anchor distT="0" distB="0" distL="114300" distR="114300" simplePos="0" relativeHeight="251456505" behindDoc="0" locked="0" layoutInCell="1" allowOverlap="1" wp14:anchorId="6E308574" wp14:editId="567C9BBD">
                <wp:simplePos x="0" y="0"/>
                <wp:positionH relativeFrom="column">
                  <wp:posOffset>5865495</wp:posOffset>
                </wp:positionH>
                <wp:positionV relativeFrom="paragraph">
                  <wp:posOffset>3190240</wp:posOffset>
                </wp:positionV>
                <wp:extent cx="1188085" cy="187960"/>
                <wp:effectExtent l="0" t="0" r="12065" b="21590"/>
                <wp:wrapNone/>
                <wp:docPr id="115" name="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9C8C2" id="矩形 115" o:spid="_x0000_s1026" style="position:absolute;margin-left:461.85pt;margin-top:251.2pt;width:93.55pt;height:14.8pt;z-index:251456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" fillcolor="white [3201]" strokecolor="black [3213]" strokeweight="2pt">
                <v:stroke dashstyle="3 1"/>
              </v:rect>
            </w:pict>
          </mc:Fallback>
        </mc:AlternateContent>
      </w:r>
      <w:r w:rsidR="00164D7E">
        <w:rPr>
          <w:noProof/>
        </w:rPr>
        <mc:AlternateContent>
          <mc:Choice Requires="wps">
            <w:drawing>
              <wp:anchor distT="0" distB="0" distL="114300" distR="114300" simplePos="0" relativeHeight="251458555" behindDoc="0" locked="0" layoutInCell="1" allowOverlap="1" wp14:anchorId="0380571C" wp14:editId="6D9A818B">
                <wp:simplePos x="0" y="0"/>
                <wp:positionH relativeFrom="column">
                  <wp:posOffset>5868670</wp:posOffset>
                </wp:positionH>
                <wp:positionV relativeFrom="paragraph">
                  <wp:posOffset>2922715</wp:posOffset>
                </wp:positionV>
                <wp:extent cx="1188085" cy="187960"/>
                <wp:effectExtent l="0" t="0" r="12065" b="21590"/>
                <wp:wrapNone/>
                <wp:docPr id="114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87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0FD86" id="矩形 114" o:spid="_x0000_s1026" style="position:absolute;margin-left:462.1pt;margin-top:230.15pt;width:93.55pt;height:14.8pt;z-index:2514585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" fillcolor="white [3201]" strokecolor="black [3213]" strokeweight="2pt">
                <v:stroke dashstyle="3 1"/>
              </v:rect>
            </w:pict>
          </mc:Fallback>
        </mc:AlternateContent>
      </w:r>
      <w:r w:rsidR="00E862F3">
        <w:rPr>
          <w:noProof/>
        </w:rPr>
        <mc:AlternateContent>
          <mc:Choice Requires="wps">
            <w:drawing>
              <wp:anchor distT="0" distB="0" distL="114300" distR="114300" simplePos="0" relativeHeight="251461630" behindDoc="0" locked="0" layoutInCell="1" allowOverlap="1" wp14:anchorId="474BD979" wp14:editId="43E2DD02">
                <wp:simplePos x="0" y="0"/>
                <wp:positionH relativeFrom="column">
                  <wp:posOffset>2990372</wp:posOffset>
                </wp:positionH>
                <wp:positionV relativeFrom="paragraph">
                  <wp:posOffset>2232559</wp:posOffset>
                </wp:positionV>
                <wp:extent cx="1184910" cy="351066"/>
                <wp:effectExtent l="0" t="0" r="15240" b="11430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3510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A47D1" id="矩形 105" o:spid="_x0000_s1026" style="position:absolute;margin-left:235.45pt;margin-top:175.8pt;width:93.3pt;height:27.65pt;z-index:251461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" fillcolor="white [3201]" strokecolor="black [3213]" strokeweight="2pt"/>
            </w:pict>
          </mc:Fallback>
        </mc:AlternateContent>
      </w:r>
      <w:r w:rsidR="00E862F3">
        <w:rPr>
          <w:noProof/>
        </w:rPr>
        <mc:AlternateContent>
          <mc:Choice Requires="wps">
            <w:drawing>
              <wp:anchor distT="0" distB="0" distL="114300" distR="114300" simplePos="0" relativeHeight="251462655" behindDoc="0" locked="0" layoutInCell="1" allowOverlap="1" wp14:anchorId="71457EB3" wp14:editId="121A853A">
                <wp:simplePos x="0" y="0"/>
                <wp:positionH relativeFrom="column">
                  <wp:posOffset>1624330</wp:posOffset>
                </wp:positionH>
                <wp:positionV relativeFrom="paragraph">
                  <wp:posOffset>2319020</wp:posOffset>
                </wp:positionV>
                <wp:extent cx="1176020" cy="276860"/>
                <wp:effectExtent l="0" t="0" r="24130" b="27940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27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ECA49" id="矩形 104" o:spid="_x0000_s1026" style="position:absolute;margin-left:127.9pt;margin-top:182.6pt;width:92.6pt;height:21.8pt;z-index:251462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" fillcolor="white [3201]" strokecolor="black [3213]" strokeweight="2pt">
                <v:stroke dashstyle="3 1"/>
              </v:rect>
            </w:pict>
          </mc:Fallback>
        </mc:AlternateContent>
      </w:r>
      <w:r w:rsidR="00E862F3">
        <w:rPr>
          <w:noProof/>
        </w:rPr>
        <mc:AlternateContent>
          <mc:Choice Requires="wps">
            <w:drawing>
              <wp:anchor distT="0" distB="0" distL="114300" distR="114300" simplePos="0" relativeHeight="251463935" behindDoc="0" locked="0" layoutInCell="1" allowOverlap="1" wp14:anchorId="1E75C0A3" wp14:editId="266BFA65">
                <wp:simplePos x="0" y="0"/>
                <wp:positionH relativeFrom="column">
                  <wp:posOffset>1550480</wp:posOffset>
                </wp:positionH>
                <wp:positionV relativeFrom="paragraph">
                  <wp:posOffset>1406525</wp:posOffset>
                </wp:positionV>
                <wp:extent cx="5559130" cy="287685"/>
                <wp:effectExtent l="0" t="0" r="22860" b="17145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130" cy="287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9EE405" id="矩形 103" o:spid="_x0000_s1026" style="position:absolute;margin-left:122.1pt;margin-top:110.75pt;width:437.75pt;height:22.65pt;z-index:2514639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" fillcolor="white [3201]" strokecolor="black [3213]" strokeweight="2pt"/>
            </w:pict>
          </mc:Fallback>
        </mc:AlternateContent>
      </w:r>
      <w:r w:rsidR="00E862F3">
        <w:rPr>
          <w:noProof/>
        </w:rPr>
        <mc:AlternateContent>
          <mc:Choice Requires="wps">
            <w:drawing>
              <wp:anchor distT="0" distB="0" distL="114300" distR="114300" simplePos="0" relativeHeight="251464191" behindDoc="0" locked="0" layoutInCell="1" allowOverlap="1" wp14:anchorId="1771AB9E" wp14:editId="7ED18557">
                <wp:simplePos x="0" y="0"/>
                <wp:positionH relativeFrom="column">
                  <wp:posOffset>1553457</wp:posOffset>
                </wp:positionH>
                <wp:positionV relativeFrom="paragraph">
                  <wp:posOffset>1009595</wp:posOffset>
                </wp:positionV>
                <wp:extent cx="5559130" cy="287685"/>
                <wp:effectExtent l="0" t="0" r="22860" b="17145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130" cy="287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DC0332" id="矩形 102" o:spid="_x0000_s1026" style="position:absolute;margin-left:122.3pt;margin-top:79.5pt;width:437.75pt;height:22.65pt;z-index:251464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" fillcolor="white [3201]" strokecolor="black [3213]" strokeweight="2pt"/>
            </w:pict>
          </mc:Fallback>
        </mc:AlternateContent>
      </w:r>
      <w:r w:rsidR="00ED0C58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6F55C9B" wp14:editId="4DEE85D7">
                <wp:simplePos x="0" y="0"/>
                <wp:positionH relativeFrom="column">
                  <wp:posOffset>6405880</wp:posOffset>
                </wp:positionH>
                <wp:positionV relativeFrom="paragraph">
                  <wp:posOffset>127000</wp:posOffset>
                </wp:positionV>
                <wp:extent cx="535305" cy="251460"/>
                <wp:effectExtent l="0" t="0" r="0" b="0"/>
                <wp:wrapNone/>
                <wp:docPr id="101" name="文字方塊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C58" w:rsidRPr="00942645" w:rsidRDefault="00ED0C58" w:rsidP="00ED0C5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選</w:t>
                            </w:r>
                            <w:r w:rsidRPr="0094264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修</w:t>
                            </w:r>
                          </w:p>
                          <w:p w:rsidR="00ED0C58" w:rsidRDefault="00ED0C58" w:rsidP="00ED0C58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55C9B" id="文字方塊 101" o:spid="_x0000_s1188" type="#_x0000_t202" style="position:absolute;margin-left:504.4pt;margin-top:10pt;width:42.15pt;height:19.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" filled="f" stroked="f" strokeweight=".5pt">
                <v:textbox>
                  <w:txbxContent>
                    <w:p w:rsidR="00ED0C58" w:rsidRPr="00942645" w:rsidRDefault="00ED0C58" w:rsidP="00ED0C58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選</w:t>
                      </w:r>
                      <w:r w:rsidRPr="00942645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修</w:t>
                      </w:r>
                    </w:p>
                    <w:p w:rsidR="00ED0C58" w:rsidRDefault="00ED0C58" w:rsidP="00ED0C58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A5448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8628A13" wp14:editId="1757B13A">
                <wp:simplePos x="0" y="0"/>
                <wp:positionH relativeFrom="column">
                  <wp:posOffset>6229985</wp:posOffset>
                </wp:positionH>
                <wp:positionV relativeFrom="paragraph">
                  <wp:posOffset>140970</wp:posOffset>
                </wp:positionV>
                <wp:extent cx="899160" cy="198755"/>
                <wp:effectExtent l="0" t="0" r="15240" b="1079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98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18BE0" id="矩形 55" o:spid="_x0000_s1026" style="position:absolute;margin-left:490.55pt;margin-top:11.1pt;width:70.8pt;height:15.6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" fillcolor="white [3201]" strokecolor="black [3213]" strokeweight="2pt">
                <v:stroke dashstyle="3 1"/>
              </v:rect>
            </w:pict>
          </mc:Fallback>
        </mc:AlternateContent>
      </w:r>
      <w:r w:rsidR="009A5448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6AAF7A0" wp14:editId="67EA7915">
                <wp:simplePos x="0" y="0"/>
                <wp:positionH relativeFrom="column">
                  <wp:posOffset>5482590</wp:posOffset>
                </wp:positionH>
                <wp:positionV relativeFrom="paragraph">
                  <wp:posOffset>127000</wp:posOffset>
                </wp:positionV>
                <wp:extent cx="535305" cy="25146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448" w:rsidRPr="00942645" w:rsidRDefault="009A5448" w:rsidP="009A544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</w:rPr>
                            </w:pPr>
                            <w:r w:rsidRPr="0094264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必修</w:t>
                            </w:r>
                          </w:p>
                          <w:p w:rsidR="009A5448" w:rsidRDefault="009A5448" w:rsidP="009A5448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AF7A0" id="文字方塊 11" o:spid="_x0000_s1189" type="#_x0000_t202" style="position:absolute;margin-left:431.7pt;margin-top:10pt;width:42.15pt;height:19.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" filled="f" stroked="f" strokeweight=".5pt">
                <v:textbox>
                  <w:txbxContent>
                    <w:p w:rsidR="009A5448" w:rsidRPr="00942645" w:rsidRDefault="009A5448" w:rsidP="009A5448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</w:rPr>
                      </w:pPr>
                      <w:r w:rsidRPr="00942645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必修</w:t>
                      </w:r>
                    </w:p>
                    <w:p w:rsidR="009A5448" w:rsidRDefault="009A5448" w:rsidP="009A5448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A5448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7D6BEA4" wp14:editId="445C616F">
                <wp:simplePos x="0" y="0"/>
                <wp:positionH relativeFrom="column">
                  <wp:posOffset>5282926</wp:posOffset>
                </wp:positionH>
                <wp:positionV relativeFrom="paragraph">
                  <wp:posOffset>141297</wp:posOffset>
                </wp:positionV>
                <wp:extent cx="899160" cy="198755"/>
                <wp:effectExtent l="0" t="0" r="15240" b="107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98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B1382" id="矩形 9" o:spid="_x0000_s1026" style="position:absolute;margin-left:416pt;margin-top:11.15pt;width:70.8pt;height:15.6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" fillcolor="white [3201]" strokecolor="black [3213]" strokeweight="2pt"/>
            </w:pict>
          </mc:Fallback>
        </mc:AlternateContent>
      </w:r>
      <w:r w:rsidR="00A80DE6"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180BBD75" wp14:editId="156FE73B">
                <wp:simplePos x="0" y="0"/>
                <wp:positionH relativeFrom="column">
                  <wp:posOffset>1441983</wp:posOffset>
                </wp:positionH>
                <wp:positionV relativeFrom="paragraph">
                  <wp:posOffset>8448286</wp:posOffset>
                </wp:positionV>
                <wp:extent cx="5763690" cy="1698891"/>
                <wp:effectExtent l="57150" t="57150" r="46990" b="0"/>
                <wp:wrapNone/>
                <wp:docPr id="99" name="群組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690" cy="1698891"/>
                          <a:chOff x="0" y="0"/>
                          <a:chExt cx="5763690" cy="1698891"/>
                        </a:xfrm>
                      </wpg:grpSpPr>
                      <wpg:grpSp>
                        <wpg:cNvPr id="727" name="群組 727"/>
                        <wpg:cNvGrpSpPr/>
                        <wpg:grpSpPr>
                          <a:xfrm>
                            <a:off x="0" y="344129"/>
                            <a:ext cx="2818130" cy="1217930"/>
                            <a:chOff x="0" y="-1"/>
                            <a:chExt cx="2571514" cy="1143230"/>
                          </a:xfrm>
                        </wpg:grpSpPr>
                        <wpg:grpSp>
                          <wpg:cNvPr id="724" name="群組 724"/>
                          <wpg:cNvGrpSpPr/>
                          <wpg:grpSpPr>
                            <a:xfrm>
                              <a:off x="9588" y="-1"/>
                              <a:ext cx="2561926" cy="1143217"/>
                              <a:chOff x="9588" y="-1"/>
                              <a:chExt cx="2561926" cy="1143217"/>
                            </a:xfrm>
                          </wpg:grpSpPr>
                          <wps:wsp>
                            <wps:cNvPr id="720" name="矩形 720"/>
                            <wps:cNvSpPr/>
                            <wps:spPr>
                              <a:xfrm>
                                <a:off x="21015" y="-1"/>
                                <a:ext cx="2528716" cy="114321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AFA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1" name="矩形 721"/>
                            <wps:cNvSpPr/>
                            <wps:spPr>
                              <a:xfrm>
                                <a:off x="9588" y="0"/>
                                <a:ext cx="2561926" cy="2837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AFAF"/>
                                  </a:gs>
                                  <a:gs pos="35000">
                                    <a:srgbClr val="FFAFAF"/>
                                  </a:gs>
                                  <a:gs pos="100000">
                                    <a:srgbClr val="FFE7E7"/>
                                  </a:gs>
                                </a:gsLst>
                              </a:gradFill>
                              <a:ln>
                                <a:solidFill>
                                  <a:srgbClr val="FFAFAF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3B10" w:rsidRPr="00617C00" w:rsidRDefault="00923B10" w:rsidP="00923B10">
                                  <w:pPr>
                                    <w:snapToGrid w:val="0"/>
                                    <w:spacing w:line="240" w:lineRule="exact"/>
                                    <w:ind w:leftChars="250" w:left="600" w:rightChars="250" w:right="600"/>
                                    <w:jc w:val="distribute"/>
                                    <w:rPr>
                                      <w:rFonts w:ascii="微軟正黑體" w:eastAsia="微軟正黑體" w:hAnsi="微軟正黑體"/>
                                      <w:b/>
                                      <w:color w:val="C00000"/>
                                      <w:sz w:val="22"/>
                                    </w:rPr>
                                  </w:pPr>
                                  <w:r w:rsidRPr="00617C0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C00000"/>
                                      <w:sz w:val="22"/>
                                    </w:rPr>
                                    <w:t>物流管理領域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5" name="文字方塊 725"/>
                          <wps:cNvSpPr txBox="1"/>
                          <wps:spPr>
                            <a:xfrm>
                              <a:off x="0" y="292316"/>
                              <a:ext cx="1302385" cy="850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物流規劃人員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物料管理人員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網路規劃專員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物流業務管理人員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物流專案儲備幹部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2D07DA">
                                  <w:rPr>
                                    <w:rFonts w:ascii="微軟正黑體" w:eastAsia="微軟正黑體" w:hAnsi="微軟正黑體" w:hint="eastAsia"/>
                                  </w:rPr>
                                  <w:t>全球運籌管理人員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文字方塊 726"/>
                          <wps:cNvSpPr txBox="1"/>
                          <wps:spPr>
                            <a:xfrm>
                              <a:off x="1394028" y="292329"/>
                              <a:ext cx="1099185" cy="850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3B10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運籌企劃專員</w:t>
                                </w:r>
                              </w:p>
                              <w:p w:rsidR="00923B10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排程服務專員</w:t>
                                </w:r>
                              </w:p>
                              <w:p w:rsidR="00923B10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物管工程師</w:t>
                                </w:r>
                              </w:p>
                              <w:p w:rsidR="00923B10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倉管人員</w:t>
                                </w:r>
                              </w:p>
                              <w:p w:rsidR="00923B10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採購專員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運務人員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8" name="群組 728"/>
                        <wpg:cNvGrpSpPr/>
                        <wpg:grpSpPr>
                          <a:xfrm>
                            <a:off x="2939845" y="353961"/>
                            <a:ext cx="2823845" cy="1344930"/>
                            <a:chOff x="-1" y="-10510"/>
                            <a:chExt cx="2822516" cy="1345314"/>
                          </a:xfrm>
                        </wpg:grpSpPr>
                        <wpg:grpSp>
                          <wpg:cNvPr id="729" name="群組 729"/>
                          <wpg:cNvGrpSpPr/>
                          <wpg:grpSpPr>
                            <a:xfrm>
                              <a:off x="5" y="-10510"/>
                              <a:ext cx="2773042" cy="1218759"/>
                              <a:chOff x="5" y="-10510"/>
                              <a:chExt cx="2773042" cy="1218759"/>
                            </a:xfrm>
                          </wpg:grpSpPr>
                          <wps:wsp>
                            <wps:cNvPr id="730" name="矩形 730"/>
                            <wps:cNvSpPr/>
                            <wps:spPr>
                              <a:xfrm>
                                <a:off x="11" y="-1"/>
                                <a:ext cx="2772763" cy="1208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89E0F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1" name="矩形 731"/>
                            <wps:cNvSpPr/>
                            <wps:spPr>
                              <a:xfrm>
                                <a:off x="5" y="-10510"/>
                                <a:ext cx="2773042" cy="2837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92305">
                                    <a:srgbClr val="D5F4FF"/>
                                  </a:gs>
                                  <a:gs pos="43000">
                                    <a:srgbClr val="A2E7F9"/>
                                  </a:gs>
                                  <a:gs pos="1000">
                                    <a:srgbClr val="89E0FF"/>
                                  </a:gs>
                                </a:gsLst>
                              </a:gradFill>
                              <a:ln>
                                <a:solidFill>
                                  <a:srgbClr val="89E0FF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3B10" w:rsidRPr="00617C00" w:rsidRDefault="00923B10" w:rsidP="00923B10">
                                  <w:pPr>
                                    <w:snapToGrid w:val="0"/>
                                    <w:spacing w:line="240" w:lineRule="exact"/>
                                    <w:ind w:leftChars="250" w:left="600" w:rightChars="250" w:right="600"/>
                                    <w:jc w:val="distribute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5EA4"/>
                                      <w:sz w:val="22"/>
                                    </w:rPr>
                                  </w:pPr>
                                  <w:r w:rsidRPr="00617C0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5EA4"/>
                                      <w:sz w:val="22"/>
                                    </w:rPr>
                                    <w:t>商店經營管理領域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2" name="文字方塊 732"/>
                          <wps:cNvSpPr txBox="1"/>
                          <wps:spPr>
                            <a:xfrm>
                              <a:off x="-1" y="251897"/>
                              <a:ext cx="1681261" cy="10829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行銷廣告企劃人員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門市儲備管理人員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市場調查與分析人員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宣傳與公關企劃人員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無店鋪銷售管理人員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批發及零售業管理人員</w:t>
                                </w:r>
                              </w:p>
                              <w:p w:rsidR="00923B10" w:rsidRPr="002D07DA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街頭餐飲經營(銷售)人員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文字方塊 733"/>
                          <wps:cNvSpPr txBox="1"/>
                          <wps:spPr>
                            <a:xfrm>
                              <a:off x="1503142" y="298666"/>
                              <a:ext cx="1319373" cy="8630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商店經營管理人員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商品展售說明人員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行銷企劃專業人員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顧客關係管理師</w:t>
                                </w:r>
                              </w:p>
                              <w:p w:rsidR="00923B10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銷售推廣人員</w:t>
                                </w:r>
                              </w:p>
                              <w:p w:rsidR="00923B10" w:rsidRPr="00DD4153" w:rsidRDefault="00923B10" w:rsidP="007F319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spacing w:line="200" w:lineRule="exact"/>
                                  <w:rPr>
                                    <w:rFonts w:ascii="微軟正黑體" w:eastAsia="微軟正黑體" w:hAnsi="微軟正黑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8"/>
                                    <w:szCs w:val="18"/>
                                  </w:rPr>
                                  <w:t>促販專業人員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2" name="群組 722"/>
                        <wpg:cNvGrpSpPr/>
                        <wpg:grpSpPr>
                          <a:xfrm>
                            <a:off x="914400" y="0"/>
                            <a:ext cx="3830400" cy="352800"/>
                            <a:chOff x="-111330" y="0"/>
                            <a:chExt cx="3832030" cy="423792"/>
                          </a:xfrm>
                        </wpg:grpSpPr>
                        <wps:wsp>
                          <wps:cNvPr id="718" name="上彎箭號 718"/>
                          <wps:cNvSpPr/>
                          <wps:spPr>
                            <a:xfrm rot="10800000">
                              <a:off x="-111330" y="79051"/>
                              <a:ext cx="604511" cy="344740"/>
                            </a:xfrm>
                            <a:prstGeom prst="bentUpArrow">
                              <a:avLst>
                                <a:gd name="adj1" fmla="val 30135"/>
                                <a:gd name="adj2" fmla="val 31422"/>
                                <a:gd name="adj3" fmla="val 50000"/>
                              </a:avLst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上彎箭號 723"/>
                          <wps:cNvSpPr/>
                          <wps:spPr>
                            <a:xfrm rot="10800000" flipH="1">
                              <a:off x="3116189" y="79051"/>
                              <a:ext cx="604511" cy="344741"/>
                            </a:xfrm>
                            <a:prstGeom prst="bentUpArrow">
                              <a:avLst>
                                <a:gd name="adj1" fmla="val 30135"/>
                                <a:gd name="adj2" fmla="val 31422"/>
                                <a:gd name="adj3" fmla="val 50000"/>
                              </a:avLst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" name="矩形 716"/>
                          <wps:cNvSpPr/>
                          <wps:spPr>
                            <a:xfrm>
                              <a:off x="346841" y="0"/>
                              <a:ext cx="2916432" cy="27326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3195" w:rsidRPr="00903DFB" w:rsidRDefault="007F3195" w:rsidP="007F3195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 w:rsidRPr="00903DFB"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未來發展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0BBD75" id="群組 99" o:spid="_x0000_s1190" style="position:absolute;margin-left:113.55pt;margin-top:665.2pt;width:453.85pt;height:133.75pt;z-index:251790336" coordsize="57636,16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">
                <v:group id="群組 727" o:spid="_x0000_s1191" style="position:absolute;top:3441;width:28181;height:12179" coordorigin="" coordsize="25715,1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group id="群組 724" o:spid="_x0000_s1192" style="position:absolute;left:95;width:25620;height:11432" coordorigin="95" coordsize="25619,1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<v:rect id="矩形 720" o:spid="_x0000_s1193" style="position:absolute;left:210;width:25287;height:11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HBcEA&#10;AADcAAAADwAAAGRycy9kb3ducmV2LnhtbERPz2vCMBS+C/4P4Qm7iKZzMkfXVETYcN5W3f3RvDXF&#10;5qU00dT/3hwGO358v4vtaDtxo8G3jhU8LzMQxLXTLTcKzqePxRsIH5A1do5JwZ08bMvppMBcu8jf&#10;dKtCI1II+xwVmBD6XEpfG7Lol64nTtyvGyyGBIdG6gFjCredXGXZq7TYcmow2NPeUH2prlbB+uV4&#10;tnE//sRNc/8MVZx/teaq1NNs3L2DCDSGf/Gf+6AVbFZpfjqTjoAs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EBwXBAAAA3AAAAA8AAAAAAAAAAAAAAAAAmAIAAGRycy9kb3du&#10;cmV2LnhtbFBLBQYAAAAABAAEAPUAAACGAwAAAAA=&#10;" fillcolor="white [3201]" strokecolor="#ffafaf" strokeweight="2pt"/>
                    <v:rect id="矩形 721" o:spid="_x0000_s1194" style="position:absolute;left:95;width:25620;height:2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4VzsYA&#10;AADcAAAADwAAAGRycy9kb3ducmV2LnhtbESPQWvCQBSE7wX/w/IEL8Vs4sFIzCoipNgeCk1Fr4/s&#10;Mwlm34bsVtP+erdQ6HGYmW+YfDuaTtxocK1lBUkUgyCurG65VnD8LOYrEM4ja+wsk4JvcrDdTJ5y&#10;zLS98wfdSl+LAGGXoYLG+z6T0lUNGXSR7YmDd7GDQR/kUEs94D3ATScXcbyUBlsOCw32tG+oupZf&#10;RsFbetXF8VS8ns2PdkldvXcv7bNSs+m4W4PwNPr/8F/7oBWkiwR+z4Qj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4VzsYAAADcAAAADwAAAAAAAAAAAAAAAACYAgAAZHJz&#10;L2Rvd25yZXYueG1sUEsFBgAAAAAEAAQA9QAAAIsDAAAAAA==&#10;" fillcolor="#ffafaf" strokecolor="#ffafaf">
                      <v:fill color2="#ffe7e7" rotate="t" angle="180" colors="0 #ffafaf;22938f #ffafaf;1 #ffe7e7" focus="100%" type="gradient"/>
                      <v:shadow on="t" color="black" opacity="24903f" origin=",.5" offset="0,.55556mm"/>
                      <v:textbox>
                        <w:txbxContent>
                          <w:p w:rsidR="00923B10" w:rsidRPr="00617C00" w:rsidRDefault="00923B10" w:rsidP="00923B10">
                            <w:pPr>
                              <w:snapToGrid w:val="0"/>
                              <w:spacing w:line="240" w:lineRule="exact"/>
                              <w:ind w:leftChars="250" w:left="600" w:rightChars="250" w:right="600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22"/>
                              </w:rPr>
                            </w:pPr>
                            <w:r w:rsidRPr="00617C00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22"/>
                              </w:rPr>
                              <w:t>物流管理領域</w:t>
                            </w:r>
                          </w:p>
                        </w:txbxContent>
                      </v:textbox>
                    </v:rect>
                  </v:group>
                  <v:shape id="文字方塊 725" o:spid="_x0000_s1195" type="#_x0000_t202" style="position:absolute;top:2923;width:13023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3A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8BY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dNwPHAAAA3AAAAA8AAAAAAAAAAAAAAAAAmAIAAGRy&#10;cy9kb3ducmV2LnhtbFBLBQYAAAAABAAEAPUAAACMAwAAAAA=&#10;" filled="f" stroked="f" strokeweight=".5pt">
                    <v:textbox>
                      <w:txbxContent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物流規劃人員</w:t>
                          </w:r>
                        </w:p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物料管理人員</w:t>
                          </w:r>
                        </w:p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網路規劃專員</w:t>
                          </w:r>
                        </w:p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物流業務管理人員</w:t>
                          </w:r>
                        </w:p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物流專案儲備幹部</w:t>
                          </w:r>
                        </w:p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 w:rsidRPr="002D07DA">
                            <w:rPr>
                              <w:rFonts w:ascii="微軟正黑體" w:eastAsia="微軟正黑體" w:hAnsi="微軟正黑體" w:hint="eastAsia"/>
                            </w:rPr>
                            <w:t>全球運籌管理人員</w:t>
                          </w:r>
                        </w:p>
                      </w:txbxContent>
                    </v:textbox>
                  </v:shape>
                  <v:shape id="文字方塊 726" o:spid="_x0000_s1196" type="#_x0000_t202" style="position:absolute;left:13940;top:2923;width:10992;height:8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pdM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rBS7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PqXTHAAAA3AAAAA8AAAAAAAAAAAAAAAAAmAIAAGRy&#10;cy9kb3ducmV2LnhtbFBLBQYAAAAABAAEAPUAAACMAwAAAAA=&#10;" filled="f" stroked="f" strokeweight=".5pt">
                    <v:textbox>
                      <w:txbxContent>
                        <w:p w:rsidR="00923B10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運籌企劃專員</w:t>
                          </w:r>
                        </w:p>
                        <w:p w:rsidR="00923B10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排程服務專員</w:t>
                          </w:r>
                        </w:p>
                        <w:p w:rsidR="00923B10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物管工程師</w:t>
                          </w:r>
                        </w:p>
                        <w:p w:rsidR="00923B10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倉管人員</w:t>
                          </w:r>
                        </w:p>
                        <w:p w:rsidR="00923B10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採購專員</w:t>
                          </w:r>
                        </w:p>
                        <w:p w:rsidR="00923B10" w:rsidRPr="002D07DA" w:rsidRDefault="00923B10" w:rsidP="007F3195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運務人員</w:t>
                          </w:r>
                        </w:p>
                      </w:txbxContent>
                    </v:textbox>
                  </v:shape>
                </v:group>
                <v:group id="群組 728" o:spid="_x0000_s1197" style="position:absolute;left:29398;top:3539;width:28238;height:13449" coordorigin=",-105" coordsize="28225,13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group id="群組 729" o:spid="_x0000_s1198" style="position:absolute;top:-105;width:27730;height:12187" coordorigin=",-105" coordsize="27730,12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  <v:rect id="矩形 730" o:spid="_x0000_s1199" style="position:absolute;width:27727;height:12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grMIA&#10;AADcAAAADwAAAGRycy9kb3ducmV2LnhtbERPzWoCMRC+F/oOYQq91WyttLI1ShEKhR60qw8wbKbZ&#10;xc1km4zu1qc3B8Hjx/e/WI2+UyeKqQ1s4HlSgCKug23ZGdjvPp/moJIgW+wCk4F/SrBa3t8tsLRh&#10;4B86VeJUDuFUooFGpC+1TnVDHtMk9MSZ+w3Ro2QYnbYRhxzuOz0tilftseXc0GBP64bqQ3X0BmZn&#10;Oz/Ivhr+tDsO2++4cZI2xjw+jB/voIRGuYmv7i9r4O0lz89n8hH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aCswgAAANwAAAAPAAAAAAAAAAAAAAAAAJgCAABkcnMvZG93&#10;bnJldi54bWxQSwUGAAAAAAQABAD1AAAAhwMAAAAA&#10;" fillcolor="white [3201]" strokecolor="#89e0ff" strokeweight="2pt"/>
                    <v:rect id="矩形 731" o:spid="_x0000_s1200" style="position:absolute;top:-105;width:27730;height:2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92MMA&#10;AADcAAAADwAAAGRycy9kb3ducmV2LnhtbESP3YrCMBSE7wXfIRxh7zRVsS7VKIsoCl7Z7gMcmmN/&#10;c1KarHbffrMgeDnMzDfMdj+YVjyod5VlBfNZBII4t7riQsF3dpp+gnAeWWNrmRT8koP9bjzaYqLt&#10;k2/0SH0hAoRdggpK77tESpeXZNDNbEccvLvtDfog+0LqHp8Bblq5iKJYGqw4LJTY0aGkvEl/jII6&#10;jofmWqBdXOrjeXnOVocsWin1MRm+NiA8Df4dfrUvWsF6OYf/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Q92MMAAADcAAAADwAAAAAAAAAAAAAAAACYAgAAZHJzL2Rv&#10;d25yZXYueG1sUEsFBgAAAAAEAAQA9QAAAIgDAAAAAA==&#10;" fillcolor="#89e0ff" strokecolor="#89e0ff">
                      <v:fill color2="#d5f4ff" rotate="t" angle="180" colors="0 #89e0ff;655f #89e0ff;28180f #a2e7f9" focus="100%" type="gradient"/>
                      <v:shadow on="t" color="black" opacity="24903f" origin=",.5" offset="0,.55556mm"/>
                      <v:textbox>
                        <w:txbxContent>
                          <w:p w:rsidR="00923B10" w:rsidRPr="00617C00" w:rsidRDefault="00923B10" w:rsidP="00923B10">
                            <w:pPr>
                              <w:snapToGrid w:val="0"/>
                              <w:spacing w:line="240" w:lineRule="exact"/>
                              <w:ind w:leftChars="250" w:left="600" w:rightChars="250" w:right="600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005EA4"/>
                                <w:sz w:val="22"/>
                              </w:rPr>
                            </w:pPr>
                            <w:r w:rsidRPr="00617C00">
                              <w:rPr>
                                <w:rFonts w:ascii="微軟正黑體" w:eastAsia="微軟正黑體" w:hAnsi="微軟正黑體" w:hint="eastAsia"/>
                                <w:b/>
                                <w:color w:val="005EA4"/>
                                <w:sz w:val="22"/>
                              </w:rPr>
                              <w:t>商店經營管理領域</w:t>
                            </w:r>
                          </w:p>
                        </w:txbxContent>
                      </v:textbox>
                    </v:rect>
                  </v:group>
                  <v:shape id="文字方塊 732" o:spid="_x0000_s1201" type="#_x0000_t202" style="position:absolute;top:2518;width:16812;height:10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5q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jN9i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tOarHAAAA3AAAAA8AAAAAAAAAAAAAAAAAmAIAAGRy&#10;cy9kb3ducmV2LnhtbFBLBQYAAAAABAAEAPUAAACMAwAAAAA=&#10;" filled="f" stroked="f" strokeweight=".5pt">
                    <v:textbox>
                      <w:txbxContent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行銷廣告企劃人員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門市儲備管理人員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市場調查與分析人員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宣傳與公關企劃人員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無店鋪銷售管理人員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批發及零售業管理人員</w:t>
                          </w:r>
                        </w:p>
                        <w:p w:rsidR="00923B10" w:rsidRPr="002D07DA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街頭餐飲經營(銷售)人員</w:t>
                          </w:r>
                        </w:p>
                      </w:txbxContent>
                    </v:textbox>
                  </v:shape>
                  <v:shape id="文字方塊 733" o:spid="_x0000_s1202" type="#_x0000_t202" style="position:absolute;left:15031;top:2986;width:13194;height:8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cMc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eI1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hnDHHAAAA3AAAAA8AAAAAAAAAAAAAAAAAmAIAAGRy&#10;cy9kb3ducmV2LnhtbFBLBQYAAAAABAAEAPUAAACMAwAAAAA=&#10;" filled="f" stroked="f" strokeweight=".5pt">
                    <v:textbox>
                      <w:txbxContent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商店經營管理人員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商品展售說明人員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行銷企劃專業人員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顧客關係管理師</w:t>
                          </w:r>
                        </w:p>
                        <w:p w:rsidR="00923B10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銷售推廣人員</w:t>
                          </w:r>
                        </w:p>
                        <w:p w:rsidR="00923B10" w:rsidRPr="00DD4153" w:rsidRDefault="00923B10" w:rsidP="007F3195">
                          <w:pPr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spacing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促販專業人員</w:t>
                          </w:r>
                        </w:p>
                      </w:txbxContent>
                    </v:textbox>
                  </v:shape>
                </v:group>
                <v:group id="群組 722" o:spid="_x0000_s1203" style="position:absolute;left:9144;width:38304;height:3528" coordorigin="-1113" coordsize="38320,4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上彎箭號 718" o:spid="_x0000_s1204" style="position:absolute;left:-1113;top:790;width:6044;height:3447;rotation:180;visibility:visible;mso-wrap-style:square;v-text-anchor:middle" coordsize="604511,34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HvO8MA&#10;AADcAAAADwAAAGRycy9kb3ducmV2LnhtbERPTWvCQBC9C/6HZYTedJNCkxJdgwoFe2il0Yu3ITsm&#10;0exsyG41+ffdQ8Hj432v8sG04k69aywriBcRCOLS6oYrBafjx/wdhPPIGlvLpGAkB/l6Ollhpu2D&#10;f+he+EqEEHYZKqi97zIpXVmTQbewHXHgLrY36APsK6l7fIRw08rXKEqkwYZDQ40d7Woqb8WvUXAp&#10;0vT0Fp23X4fddzrK5pzsr59KvcyGzRKEp8E/xf/uvVaQxmFtOB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HvO8MAAADcAAAADwAAAAAAAAAAAAAAAACYAgAAZHJzL2Rv&#10;d25yZXYueG1sUEsFBgAAAAAEAAQA9QAAAIgDAAAAAA==&#10;" path="m,240853r444243,l444243,172370r-56380,l496187,,604511,172370r-56381,l548130,344740,,344740,,240853xe" fillcolor="green" stroked="f">
                    <v:shadow on="t" color="black" opacity="22937f" origin=",.5" offset="0,.63889mm"/>
                    <v:path arrowok="t" o:connecttype="custom" o:connectlocs="0,240853;444243,240853;444243,172370;387863,172370;496187,0;604511,172370;548130,172370;548130,344740;0,344740;0,240853" o:connectangles="0,0,0,0,0,0,0,0,0,0"/>
                  </v:shape>
                  <v:shape id="上彎箭號 723" o:spid="_x0000_s1205" style="position:absolute;left:31161;top:790;width:6046;height:3447;rotation:180;flip:x;visibility:visible;mso-wrap-style:square;v-text-anchor:middle" coordsize="604511,344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6yNMUA&#10;AADcAAAADwAAAGRycy9kb3ducmV2LnhtbESPQWvCQBSE7wX/w/IEb3WjKVWiq4il4EVaoyjeHtln&#10;Esy+Ddk1xv76bqHgcZiZb5j5sjOVaKlxpWUFo2EEgjizuuRcwWH/+ToF4TyyxsoyKXiQg+Wi9zLH&#10;RNs776hNfS4ChF2CCgrv60RKlxVk0A1tTRy8i20M+iCbXOoG7wFuKjmOondpsOSwUGBN64Kya3oz&#10;Co7pir4tm8PP6e3hzh/bNsb4S6lBv1vNQHjq/DP8395oBZNxDH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rI0xQAAANwAAAAPAAAAAAAAAAAAAAAAAJgCAABkcnMv&#10;ZG93bnJldi54bWxQSwUGAAAAAAQABAD1AAAAigMAAAAA&#10;" path="m,240853r444243,l444243,172371r-56381,l496186,,604511,172371r-56381,l548130,344741,,344741,,240853xe" fillcolor="green" stroked="f">
                    <v:shadow on="t" color="black" opacity="22937f" origin=",.5" offset="0,.63889mm"/>
                    <v:path arrowok="t" o:connecttype="custom" o:connectlocs="0,240853;444243,240853;444243,172371;387862,172371;496186,0;604511,172371;548130,172371;548130,344741;0,344741;0,240853" o:connectangles="0,0,0,0,0,0,0,0,0,0"/>
                  </v:shape>
                  <v:rect id="矩形 716" o:spid="_x0000_s1206" style="position:absolute;left:3468;width:29164;height:2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bD8YA&#10;AADcAAAADwAAAGRycy9kb3ducmV2LnhtbESPzWvCQBTE7wX/h+UJXopuFOpHdBW1FTzowY+D3h7Z&#10;ZxLNvg3ZrYn/fbdQ6HGYmd8ws0VjCvGkyuWWFfR7EQjixOqcUwXn06Y7BuE8ssbCMil4kYPFvPU2&#10;w1jbmg/0PPpUBAi7GBVk3pexlC7JyKDr2ZI4eDdbGfRBVqnUFdYBbgo5iKKhNJhzWMiwpHVGyeP4&#10;bRRcbT1J3O7jC6PVQOrLJ923+3elOu1mOQXhqfH/4b/2VisY9YfweyYc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AbD8YAAADcAAAADwAAAAAAAAAAAAAAAACYAgAAZHJz&#10;L2Rvd25yZXYueG1sUEsFBgAAAAAEAAQA9QAAAIsDAAAAAA==&#10;" fillcolor="green" strokecolor="#76923c [2406]">
                    <v:shadow on="t" color="black" opacity="22937f" origin=",.5" offset="0,.63889mm"/>
                    <v:textbox>
                      <w:txbxContent>
                        <w:p w:rsidR="007F3195" w:rsidRPr="00903DFB" w:rsidRDefault="007F3195" w:rsidP="007F3195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 w:rsidRPr="00903DFB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未來發展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A6586C" w:rsidRPr="004D4A82" w:rsidSect="004D4A8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67" w:rsidRDefault="00F05367" w:rsidP="00F64C08">
      <w:r>
        <w:separator/>
      </w:r>
    </w:p>
  </w:endnote>
  <w:endnote w:type="continuationSeparator" w:id="0">
    <w:p w:rsidR="00F05367" w:rsidRDefault="00F05367" w:rsidP="00F6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67" w:rsidRDefault="00F05367" w:rsidP="00F64C08">
      <w:r>
        <w:separator/>
      </w:r>
    </w:p>
  </w:footnote>
  <w:footnote w:type="continuationSeparator" w:id="0">
    <w:p w:rsidR="00F05367" w:rsidRDefault="00F05367" w:rsidP="00F6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5FD5"/>
    <w:multiLevelType w:val="multilevel"/>
    <w:tmpl w:val="888A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962BFA"/>
    <w:multiLevelType w:val="multilevel"/>
    <w:tmpl w:val="BA48E2D6"/>
    <w:lvl w:ilvl="0">
      <w:start w:val="1"/>
      <w:numFmt w:val="bullet"/>
      <w:suff w:val="nothing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82"/>
    <w:rsid w:val="00000D04"/>
    <w:rsid w:val="00003D33"/>
    <w:rsid w:val="000131FE"/>
    <w:rsid w:val="00023C8D"/>
    <w:rsid w:val="00025022"/>
    <w:rsid w:val="00045977"/>
    <w:rsid w:val="00047510"/>
    <w:rsid w:val="00051850"/>
    <w:rsid w:val="000645D2"/>
    <w:rsid w:val="00064B8F"/>
    <w:rsid w:val="00066B3F"/>
    <w:rsid w:val="00066E0C"/>
    <w:rsid w:val="00073542"/>
    <w:rsid w:val="00076458"/>
    <w:rsid w:val="00076AD9"/>
    <w:rsid w:val="000807A3"/>
    <w:rsid w:val="000824CE"/>
    <w:rsid w:val="00084C4E"/>
    <w:rsid w:val="00090102"/>
    <w:rsid w:val="00096AF4"/>
    <w:rsid w:val="000A4D52"/>
    <w:rsid w:val="000A6956"/>
    <w:rsid w:val="000A7566"/>
    <w:rsid w:val="000F14E8"/>
    <w:rsid w:val="000F7A30"/>
    <w:rsid w:val="00110D71"/>
    <w:rsid w:val="00123199"/>
    <w:rsid w:val="00124522"/>
    <w:rsid w:val="00135455"/>
    <w:rsid w:val="001406F6"/>
    <w:rsid w:val="001436C1"/>
    <w:rsid w:val="00145863"/>
    <w:rsid w:val="00151899"/>
    <w:rsid w:val="001527E8"/>
    <w:rsid w:val="0016032C"/>
    <w:rsid w:val="00164D7E"/>
    <w:rsid w:val="001654D7"/>
    <w:rsid w:val="00173D40"/>
    <w:rsid w:val="0017560A"/>
    <w:rsid w:val="0018596A"/>
    <w:rsid w:val="00190B23"/>
    <w:rsid w:val="001A11DE"/>
    <w:rsid w:val="001A2E18"/>
    <w:rsid w:val="001A5247"/>
    <w:rsid w:val="001A544E"/>
    <w:rsid w:val="001B0D97"/>
    <w:rsid w:val="001C273A"/>
    <w:rsid w:val="001C284A"/>
    <w:rsid w:val="001C642C"/>
    <w:rsid w:val="001C6AB9"/>
    <w:rsid w:val="001D0995"/>
    <w:rsid w:val="001F55F3"/>
    <w:rsid w:val="00201294"/>
    <w:rsid w:val="002075C1"/>
    <w:rsid w:val="00210075"/>
    <w:rsid w:val="00212E37"/>
    <w:rsid w:val="00214112"/>
    <w:rsid w:val="00214639"/>
    <w:rsid w:val="00227E1E"/>
    <w:rsid w:val="0023566C"/>
    <w:rsid w:val="00242600"/>
    <w:rsid w:val="00242ABE"/>
    <w:rsid w:val="0024645F"/>
    <w:rsid w:val="002536FC"/>
    <w:rsid w:val="00267CAE"/>
    <w:rsid w:val="00281583"/>
    <w:rsid w:val="00286832"/>
    <w:rsid w:val="002918D2"/>
    <w:rsid w:val="0029775B"/>
    <w:rsid w:val="002A348C"/>
    <w:rsid w:val="002A7EF4"/>
    <w:rsid w:val="002D2A32"/>
    <w:rsid w:val="002D4635"/>
    <w:rsid w:val="003016DF"/>
    <w:rsid w:val="00303D24"/>
    <w:rsid w:val="00310E2B"/>
    <w:rsid w:val="003267C5"/>
    <w:rsid w:val="003301E2"/>
    <w:rsid w:val="0033674A"/>
    <w:rsid w:val="003367A6"/>
    <w:rsid w:val="00337939"/>
    <w:rsid w:val="00337BB6"/>
    <w:rsid w:val="00343BC7"/>
    <w:rsid w:val="003468CD"/>
    <w:rsid w:val="0035241E"/>
    <w:rsid w:val="0036422D"/>
    <w:rsid w:val="00381777"/>
    <w:rsid w:val="00382659"/>
    <w:rsid w:val="0038660E"/>
    <w:rsid w:val="00390B3B"/>
    <w:rsid w:val="003926DF"/>
    <w:rsid w:val="003A1B99"/>
    <w:rsid w:val="003A33C5"/>
    <w:rsid w:val="003C13FB"/>
    <w:rsid w:val="003C1505"/>
    <w:rsid w:val="003C3250"/>
    <w:rsid w:val="003C720F"/>
    <w:rsid w:val="003D50F8"/>
    <w:rsid w:val="003E0A22"/>
    <w:rsid w:val="003E37AA"/>
    <w:rsid w:val="00402006"/>
    <w:rsid w:val="00410CD7"/>
    <w:rsid w:val="0043372C"/>
    <w:rsid w:val="00444F3B"/>
    <w:rsid w:val="00446354"/>
    <w:rsid w:val="00452AE7"/>
    <w:rsid w:val="00454A32"/>
    <w:rsid w:val="00456CD3"/>
    <w:rsid w:val="004905D5"/>
    <w:rsid w:val="0049640A"/>
    <w:rsid w:val="004B253D"/>
    <w:rsid w:val="004C1060"/>
    <w:rsid w:val="004C2958"/>
    <w:rsid w:val="004C3A8F"/>
    <w:rsid w:val="004C4366"/>
    <w:rsid w:val="004C4B5E"/>
    <w:rsid w:val="004C5651"/>
    <w:rsid w:val="004D1821"/>
    <w:rsid w:val="004D4A82"/>
    <w:rsid w:val="004D78C6"/>
    <w:rsid w:val="004E15C4"/>
    <w:rsid w:val="004E5B26"/>
    <w:rsid w:val="004F3003"/>
    <w:rsid w:val="00502B84"/>
    <w:rsid w:val="00503576"/>
    <w:rsid w:val="00512232"/>
    <w:rsid w:val="00524064"/>
    <w:rsid w:val="005251B0"/>
    <w:rsid w:val="00537660"/>
    <w:rsid w:val="005618C3"/>
    <w:rsid w:val="00571F9C"/>
    <w:rsid w:val="00573E31"/>
    <w:rsid w:val="00576284"/>
    <w:rsid w:val="005828A6"/>
    <w:rsid w:val="005866EB"/>
    <w:rsid w:val="00587632"/>
    <w:rsid w:val="005A7B4B"/>
    <w:rsid w:val="005C22EC"/>
    <w:rsid w:val="005C2AB4"/>
    <w:rsid w:val="005C5C77"/>
    <w:rsid w:val="005C5E83"/>
    <w:rsid w:val="005D1B04"/>
    <w:rsid w:val="005D283E"/>
    <w:rsid w:val="005D2F1A"/>
    <w:rsid w:val="005D783C"/>
    <w:rsid w:val="005E425F"/>
    <w:rsid w:val="005F4F1F"/>
    <w:rsid w:val="0060333B"/>
    <w:rsid w:val="00616539"/>
    <w:rsid w:val="00617C00"/>
    <w:rsid w:val="00621F36"/>
    <w:rsid w:val="00634759"/>
    <w:rsid w:val="00653F90"/>
    <w:rsid w:val="00663FF6"/>
    <w:rsid w:val="00665E04"/>
    <w:rsid w:val="00673E87"/>
    <w:rsid w:val="00675846"/>
    <w:rsid w:val="0068725A"/>
    <w:rsid w:val="006872CD"/>
    <w:rsid w:val="006A0F68"/>
    <w:rsid w:val="006B6CA0"/>
    <w:rsid w:val="006C2D52"/>
    <w:rsid w:val="006C3056"/>
    <w:rsid w:val="006C35F9"/>
    <w:rsid w:val="006D0733"/>
    <w:rsid w:val="006D47AB"/>
    <w:rsid w:val="006F65A6"/>
    <w:rsid w:val="006F74CA"/>
    <w:rsid w:val="00706B60"/>
    <w:rsid w:val="0072022B"/>
    <w:rsid w:val="00723470"/>
    <w:rsid w:val="00724321"/>
    <w:rsid w:val="007255F8"/>
    <w:rsid w:val="007276B8"/>
    <w:rsid w:val="0073416C"/>
    <w:rsid w:val="007429A9"/>
    <w:rsid w:val="00756D59"/>
    <w:rsid w:val="00770EAC"/>
    <w:rsid w:val="00777A1A"/>
    <w:rsid w:val="007809FC"/>
    <w:rsid w:val="0078339A"/>
    <w:rsid w:val="00783F00"/>
    <w:rsid w:val="00795674"/>
    <w:rsid w:val="0079713B"/>
    <w:rsid w:val="00797B86"/>
    <w:rsid w:val="00797E32"/>
    <w:rsid w:val="007A44E9"/>
    <w:rsid w:val="007A79A4"/>
    <w:rsid w:val="007B0C61"/>
    <w:rsid w:val="007B1F61"/>
    <w:rsid w:val="007B298F"/>
    <w:rsid w:val="007C6460"/>
    <w:rsid w:val="007F3195"/>
    <w:rsid w:val="008027B4"/>
    <w:rsid w:val="00804FF9"/>
    <w:rsid w:val="0080587A"/>
    <w:rsid w:val="00806002"/>
    <w:rsid w:val="00811BD5"/>
    <w:rsid w:val="00823BB3"/>
    <w:rsid w:val="00826D66"/>
    <w:rsid w:val="00862064"/>
    <w:rsid w:val="00865D5C"/>
    <w:rsid w:val="00867D5B"/>
    <w:rsid w:val="00875A67"/>
    <w:rsid w:val="00877632"/>
    <w:rsid w:val="0089128B"/>
    <w:rsid w:val="00891F98"/>
    <w:rsid w:val="008A2990"/>
    <w:rsid w:val="008A6205"/>
    <w:rsid w:val="008B3907"/>
    <w:rsid w:val="008B4010"/>
    <w:rsid w:val="008B5303"/>
    <w:rsid w:val="008B606B"/>
    <w:rsid w:val="008D005F"/>
    <w:rsid w:val="008D0FF9"/>
    <w:rsid w:val="008D2FDC"/>
    <w:rsid w:val="008D317D"/>
    <w:rsid w:val="008E3FB9"/>
    <w:rsid w:val="008E41D3"/>
    <w:rsid w:val="008E46AD"/>
    <w:rsid w:val="009063F4"/>
    <w:rsid w:val="00923B10"/>
    <w:rsid w:val="009268D0"/>
    <w:rsid w:val="00926B7D"/>
    <w:rsid w:val="00933C40"/>
    <w:rsid w:val="00941F4B"/>
    <w:rsid w:val="00952833"/>
    <w:rsid w:val="009548E9"/>
    <w:rsid w:val="00974161"/>
    <w:rsid w:val="00982453"/>
    <w:rsid w:val="009837C3"/>
    <w:rsid w:val="00984FAF"/>
    <w:rsid w:val="00986011"/>
    <w:rsid w:val="00987371"/>
    <w:rsid w:val="009A5448"/>
    <w:rsid w:val="009B35FA"/>
    <w:rsid w:val="009B4F21"/>
    <w:rsid w:val="009B6124"/>
    <w:rsid w:val="009C10AB"/>
    <w:rsid w:val="009C2BD5"/>
    <w:rsid w:val="009D0D1C"/>
    <w:rsid w:val="009D5418"/>
    <w:rsid w:val="009D568E"/>
    <w:rsid w:val="009D79D6"/>
    <w:rsid w:val="009F2FA4"/>
    <w:rsid w:val="009F7F95"/>
    <w:rsid w:val="00A00B86"/>
    <w:rsid w:val="00A0455B"/>
    <w:rsid w:val="00A05678"/>
    <w:rsid w:val="00A05E0E"/>
    <w:rsid w:val="00A125B5"/>
    <w:rsid w:val="00A13BA8"/>
    <w:rsid w:val="00A250AB"/>
    <w:rsid w:val="00A30925"/>
    <w:rsid w:val="00A46008"/>
    <w:rsid w:val="00A54E4E"/>
    <w:rsid w:val="00A6586C"/>
    <w:rsid w:val="00A80DE6"/>
    <w:rsid w:val="00A94689"/>
    <w:rsid w:val="00A97847"/>
    <w:rsid w:val="00AA0F15"/>
    <w:rsid w:val="00AB154A"/>
    <w:rsid w:val="00AB4D1B"/>
    <w:rsid w:val="00AB5ACD"/>
    <w:rsid w:val="00AC196E"/>
    <w:rsid w:val="00AC35BA"/>
    <w:rsid w:val="00AC3D50"/>
    <w:rsid w:val="00AD1E47"/>
    <w:rsid w:val="00AD2155"/>
    <w:rsid w:val="00AD2800"/>
    <w:rsid w:val="00AE0105"/>
    <w:rsid w:val="00AE0974"/>
    <w:rsid w:val="00AE22F3"/>
    <w:rsid w:val="00AE6E57"/>
    <w:rsid w:val="00AF7DFD"/>
    <w:rsid w:val="00B028ED"/>
    <w:rsid w:val="00B0605E"/>
    <w:rsid w:val="00B10ED8"/>
    <w:rsid w:val="00B14F4A"/>
    <w:rsid w:val="00B165EF"/>
    <w:rsid w:val="00B21147"/>
    <w:rsid w:val="00B26350"/>
    <w:rsid w:val="00B306E5"/>
    <w:rsid w:val="00B750E6"/>
    <w:rsid w:val="00B7544C"/>
    <w:rsid w:val="00B82FA7"/>
    <w:rsid w:val="00B901FB"/>
    <w:rsid w:val="00B945EC"/>
    <w:rsid w:val="00B97806"/>
    <w:rsid w:val="00BB1FF8"/>
    <w:rsid w:val="00BC0E02"/>
    <w:rsid w:val="00BC4787"/>
    <w:rsid w:val="00BC5044"/>
    <w:rsid w:val="00BD1F3C"/>
    <w:rsid w:val="00BD5D4E"/>
    <w:rsid w:val="00BF3168"/>
    <w:rsid w:val="00BF546C"/>
    <w:rsid w:val="00BF5476"/>
    <w:rsid w:val="00C03320"/>
    <w:rsid w:val="00C17349"/>
    <w:rsid w:val="00C33300"/>
    <w:rsid w:val="00C33E09"/>
    <w:rsid w:val="00C370B4"/>
    <w:rsid w:val="00C508CE"/>
    <w:rsid w:val="00C5465C"/>
    <w:rsid w:val="00C6142A"/>
    <w:rsid w:val="00C765D3"/>
    <w:rsid w:val="00C77DB0"/>
    <w:rsid w:val="00C82B07"/>
    <w:rsid w:val="00C90D99"/>
    <w:rsid w:val="00C951B3"/>
    <w:rsid w:val="00C97A56"/>
    <w:rsid w:val="00CA6A36"/>
    <w:rsid w:val="00CB0654"/>
    <w:rsid w:val="00CB5067"/>
    <w:rsid w:val="00CB56DC"/>
    <w:rsid w:val="00CB6AEF"/>
    <w:rsid w:val="00CB7F87"/>
    <w:rsid w:val="00CC14F6"/>
    <w:rsid w:val="00CC2467"/>
    <w:rsid w:val="00CC31F8"/>
    <w:rsid w:val="00CD21CA"/>
    <w:rsid w:val="00CF43C6"/>
    <w:rsid w:val="00D024C2"/>
    <w:rsid w:val="00D10C0E"/>
    <w:rsid w:val="00D21947"/>
    <w:rsid w:val="00D3108C"/>
    <w:rsid w:val="00D427F2"/>
    <w:rsid w:val="00D4485F"/>
    <w:rsid w:val="00D51320"/>
    <w:rsid w:val="00D55BD1"/>
    <w:rsid w:val="00D615B6"/>
    <w:rsid w:val="00D6183C"/>
    <w:rsid w:val="00D814A9"/>
    <w:rsid w:val="00D91C1B"/>
    <w:rsid w:val="00D949DD"/>
    <w:rsid w:val="00DA0BE4"/>
    <w:rsid w:val="00DA5A4B"/>
    <w:rsid w:val="00DB2D3B"/>
    <w:rsid w:val="00DC0472"/>
    <w:rsid w:val="00DD5CE1"/>
    <w:rsid w:val="00DE11EB"/>
    <w:rsid w:val="00E16316"/>
    <w:rsid w:val="00E23E35"/>
    <w:rsid w:val="00E24C27"/>
    <w:rsid w:val="00E347ED"/>
    <w:rsid w:val="00E44958"/>
    <w:rsid w:val="00E54082"/>
    <w:rsid w:val="00E5602F"/>
    <w:rsid w:val="00E66A1B"/>
    <w:rsid w:val="00E75DC7"/>
    <w:rsid w:val="00E75F31"/>
    <w:rsid w:val="00E862F3"/>
    <w:rsid w:val="00E94141"/>
    <w:rsid w:val="00E9566E"/>
    <w:rsid w:val="00EA7BF4"/>
    <w:rsid w:val="00EB08A7"/>
    <w:rsid w:val="00EB3713"/>
    <w:rsid w:val="00EB566E"/>
    <w:rsid w:val="00EC1378"/>
    <w:rsid w:val="00ED0C58"/>
    <w:rsid w:val="00ED4914"/>
    <w:rsid w:val="00ED78F9"/>
    <w:rsid w:val="00EE673F"/>
    <w:rsid w:val="00EF254F"/>
    <w:rsid w:val="00EF4DDC"/>
    <w:rsid w:val="00F050AE"/>
    <w:rsid w:val="00F05367"/>
    <w:rsid w:val="00F14C4C"/>
    <w:rsid w:val="00F32363"/>
    <w:rsid w:val="00F6052E"/>
    <w:rsid w:val="00F64C08"/>
    <w:rsid w:val="00F74B62"/>
    <w:rsid w:val="00F81C1F"/>
    <w:rsid w:val="00F93C1C"/>
    <w:rsid w:val="00F93E58"/>
    <w:rsid w:val="00F97BE7"/>
    <w:rsid w:val="00FA3DB6"/>
    <w:rsid w:val="00FA4AF6"/>
    <w:rsid w:val="00FA501F"/>
    <w:rsid w:val="00FB062C"/>
    <w:rsid w:val="00FB54F6"/>
    <w:rsid w:val="00FC7633"/>
    <w:rsid w:val="00FD4D3C"/>
    <w:rsid w:val="00FD5220"/>
    <w:rsid w:val="00FD7C5B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33DBD-BA0D-4B42-B63C-DE0E1312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4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樣式3"/>
    <w:basedOn w:val="a3"/>
    <w:uiPriority w:val="99"/>
    <w:rsid w:val="00EB3713"/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3">
    <w:name w:val="Light Grid"/>
    <w:basedOn w:val="a1"/>
    <w:uiPriority w:val="62"/>
    <w:rsid w:val="00EB37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4D4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1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17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4C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4C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2017-02-10T06:05:00Z</cp:lastPrinted>
  <dcterms:created xsi:type="dcterms:W3CDTF">2017-07-04T06:38:00Z</dcterms:created>
  <dcterms:modified xsi:type="dcterms:W3CDTF">2017-07-04T06:38:00Z</dcterms:modified>
</cp:coreProperties>
</file>