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5" w:rsidRPr="00FB432D" w:rsidRDefault="00346787" w:rsidP="00E673D7">
      <w:pPr>
        <w:snapToGrid w:val="0"/>
        <w:spacing w:line="440" w:lineRule="exact"/>
        <w:ind w:leftChars="250" w:left="600" w:rightChars="250" w:right="600"/>
        <w:jc w:val="right"/>
        <w:rPr>
          <w:rFonts w:ascii="Times New Roman" w:eastAsia="微軟正黑體" w:hAnsi="Times New Roman" w:cs="Times New Roman"/>
          <w:sz w:val="36"/>
          <w:szCs w:val="36"/>
        </w:rPr>
      </w:pPr>
      <w:r w:rsidRPr="00FB432D">
        <w:rPr>
          <w:rFonts w:ascii="Times New Roman" w:eastAsia="微軟正黑體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080E49CB" wp14:editId="2731A02D">
                <wp:simplePos x="0" y="0"/>
                <wp:positionH relativeFrom="column">
                  <wp:posOffset>64672</wp:posOffset>
                </wp:positionH>
                <wp:positionV relativeFrom="paragraph">
                  <wp:posOffset>17145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73D7" w:rsidRPr="00E673D7" w:rsidRDefault="00E673D7" w:rsidP="00346787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673D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四技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E49CB" id="群組 361" o:spid="_x0000_s1026" style="position:absolute;left:0;text-align:left;margin-left:5.1pt;margin-top:1.35pt;width:59.05pt;height:51pt;z-index:251908096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CVsQA&#10;AADcAAAADwAAAGRycy9kb3ducmV2LnhtbESPT4vCMBTE74LfITzBm6ZWWbQaRYQFFxbE6sXbo3n9&#10;o81LbbLa/fYbYcHjMDO/YVabztTiQa2rLCuYjCMQxJnVFRcKzqfP0RyE88gaa8uk4JccbNb93goT&#10;bZ98pEfqCxEg7BJUUHrfJFK6rCSDbmwb4uDltjXog2wLqVt8BripZRxFH9JgxWGhxIZ2JWW39Mco&#10;OF2m/itK48vsLo/7RV7k9fX7oNRw0G2XIDx1/h3+b++1gjiewet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QlbEAAAA3AAAAA8AAAAAAAAAAAAAAAAAmAIAAGRycy9k&#10;b3ducmV2LnhtbFBLBQYAAAAABAAEAPUAAACJ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E673D7" w:rsidRPr="00E673D7" w:rsidRDefault="00E673D7" w:rsidP="00346787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673D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四技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3D7" w:rsidRPr="00FB432D">
        <w:rPr>
          <w:rFonts w:ascii="Times New Roman" w:eastAsia="微軟正黑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C7CD240" wp14:editId="4B9AADE7">
                <wp:simplePos x="0" y="0"/>
                <wp:positionH relativeFrom="column">
                  <wp:posOffset>865505</wp:posOffset>
                </wp:positionH>
                <wp:positionV relativeFrom="paragraph">
                  <wp:posOffset>-118745</wp:posOffset>
                </wp:positionV>
                <wp:extent cx="6297836" cy="458431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836" cy="45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D7" w:rsidRPr="00E673D7" w:rsidRDefault="00E673D7"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4CF7">
                              <w:rPr>
                                <w:rFonts w:ascii="Arial" w:eastAsia="微軟正黑體" w:hAnsi="Arial" w:hint="eastAsia"/>
                                <w:b/>
                                <w:sz w:val="36"/>
                                <w:szCs w:val="36"/>
                              </w:rPr>
                              <w:t>四技部</w:t>
                            </w:r>
                            <w:r w:rsidRPr="00304CF7">
                              <w:rPr>
                                <w:rFonts w:ascii="Arial" w:eastAsia="微軟正黑體" w:hAnsi="Arial" w:hint="eastAsia"/>
                                <w:b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304CF7" w:rsidRPr="00304CF7">
                              <w:rPr>
                                <w:rFonts w:ascii="Arial" w:eastAsia="微軟正黑體" w:hAnsi="Arial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D240" id="_x0000_t202" coordsize="21600,21600" o:spt="202" path="m,l,21600r21600,l21600,xe">
                <v:stroke joinstyle="miter"/>
                <v:path gradientshapeok="t" o:connecttype="rect"/>
              </v:shapetype>
              <v:shape id="文字方塊 362" o:spid="_x0000_s1029" type="#_x0000_t202" style="position:absolute;left:0;text-align:left;margin-left:68.15pt;margin-top:-9.35pt;width:495.9pt;height:36.1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" filled="f" stroked="f" strokeweight=".5pt">
                <v:textbox>
                  <w:txbxContent>
                    <w:p w:rsidR="00E673D7" w:rsidRPr="00E673D7" w:rsidRDefault="00E673D7"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304CF7">
                        <w:rPr>
                          <w:rFonts w:ascii="Arial" w:eastAsia="微軟正黑體" w:hAnsi="Arial" w:hint="eastAsia"/>
                          <w:b/>
                          <w:sz w:val="36"/>
                          <w:szCs w:val="36"/>
                        </w:rPr>
                        <w:t>四技部</w:t>
                      </w:r>
                      <w:r w:rsidRPr="00304CF7">
                        <w:rPr>
                          <w:rFonts w:ascii="Arial" w:eastAsia="微軟正黑體" w:hAnsi="Arial" w:hint="eastAsia"/>
                          <w:b/>
                          <w:sz w:val="36"/>
                          <w:szCs w:val="36"/>
                        </w:rPr>
                        <w:t xml:space="preserve"> 10</w:t>
                      </w:r>
                      <w:r w:rsidR="00304CF7" w:rsidRPr="00304CF7">
                        <w:rPr>
                          <w:rFonts w:ascii="Arial" w:eastAsia="微軟正黑體" w:hAnsi="Arial"/>
                          <w:b/>
                          <w:sz w:val="36"/>
                          <w:szCs w:val="36"/>
                        </w:rPr>
                        <w:t>6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  <w:r w:rsidR="00E673D7" w:rsidRPr="00FB432D">
        <w:rPr>
          <w:rFonts w:ascii="Times New Roman" w:eastAsia="微軟正黑體" w:hAnsi="Times New Roman" w:cs="Times New Roman"/>
          <w:sz w:val="36"/>
          <w:szCs w:val="36"/>
        </w:rPr>
        <w:t xml:space="preserve"> </w:t>
      </w:r>
    </w:p>
    <w:p w:rsidR="00A6586C" w:rsidRPr="00FB432D" w:rsidRDefault="00E62606" w:rsidP="00942645">
      <w:pPr>
        <w:tabs>
          <w:tab w:val="left" w:pos="3815"/>
        </w:tabs>
        <w:snapToGrid w:val="0"/>
        <w:spacing w:line="440" w:lineRule="exact"/>
        <w:rPr>
          <w:rFonts w:ascii="Times New Roman" w:eastAsia="微軟正黑體" w:hAnsi="Times New Roman" w:cs="Times New Roman"/>
          <w:sz w:val="40"/>
          <w:szCs w:val="40"/>
        </w:rPr>
      </w:pPr>
      <w:r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7732233</wp:posOffset>
                </wp:positionV>
                <wp:extent cx="3789045" cy="818515"/>
                <wp:effectExtent l="0" t="0" r="1905" b="635"/>
                <wp:wrapNone/>
                <wp:docPr id="644" name="群組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818515"/>
                          <a:chOff x="49258" y="5618"/>
                          <a:chExt cx="3790300" cy="819866"/>
                        </a:xfrm>
                      </wpg:grpSpPr>
                      <wpg:grpSp>
                        <wpg:cNvPr id="959" name="群組 959"/>
                        <wpg:cNvGrpSpPr/>
                        <wpg:grpSpPr>
                          <a:xfrm>
                            <a:off x="49258" y="16206"/>
                            <a:ext cx="741789" cy="240665"/>
                            <a:chOff x="-17378" y="7865"/>
                            <a:chExt cx="744281" cy="225700"/>
                          </a:xfrm>
                        </wpg:grpSpPr>
                        <wps:wsp>
                          <wps:cNvPr id="60" name="圓角矩形 60"/>
                          <wps:cNvSpPr/>
                          <wps:spPr>
                            <a:xfrm>
                              <a:off x="2858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文字方塊 61"/>
                          <wps:cNvSpPr txBox="1"/>
                          <wps:spPr>
                            <a:xfrm>
                              <a:off x="-17378" y="7865"/>
                              <a:ext cx="744281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0AC" w:rsidRPr="000B60AC" w:rsidRDefault="000B60AC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0B60AC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服務管理(3)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群組 209"/>
                        <wpg:cNvGrpSpPr/>
                        <wpg:grpSpPr>
                          <a:xfrm>
                            <a:off x="759558" y="6769"/>
                            <a:ext cx="810546" cy="327025"/>
                            <a:chOff x="-98392" y="18012"/>
                            <a:chExt cx="812131" cy="170852"/>
                          </a:xfrm>
                        </wpg:grpSpPr>
                        <wps:wsp>
                          <wps:cNvPr id="210" name="圓角矩形 210"/>
                          <wps:cNvSpPr/>
                          <wps:spPr>
                            <a:xfrm>
                              <a:off x="-1" y="37570"/>
                              <a:ext cx="671881" cy="13121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文字方塊 211"/>
                          <wps:cNvSpPr txBox="1"/>
                          <wps:spPr>
                            <a:xfrm>
                              <a:off x="-98392" y="18012"/>
                              <a:ext cx="812131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2AF2" w:rsidRDefault="000B60AC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市場調查</w:t>
                                </w:r>
                              </w:p>
                              <w:p w:rsidR="000B60AC" w:rsidRPr="006E0417" w:rsidRDefault="000B60AC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與預測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群組 212"/>
                        <wpg:cNvGrpSpPr/>
                        <wpg:grpSpPr>
                          <a:xfrm>
                            <a:off x="752546" y="307459"/>
                            <a:ext cx="851255" cy="240665"/>
                            <a:chOff x="-100073" y="7865"/>
                            <a:chExt cx="854117" cy="225700"/>
                          </a:xfrm>
                        </wpg:grpSpPr>
                        <wps:wsp>
                          <wps:cNvPr id="213" name="圓角矩形 213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文字方塊 214"/>
                          <wps:cNvSpPr txBox="1"/>
                          <wps:spPr>
                            <a:xfrm>
                              <a:off x="-100073" y="7865"/>
                              <a:ext cx="854117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0AC" w:rsidRPr="000B60AC" w:rsidRDefault="000B60AC" w:rsidP="000B60AC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品牌管理</w:t>
                                </w:r>
                                <w:r w:rsidRPr="000B60AC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451F9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0B60AC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群組 215"/>
                        <wpg:cNvGrpSpPr/>
                        <wpg:grpSpPr>
                          <a:xfrm>
                            <a:off x="1542091" y="16206"/>
                            <a:ext cx="805691" cy="240665"/>
                            <a:chOff x="-89426" y="7865"/>
                            <a:chExt cx="808400" cy="225700"/>
                          </a:xfrm>
                        </wpg:grpSpPr>
                        <wps:wsp>
                          <wps:cNvPr id="216" name="圓角矩形 216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文字方塊 223"/>
                          <wps:cNvSpPr txBox="1"/>
                          <wps:spPr>
                            <a:xfrm>
                              <a:off x="-89426" y="7865"/>
                              <a:ext cx="808400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0B60AC" w:rsidRDefault="008A2B7B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國際行銷</w:t>
                                </w:r>
                                <w:r w:rsidRPr="000B60AC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B60AC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群組 256"/>
                        <wpg:cNvGrpSpPr/>
                        <wpg:grpSpPr>
                          <a:xfrm>
                            <a:off x="1503602" y="250613"/>
                            <a:ext cx="902171" cy="240665"/>
                            <a:chOff x="-107943" y="-981"/>
                            <a:chExt cx="790568" cy="225700"/>
                          </a:xfrm>
                        </wpg:grpSpPr>
                        <wps:wsp>
                          <wps:cNvPr id="257" name="圓角矩形 257"/>
                          <wps:cNvSpPr/>
                          <wps:spPr>
                            <a:xfrm>
                              <a:off x="-1" y="37570"/>
                              <a:ext cx="586422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文字方塊 258"/>
                          <wps:cNvSpPr txBox="1"/>
                          <wps:spPr>
                            <a:xfrm>
                              <a:off x="-107943" y="-981"/>
                              <a:ext cx="790568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8A2B7B" w:rsidRDefault="008A2B7B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顧客關係管理</w:t>
                                </w:r>
                                <w:r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群組 259"/>
                        <wpg:cNvGrpSpPr/>
                        <wpg:grpSpPr>
                          <a:xfrm>
                            <a:off x="2347781" y="18009"/>
                            <a:ext cx="709512" cy="327025"/>
                            <a:chOff x="-20471" y="23884"/>
                            <a:chExt cx="710899" cy="170852"/>
                          </a:xfrm>
                        </wpg:grpSpPr>
                        <wps:wsp>
                          <wps:cNvPr id="260" name="圓角矩形 260"/>
                          <wps:cNvSpPr/>
                          <wps:spPr>
                            <a:xfrm>
                              <a:off x="-1" y="37570"/>
                              <a:ext cx="671881" cy="13121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文字方塊 261"/>
                          <wps:cNvSpPr txBox="1"/>
                          <wps:spPr>
                            <a:xfrm>
                              <a:off x="-20471" y="23884"/>
                              <a:ext cx="710899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6E0417" w:rsidRDefault="008A2B7B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網路商店</w:t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經營實務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2" name="群組 262"/>
                        <wpg:cNvGrpSpPr/>
                        <wpg:grpSpPr>
                          <a:xfrm>
                            <a:off x="2350891" y="316032"/>
                            <a:ext cx="745857" cy="327025"/>
                            <a:chOff x="-17355" y="23882"/>
                            <a:chExt cx="747316" cy="170852"/>
                          </a:xfrm>
                        </wpg:grpSpPr>
                        <wps:wsp>
                          <wps:cNvPr id="263" name="圓角矩形 263"/>
                          <wps:cNvSpPr/>
                          <wps:spPr>
                            <a:xfrm>
                              <a:off x="-1" y="37570"/>
                              <a:ext cx="671881" cy="13121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文字方塊 264"/>
                          <wps:cNvSpPr txBox="1"/>
                          <wps:spPr>
                            <a:xfrm>
                              <a:off x="-17355" y="23882"/>
                              <a:ext cx="747316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6E0417" w:rsidRDefault="008A2B7B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零售與門市</w:t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管理實務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群組 265"/>
                        <wpg:cNvGrpSpPr/>
                        <wpg:grpSpPr>
                          <a:xfrm>
                            <a:off x="3048627" y="5618"/>
                            <a:ext cx="790931" cy="327025"/>
                            <a:chOff x="-71563" y="20949"/>
                            <a:chExt cx="792478" cy="170852"/>
                          </a:xfrm>
                        </wpg:grpSpPr>
                        <wps:wsp>
                          <wps:cNvPr id="267" name="圓角矩形 267"/>
                          <wps:cNvSpPr/>
                          <wps:spPr>
                            <a:xfrm>
                              <a:off x="-1" y="37570"/>
                              <a:ext cx="671881" cy="13121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文字方塊 268"/>
                          <wps:cNvSpPr txBox="1"/>
                          <wps:spPr>
                            <a:xfrm>
                              <a:off x="-71563" y="20949"/>
                              <a:ext cx="792478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6E0417" w:rsidRDefault="008A2B7B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商圈經營</w:t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與商店規劃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9" name="群組 269"/>
                        <wpg:cNvGrpSpPr/>
                        <wpg:grpSpPr>
                          <a:xfrm>
                            <a:off x="3041055" y="296871"/>
                            <a:ext cx="798307" cy="327025"/>
                            <a:chOff x="-79151" y="20949"/>
                            <a:chExt cx="799869" cy="170852"/>
                          </a:xfrm>
                        </wpg:grpSpPr>
                        <wps:wsp>
                          <wps:cNvPr id="270" name="圓角矩形 270"/>
                          <wps:cNvSpPr/>
                          <wps:spPr>
                            <a:xfrm>
                              <a:off x="-1" y="37570"/>
                              <a:ext cx="671881" cy="13121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文字方塊 271"/>
                          <wps:cNvSpPr txBox="1"/>
                          <wps:spPr>
                            <a:xfrm>
                              <a:off x="-79151" y="20949"/>
                              <a:ext cx="799869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2AF2" w:rsidRDefault="008A2B7B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行銷溝通</w:t>
                                </w:r>
                              </w:p>
                              <w:p w:rsidR="008A2B7B" w:rsidRPr="006E0417" w:rsidRDefault="008A2B7B" w:rsidP="000B60AC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與傳播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群組 272"/>
                        <wpg:cNvGrpSpPr/>
                        <wpg:grpSpPr>
                          <a:xfrm>
                            <a:off x="2350891" y="584819"/>
                            <a:ext cx="791700" cy="240665"/>
                            <a:chOff x="-18366" y="-11517"/>
                            <a:chExt cx="693762" cy="225700"/>
                          </a:xfrm>
                        </wpg:grpSpPr>
                        <wps:wsp>
                          <wps:cNvPr id="683" name="圓角矩形 683"/>
                          <wps:cNvSpPr/>
                          <wps:spPr>
                            <a:xfrm>
                              <a:off x="-1" y="37570"/>
                              <a:ext cx="586422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文字方塊 684"/>
                          <wps:cNvSpPr txBox="1"/>
                          <wps:spPr>
                            <a:xfrm>
                              <a:off x="-18366" y="-11517"/>
                              <a:ext cx="693762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8A2B7B" w:rsidRDefault="00451F99" w:rsidP="008A2B7B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通路</w:t>
                                </w:r>
                                <w:r w:rsid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管理</w:t>
                                </w:r>
                                <w:r w:rsidR="008A2B7B"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8A2B7B"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5" name="群組 735"/>
                        <wpg:cNvGrpSpPr/>
                        <wpg:grpSpPr>
                          <a:xfrm>
                            <a:off x="3069115" y="575088"/>
                            <a:ext cx="763165" cy="240665"/>
                            <a:chOff x="-47370" y="-7939"/>
                            <a:chExt cx="669287" cy="225700"/>
                          </a:xfrm>
                        </wpg:grpSpPr>
                        <wps:wsp>
                          <wps:cNvPr id="834" name="圓角矩形 834"/>
                          <wps:cNvSpPr/>
                          <wps:spPr>
                            <a:xfrm>
                              <a:off x="-1" y="37570"/>
                              <a:ext cx="586422" cy="16749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文字方塊 835"/>
                          <wps:cNvSpPr txBox="1"/>
                          <wps:spPr>
                            <a:xfrm>
                              <a:off x="-47370" y="-7939"/>
                              <a:ext cx="669287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2B7B" w:rsidRPr="008A2B7B" w:rsidRDefault="00947B8F" w:rsidP="008A2B7B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商業禮儀</w:t>
                                </w:r>
                                <w:r w:rsidR="008A2B7B"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8A2B7B" w:rsidRPr="008A2B7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44" o:spid="_x0000_s1030" style="position:absolute;margin-left:267.6pt;margin-top:608.85pt;width:298.35pt;height:64.45pt;z-index:251905024;mso-height-relative:margin" coordorigin="492,56" coordsize="37903,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">
                <v:group id="群組 959" o:spid="_x0000_s1031" style="position:absolute;left:492;top:162;width:7418;height:2406" coordorigin="-173,78" coordsize="744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rect id="圓角矩形 60" o:spid="_x0000_s1032" style="position:absolute;left:285;top:375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OTMEA&#10;AADbAAAADwAAAGRycy9kb3ducmV2LnhtbERPy4rCMBTdC/5DuMLsNNWFSMcog6/pQtDRWYy7S3Nt&#10;yzQ3pYk1/r1ZCC4P5z1fBlOLjlpXWVYwHiUgiHOrKy4U/J63wxkI55E11pZJwYMcLBf93hxTbe/8&#10;Q93JFyKGsEtRQel9k0rp8pIMupFtiCN3ta1BH2FbSN3iPYabWk6SZCoNVhwbSmxoVVL+f7oZBd9r&#10;dzkc/8Ybu5uEVbff2nMWMqU+BuHrE4Sn4N/ilzvT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DkzBAAAA2wAAAA8AAAAAAAAAAAAAAAAAmAIAAGRycy9kb3du&#10;cmV2LnhtbFBLBQYAAAAABAAEAPUAAACGAwAAAAA=&#10;" fillcolor="#002060" strokecolor="#00b0f0" strokeweight="1.5pt">
                    <v:stroke dashstyle="3 1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1" o:spid="_x0000_s1033" type="#_x0000_t202" style="position:absolute;left:-173;top:78;width:7442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0B60AC" w:rsidRPr="000B60AC" w:rsidRDefault="000B60AC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</w:pPr>
                          <w:r w:rsidRPr="000B60AC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服務管理(3)</w:t>
                          </w:r>
                        </w:p>
                      </w:txbxContent>
                    </v:textbox>
                  </v:shape>
                </v:group>
                <v:group id="群組 209" o:spid="_x0000_s1034" style="position:absolute;left:7595;top:67;width:8106;height:3270" coordorigin="-983,180" coordsize="8121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rect id="圓角矩形 210" o:spid="_x0000_s1035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iY8MA&#10;AADcAAAADwAAAGRycy9kb3ducmV2LnhtbERPu2rDMBTdC/0HcQvZGtkeQnEim5AmqYdAm8fQbhfr&#10;xja1roylOsrfV0Oh4+G8V2UwvZhodJ1lBek8AUFcW91xo+By3j2/gHAeWWNvmRTcyUFZPD6sMNf2&#10;xkeaTr4RMYRdjgpa74dcSle3ZNDN7UAcuasdDfoIx0bqEW8x3PQyS5KFNNhxbGhxoE1L9ffpxyh4&#10;e3Vf7x+f6dbus7CZDjt7rkKl1OwprJcgPAX/L/5zV1pBls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iY8MAAADcAAAADwAAAAAAAAAAAAAAAACYAgAAZHJzL2Rv&#10;d25yZXYueG1sUEsFBgAAAAAEAAQA9QAAAIgDAAAAAA==&#10;" fillcolor="#002060" strokecolor="#00b0f0" strokeweight="1.5pt">
                    <v:stroke dashstyle="3 1"/>
                  </v:rect>
                  <v:shape id="文字方塊 211" o:spid="_x0000_s1036" type="#_x0000_t202" style="position:absolute;left:-983;top:180;width:812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:rsidR="00092AF2" w:rsidRDefault="000B60AC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市場調查</w:t>
                          </w:r>
                        </w:p>
                        <w:p w:rsidR="000B60AC" w:rsidRPr="006E0417" w:rsidRDefault="000B60AC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與預測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3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12" o:spid="_x0000_s1037" style="position:absolute;left:7525;top:3074;width:8513;height:2407" coordorigin="-1000,78" coordsize="854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rect id="圓角矩形 213" o:spid="_x0000_s103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8FMYA&#10;AADcAAAADwAAAGRycy9kb3ducmV2LnhtbESPS2vDMBCE74X8B7GB3BrZLpTiRAkhj9aHQPPoob0t&#10;1tY2sVbGUhz131eBQo/DzHzDzJfBtGKg3jWWFaTTBARxaXXDlYKP8+7xBYTzyBpby6TghxwsF6OH&#10;Oeba3vhIw8lXIkLY5aig9r7LpXRlTQbd1HbE0fu2vUEfZV9J3eMtwk0rsyR5lgYbjgs1drSuqbyc&#10;rkbB28Z9vR8+0619zcJ62O/suQiFUpNxWM1AeAr+P/zXLrSCLH2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C8FMYAAADcAAAADwAAAAAAAAAAAAAAAACYAgAAZHJz&#10;L2Rvd25yZXYueG1sUEsFBgAAAAAEAAQA9QAAAIsDAAAAAA==&#10;" fillcolor="#002060" strokecolor="#00b0f0" strokeweight="1.5pt">
                    <v:stroke dashstyle="3 1"/>
                  </v:rect>
                  <v:shape id="文字方塊 214" o:spid="_x0000_s1039" type="#_x0000_t202" style="position:absolute;left:-1000;top:78;width:854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<v:textbox>
                      <w:txbxContent>
                        <w:p w:rsidR="000B60AC" w:rsidRPr="000B60AC" w:rsidRDefault="000B60AC" w:rsidP="000B60AC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品牌管理</w:t>
                          </w:r>
                          <w:r w:rsidRPr="000B60AC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(</w:t>
                          </w:r>
                          <w:r w:rsidR="00451F9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0B60AC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15" o:spid="_x0000_s1040" style="position:absolute;left:15420;top:162;width:8057;height:2406" coordorigin="-894,78" coordsize="808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圓角矩形 216" o:spid="_x0000_s104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jMYA&#10;AADcAAAADwAAAGRycy9kb3ducmV2LnhtbESPS2vDMBCE74X8B7GB3BrZPoTgRAklr/oQaPM4tLfF&#10;2tom1spYqqP8+6pQ6HGYmW+Y5TqYVgzUu8aygnSagCAurW64UnC97J/nIJxH1thaJgUPcrBejZ6W&#10;mGt75xMNZ1+JCGGXo4La+y6X0pU1GXRT2xFH78v2Bn2UfSV1j/cIN63MkmQmDTYcF2rsaFNTeTt/&#10;GwWvW/f59v6R7uwhC5vhuLeXIhRKTcbhZQHCU/D/4b92oRVk6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cfjMYAAADcAAAADwAAAAAAAAAAAAAAAACYAgAAZHJz&#10;L2Rvd25yZXYueG1sUEsFBgAAAAAEAAQA9QAAAIsDAAAAAA==&#10;" fillcolor="#002060" strokecolor="#00b0f0" strokeweight="1.5pt">
                    <v:stroke dashstyle="3 1"/>
                  </v:rect>
                  <v:shape id="文字方塊 223" o:spid="_x0000_s1042" type="#_x0000_t202" style="position:absolute;left:-894;top:78;width:808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<v:textbox>
                      <w:txbxContent>
                        <w:p w:rsidR="008A2B7B" w:rsidRPr="000B60AC" w:rsidRDefault="008A2B7B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國際行銷</w:t>
                          </w:r>
                          <w:r w:rsidRPr="000B60AC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0B60AC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56" o:spid="_x0000_s1043" style="position:absolute;left:15036;top:2506;width:9021;height:2406" coordorigin="-1079,-9" coordsize="790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rect id="圓角矩形 257" o:spid="_x0000_s1044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D18cA&#10;AADcAAAADwAAAGRycy9kb3ducmV2LnhtbESPT2vCQBTE74V+h+UVetONAa2krlL80+YgtGoPentk&#10;X5Ng9m3IbuP67d2C0OMwM79hZotgGtFT52rLCkbDBARxYXXNpYLvw2YwBeE8ssbGMim4koPF/PFh&#10;hpm2F95Rv/eliBB2GSqovG8zKV1RkUE3tC1x9H5sZ9BH2ZVSd3iJcNPINEkm0mDNcaHClpYVFef9&#10;r1HwsXKnz6/jaG3f07Dstxt7yEOu1PNTeHsF4Sn4//C9nWsF6fgF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A9fHAAAA3AAAAA8AAAAAAAAAAAAAAAAAmAIAAGRy&#10;cy9kb3ducmV2LnhtbFBLBQYAAAAABAAEAPUAAACMAwAAAAA=&#10;" fillcolor="#002060" strokecolor="#00b0f0" strokeweight="1.5pt">
                    <v:stroke dashstyle="3 1"/>
                  </v:rect>
                  <v:shape id="文字方塊 258" o:spid="_x0000_s1045" type="#_x0000_t202" style="position:absolute;left:-1079;top:-9;width:7905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8A2B7B" w:rsidRPr="008A2B7B" w:rsidRDefault="008A2B7B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顧客關係管理</w:t>
                          </w:r>
                          <w:r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3</w:t>
                          </w:r>
                          <w:r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59" o:spid="_x0000_s1046" style="position:absolute;left:23477;top:180;width:7095;height:3270" coordorigin="-204,238" coordsize="710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rect id="圓角矩形 260" o:spid="_x0000_s1047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RHsMA&#10;AADcAAAADwAAAGRycy9kb3ducmV2LnhtbERPPW/CMBDdkfgP1iGxgZMMqEoxqAJSMlQqBQa6neJr&#10;EjU+R7Eb3H9fD5UYn973ehtMJ0YaXGtZQbpMQBBXVrdcK7heisUTCOeRNXaWScEvOdhuppM15tre&#10;+YPGs69FDGGXo4LG+z6X0lUNGXRL2xNH7ssOBn2EQy31gPcYbjqZJclKGmw5NjTY066h6vv8YxQc&#10;9+7z/XRLD/Y1C7vxrbCXMpRKzWfh5RmEp+Af4n93qRVkq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RRHsMAAADcAAAADwAAAAAAAAAAAAAAAACYAgAAZHJzL2Rv&#10;d25yZXYueG1sUEsFBgAAAAAEAAQA9QAAAIgDAAAAAA==&#10;" fillcolor="#002060" strokecolor="#00b0f0" strokeweight="1.5pt">
                    <v:stroke dashstyle="3 1"/>
                  </v:rect>
                  <v:shape id="文字方塊 261" o:spid="_x0000_s1048" type="#_x0000_t202" style="position:absolute;left:-204;top:238;width:7108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<v:textbox>
                      <w:txbxContent>
                        <w:p w:rsidR="008A2B7B" w:rsidRPr="006E0417" w:rsidRDefault="008A2B7B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網路商店</w:t>
                          </w:r>
                          <w:r w:rsidRPr="002718F4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br/>
                          </w: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經營實務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3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62" o:spid="_x0000_s1049" style="position:absolute;left:23508;top:3160;width:7459;height:3270" coordorigin="-173,238" coordsize="7473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rect id="圓角矩形 263" o:spid="_x0000_s1050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PacYA&#10;AADcAAAADwAAAGRycy9kb3ducmV2LnhtbESPQWvCQBSE7wX/w/IEb3VjBCnRVURrm4PQVj3o7ZF9&#10;JsHs25Ddxu2/7wqFHoeZ+YZZrIJpRE+dqy0rmIwTEMSF1TWXCk7H3fMLCOeRNTaWScEPOVgtB08L&#10;zLS98xf1B1+KCGGXoYLK+zaT0hUVGXRj2xJH72o7gz7KrpS6w3uEm0amSTKTBmuOCxW2tKmouB2+&#10;jYL3rbt8fJ4nr/YtDZt+v7PHPORKjYZhPQfhKfj/8F871wrS2RQ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bPacYAAADcAAAADwAAAAAAAAAAAAAAAACYAgAAZHJz&#10;L2Rvd25yZXYueG1sUEsFBgAAAAAEAAQA9QAAAIsDAAAAAA==&#10;" fillcolor="#002060" strokecolor="#00b0f0" strokeweight="1.5pt">
                    <v:stroke dashstyle="3 1"/>
                  </v:rect>
                  <v:shape id="文字方塊 264" o:spid="_x0000_s1051" type="#_x0000_t202" style="position:absolute;left:-173;top:238;width:7472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<v:textbox>
                      <w:txbxContent>
                        <w:p w:rsidR="008A2B7B" w:rsidRPr="006E0417" w:rsidRDefault="008A2B7B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零售與門市</w:t>
                          </w:r>
                          <w:r w:rsidRPr="002718F4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br/>
                          </w: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管理實務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3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65" o:spid="_x0000_s1052" style="position:absolute;left:30486;top:56;width:7909;height:3270" coordorigin="-715,209" coordsize="7924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圓角矩形 267" o:spid="_x0000_s1053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JasYA&#10;AADcAAAADwAAAGRycy9kb3ducmV2LnhtbESPQWvCQBSE7wX/w/IEb3VjDrZEVxGtbQ5CW/Wgt0f2&#10;mQSzb0N2jdt/3xUKPQ4z8w0zXwbTiJ46V1tWMBknIIgLq2suFRwP2+dXEM4ja2wsk4IfcrBcDJ7m&#10;mGl752/q974UEcIuQwWV920mpSsqMujGtiWO3sV2Bn2UXSl1h/cIN41Mk2QqDdYcFypsaV1Rcd3f&#10;jIKPjTt/fp0mb/Y9Det+t7WHPORKjYZhNQPhKfj/8F871wrS6Qs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3JasYAAADcAAAADwAAAAAAAAAAAAAAAACYAgAAZHJz&#10;L2Rvd25yZXYueG1sUEsFBgAAAAAEAAQA9QAAAIsDAAAAAA==&#10;" fillcolor="#002060" strokecolor="#00b0f0" strokeweight="1.5pt">
                    <v:stroke dashstyle="3 1"/>
                  </v:rect>
                  <v:shape id="文字方塊 268" o:spid="_x0000_s1054" type="#_x0000_t202" style="position:absolute;left:-715;top:209;width:7924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<v:textbox>
                      <w:txbxContent>
                        <w:p w:rsidR="008A2B7B" w:rsidRPr="006E0417" w:rsidRDefault="008A2B7B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商圈經營</w:t>
                          </w:r>
                          <w:r w:rsidRPr="002718F4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br/>
                          </w: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與商店規劃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3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69" o:spid="_x0000_s1055" style="position:absolute;left:30410;top:2968;width:7983;height:3270" coordorigin="-791,209" coordsize="799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rect id="圓角矩形 270" o:spid="_x0000_s1056" style="position:absolute;top:375;width:6718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Hw8MA&#10;AADcAAAADwAAAGRycy9kb3ducmV2LnhtbERPu07DMBTdK/EP1kVia51mgCrUiVDpIwNSXwywXcWX&#10;JCK+jmI3NX+Ph0odj857WQTTiZEG11pWMJ8lIIgrq1uuFXyeN9MFCOeRNXaWScEfOSjyh8kSM22v&#10;fKTx5GsRQ9hlqKDxvs+kdFVDBt3M9sSR+7GDQR/hUEs94DWGm06mSfIsDbYcGxrsadVQ9Xu6GAW7&#10;d/e9P3zN13abhtX4sbHnMpRKPT2Gt1cQnoK/i2/uUitIX+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3Hw8MAAADcAAAADwAAAAAAAAAAAAAAAACYAgAAZHJzL2Rv&#10;d25yZXYueG1sUEsFBgAAAAAEAAQA9QAAAIgDAAAAAA==&#10;" fillcolor="#002060" strokecolor="#00b0f0" strokeweight="1.5pt">
                    <v:stroke dashstyle="3 1"/>
                  </v:rect>
                  <v:shape id="文字方塊 271" o:spid="_x0000_s1057" type="#_x0000_t202" style="position:absolute;left:-791;top:209;width:7998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<v:textbox>
                      <w:txbxContent>
                        <w:p w:rsidR="00092AF2" w:rsidRDefault="008A2B7B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行銷溝通</w:t>
                          </w:r>
                        </w:p>
                        <w:p w:rsidR="008A2B7B" w:rsidRPr="006E0417" w:rsidRDefault="008A2B7B" w:rsidP="000B60AC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與傳播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2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72" o:spid="_x0000_s1058" style="position:absolute;left:23508;top:5848;width:7917;height:2406" coordorigin="-183,-115" coordsize="693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rect id="圓角矩形 683" o:spid="_x0000_s1059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FisYA&#10;AADcAAAADwAAAGRycy9kb3ducmV2LnhtbESPzWvCQBTE7wX/h+UJ3upGCyLRVcSPNodC/Tro7ZF9&#10;JsHs25Bd4/a/7xYKPQ4z8xtmvgymFh21rrKsYDRMQBDnVldcKDifdq9TEM4ja6wtk4JvcrBc9F7m&#10;mGr75AN1R1+ICGGXooLS+yaV0uUlGXRD2xBH72Zbgz7KtpC6xWeEm1qOk2QiDVYcF0psaF1Sfj8+&#10;jIKPjbt+7S+jrX0fh3X3ubOnLGRKDfphNQPhKfj/8F870wom0z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WFisYAAADcAAAADwAAAAAAAAAAAAAAAACYAgAAZHJz&#10;L2Rvd25yZXYueG1sUEsFBgAAAAAEAAQA9QAAAIsDAAAAAA==&#10;" fillcolor="#002060" strokecolor="#00b0f0" strokeweight="1.5pt">
                    <v:stroke dashstyle="3 1"/>
                  </v:rect>
                  <v:shape id="文字方塊 684" o:spid="_x0000_s1060" type="#_x0000_t202" style="position:absolute;left:-183;top:-115;width:693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CP8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I/xQAAANwAAAAPAAAAAAAAAAAAAAAAAJgCAABkcnMv&#10;ZG93bnJldi54bWxQSwUGAAAAAAQABAD1AAAAigMAAAAA&#10;" filled="f" stroked="f" strokeweight=".5pt">
                    <v:textbox>
                      <w:txbxContent>
                        <w:p w:rsidR="008A2B7B" w:rsidRPr="008A2B7B" w:rsidRDefault="00451F99" w:rsidP="008A2B7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通路</w:t>
                          </w:r>
                          <w:r w:rsid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管理</w:t>
                          </w:r>
                          <w:r w:rsidR="008A2B7B"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 w:rsid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3</w:t>
                          </w:r>
                          <w:r w:rsidR="008A2B7B"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735" o:spid="_x0000_s1061" style="position:absolute;left:30691;top:5750;width:7631;height:2407" coordorigin="-473,-79" coordsize="669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rect id="圓角矩形 834" o:spid="_x0000_s1062" style="position:absolute;top:375;width:5864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P0scA&#10;AADcAAAADwAAAGRycy9kb3ducmV2LnhtbESPT2vCQBTE7wW/w/IKvdWNVopEVyn+qTkItrEHvT2y&#10;zySYfRuy27j99l2h0OMwM79h5stgGtFT52rLCkbDBARxYXXNpYKv4/Z5CsJ5ZI2NZVLwQw6Wi8HD&#10;HFNtb/xJfe5LESHsUlRQed+mUrqiIoNuaFvi6F1sZ9BH2ZVSd3iLcNPIcZK8SoM1x4UKW1pVVFzz&#10;b6Ngt3bnw8dptLHv47Dq91t7zEKm1NNjeJuB8BT8f/ivnWkF05cJ3M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GT9LHAAAA3AAAAA8AAAAAAAAAAAAAAAAAmAIAAGRy&#10;cy9kb3ducmV2LnhtbFBLBQYAAAAABAAEAPUAAACMAwAAAAA=&#10;" fillcolor="#002060" strokecolor="#00b0f0" strokeweight="1.5pt">
                    <v:stroke dashstyle="3 1"/>
                  </v:rect>
                  <v:shape id="文字方塊 835" o:spid="_x0000_s1063" type="#_x0000_t202" style="position:absolute;left:-473;top:-79;width:6692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1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ZL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NYjHAAAA3AAAAA8AAAAAAAAAAAAAAAAAmAIAAGRy&#10;cy9kb3ducmV2LnhtbFBLBQYAAAAABAAEAPUAAACMAwAAAAA=&#10;" filled="f" stroked="f" strokeweight=".5pt">
                    <v:textbox>
                      <w:txbxContent>
                        <w:p w:rsidR="008A2B7B" w:rsidRPr="008A2B7B" w:rsidRDefault="00947B8F" w:rsidP="008A2B7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商業禮儀</w:t>
                          </w:r>
                          <w:r w:rsidR="008A2B7B"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2</w:t>
                          </w:r>
                          <w:r w:rsidR="008A2B7B" w:rsidRPr="008A2B7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03BEA5" wp14:editId="6BB591D6">
                <wp:simplePos x="0" y="0"/>
                <wp:positionH relativeFrom="margin">
                  <wp:posOffset>1098550</wp:posOffset>
                </wp:positionH>
                <wp:positionV relativeFrom="paragraph">
                  <wp:posOffset>7716047</wp:posOffset>
                </wp:positionV>
                <wp:extent cx="6051550" cy="845820"/>
                <wp:effectExtent l="57150" t="57150" r="63500" b="495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845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9BE5FF"/>
                            </a:gs>
                            <a:gs pos="71000">
                              <a:srgbClr val="BDEEFF"/>
                            </a:gs>
                            <a:gs pos="100000">
                              <a:srgbClr val="EBFAFF"/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3E9E" id="矩形 23" o:spid="_x0000_s1026" style="position:absolute;margin-left:86.5pt;margin-top:607.55pt;width:476.5pt;height:66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" fillcolor="#9be5ff" strokecolor="#c3d69b" strokeweight="2.25pt">
                <v:fill color2="#ebfaff" rotate="t" angle="180" colors="0 #9be5ff;9175f #9be5ff;46531f #bdeeff" focus="100%" type="gradient"/>
                <w10:wrap anchorx="margin"/>
              </v:rect>
            </w:pict>
          </mc:Fallback>
        </mc:AlternateContent>
      </w:r>
      <w:r w:rsidRPr="00FB43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5B4035BE" wp14:editId="495AA1F3">
                <wp:simplePos x="0" y="0"/>
                <wp:positionH relativeFrom="column">
                  <wp:posOffset>1173318</wp:posOffset>
                </wp:positionH>
                <wp:positionV relativeFrom="paragraph">
                  <wp:posOffset>8611235</wp:posOffset>
                </wp:positionV>
                <wp:extent cx="5763260" cy="1698625"/>
                <wp:effectExtent l="57150" t="57150" r="46990" b="0"/>
                <wp:wrapNone/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1698625"/>
                          <a:chOff x="0" y="0"/>
                          <a:chExt cx="5763690" cy="1698891"/>
                        </a:xfrm>
                      </wpg:grpSpPr>
                      <wpg:grpSp>
                        <wpg:cNvPr id="727" name="群組 727"/>
                        <wpg:cNvGrpSpPr/>
                        <wpg:grpSpPr>
                          <a:xfrm>
                            <a:off x="0" y="344129"/>
                            <a:ext cx="2818130" cy="1217930"/>
                            <a:chOff x="0" y="-1"/>
                            <a:chExt cx="2571514" cy="1143230"/>
                          </a:xfrm>
                        </wpg:grpSpPr>
                        <wpg:grpSp>
                          <wpg:cNvPr id="724" name="群組 724"/>
                          <wpg:cNvGrpSpPr/>
                          <wpg:grpSpPr>
                            <a:xfrm>
                              <a:off x="9588" y="-1"/>
                              <a:ext cx="2561926" cy="1143217"/>
                              <a:chOff x="9588" y="-1"/>
                              <a:chExt cx="2561926" cy="1143217"/>
                            </a:xfrm>
                          </wpg:grpSpPr>
                          <wps:wsp>
                            <wps:cNvPr id="720" name="矩形 720"/>
                            <wps:cNvSpPr/>
                            <wps:spPr>
                              <a:xfrm>
                                <a:off x="21015" y="-1"/>
                                <a:ext cx="2528716" cy="11432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AFA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矩形 721"/>
                            <wps:cNvSpPr/>
                            <wps:spPr>
                              <a:xfrm>
                                <a:off x="9588" y="0"/>
                                <a:ext cx="2561926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FAF"/>
                                  </a:gs>
                                  <a:gs pos="35000">
                                    <a:srgbClr val="FFAFAF"/>
                                  </a:gs>
                                  <a:gs pos="100000">
                                    <a:srgbClr val="FFE7E7"/>
                                  </a:gs>
                                </a:gsLst>
                              </a:gradFill>
                              <a:ln>
                                <a:solidFill>
                                  <a:srgbClr val="FFAFA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E3" w:rsidRPr="00617C00" w:rsidRDefault="00936EE3" w:rsidP="00936EE3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C00000"/>
                                      <w:sz w:val="22"/>
                                    </w:rPr>
                                    <w:t>物流管理領域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5" name="文字方塊 725"/>
                          <wps:cNvSpPr txBox="1"/>
                          <wps:spPr>
                            <a:xfrm>
                              <a:off x="0" y="292316"/>
                              <a:ext cx="13023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物流規劃人員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物料管理人員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網路規劃專員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物流業務管理人員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物流專案儲備幹部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全球運籌管理人員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文字方塊 726"/>
                          <wps:cNvSpPr txBox="1"/>
                          <wps:spPr>
                            <a:xfrm>
                              <a:off x="1394028" y="292329"/>
                              <a:ext cx="10991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6EE3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運籌企劃專員</w:t>
                                </w:r>
                              </w:p>
                              <w:p w:rsidR="00936EE3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排程服務專員</w:t>
                                </w:r>
                              </w:p>
                              <w:p w:rsidR="00936EE3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物管工程師</w:t>
                                </w:r>
                              </w:p>
                              <w:p w:rsidR="00936EE3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倉管人員</w:t>
                                </w:r>
                              </w:p>
                              <w:p w:rsidR="00936EE3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採購專員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pStyle w:val="aa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運務人員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8" name="群組 728"/>
                        <wpg:cNvGrpSpPr/>
                        <wpg:grpSpPr>
                          <a:xfrm>
                            <a:off x="2939845" y="353961"/>
                            <a:ext cx="2823845" cy="1344930"/>
                            <a:chOff x="-1" y="-10510"/>
                            <a:chExt cx="2822516" cy="1345314"/>
                          </a:xfrm>
                        </wpg:grpSpPr>
                        <wpg:grpSp>
                          <wpg:cNvPr id="729" name="群組 729"/>
                          <wpg:cNvGrpSpPr/>
                          <wpg:grpSpPr>
                            <a:xfrm>
                              <a:off x="5" y="-10510"/>
                              <a:ext cx="2773042" cy="1218759"/>
                              <a:chOff x="5" y="-10510"/>
                              <a:chExt cx="2773042" cy="1218759"/>
                            </a:xfrm>
                          </wpg:grpSpPr>
                          <wps:wsp>
                            <wps:cNvPr id="730" name="矩形 730"/>
                            <wps:cNvSpPr/>
                            <wps:spPr>
                              <a:xfrm>
                                <a:off x="11" y="-1"/>
                                <a:ext cx="2772763" cy="1208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89E0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矩形 731"/>
                            <wps:cNvSpPr/>
                            <wps:spPr>
                              <a:xfrm>
                                <a:off x="5" y="-10510"/>
                                <a:ext cx="2773042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305">
                                    <a:srgbClr val="D5F4FF"/>
                                  </a:gs>
                                  <a:gs pos="43000">
                                    <a:srgbClr val="A2E7F9"/>
                                  </a:gs>
                                  <a:gs pos="1000">
                                    <a:srgbClr val="89E0FF"/>
                                  </a:gs>
                                </a:gsLst>
                              </a:gradFill>
                              <a:ln>
                                <a:solidFill>
                                  <a:srgbClr val="89E0F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E3" w:rsidRPr="00617C00" w:rsidRDefault="00936EE3" w:rsidP="00936EE3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5EA4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5EA4"/>
                                      <w:sz w:val="22"/>
                                    </w:rPr>
                                    <w:t>商店經營管理領域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文字方塊 732"/>
                          <wps:cNvSpPr txBox="1"/>
                          <wps:spPr>
                            <a:xfrm>
                              <a:off x="-1" y="251897"/>
                              <a:ext cx="1681261" cy="1082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行銷廣告企劃人員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門市儲備管理人員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市場調查與分析人員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宣傳與公關企劃人員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無店鋪銷售管理人員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批發及零售業管理人員</w:t>
                                </w:r>
                              </w:p>
                              <w:p w:rsidR="00936EE3" w:rsidRPr="002D07DA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街頭餐飲經營(銷售)人員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文字方塊 733"/>
                          <wps:cNvSpPr txBox="1"/>
                          <wps:spPr>
                            <a:xfrm>
                              <a:off x="1503142" y="298666"/>
                              <a:ext cx="1319373" cy="86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商店經營管理人員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商品展售說明人員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行銷企劃專業人員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顧客關係管理師</w:t>
                                </w:r>
                              </w:p>
                              <w:p w:rsidR="00936EE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銷售推廣人員</w:t>
                                </w:r>
                              </w:p>
                              <w:p w:rsidR="00936EE3" w:rsidRPr="00DD4153" w:rsidRDefault="00936EE3" w:rsidP="00936EE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促販專業人員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2" name="群組 722"/>
                        <wpg:cNvGrpSpPr/>
                        <wpg:grpSpPr>
                          <a:xfrm>
                            <a:off x="914400" y="0"/>
                            <a:ext cx="3830400" cy="352800"/>
                            <a:chOff x="-111330" y="0"/>
                            <a:chExt cx="3832030" cy="423792"/>
                          </a:xfrm>
                        </wpg:grpSpPr>
                        <wps:wsp>
                          <wps:cNvPr id="718" name="上彎箭號 718"/>
                          <wps:cNvSpPr/>
                          <wps:spPr>
                            <a:xfrm rot="10800000">
                              <a:off x="-111330" y="79051"/>
                              <a:ext cx="604511" cy="344740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上彎箭號 723"/>
                          <wps:cNvSpPr/>
                          <wps:spPr>
                            <a:xfrm rot="10800000" flipH="1">
                              <a:off x="3116189" y="79051"/>
                              <a:ext cx="604511" cy="344741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矩形 716"/>
                          <wps:cNvSpPr/>
                          <wps:spPr>
                            <a:xfrm>
                              <a:off x="346841" y="0"/>
                              <a:ext cx="2916432" cy="27327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6EE3" w:rsidRPr="00903DFB" w:rsidRDefault="00936EE3" w:rsidP="00936EE3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903DFB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未來發展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035BE" id="群組 99" o:spid="_x0000_s1064" style="position:absolute;margin-left:92.4pt;margin-top:678.05pt;width:453.8pt;height:133.75pt;z-index:251933696" coordsize="57636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">
                <v:group id="群組 727" o:spid="_x0000_s1065" style="position:absolute;top:3441;width:28181;height:12179" coordorigin="" coordsize="25715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group id="群組 724" o:spid="_x0000_s1066" style="position:absolute;left:95;width:25620;height:11432" coordorigin="95" coordsize="25619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rect id="矩形 720" o:spid="_x0000_s1067" style="position:absolute;left:210;width:25287;height:1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HBcEA&#10;AADcAAAADwAAAGRycy9kb3ducmV2LnhtbERPz2vCMBS+C/4P4Qm7iKZzMkfXVETYcN5W3f3RvDXF&#10;5qU00dT/3hwGO358v4vtaDtxo8G3jhU8LzMQxLXTLTcKzqePxRsIH5A1do5JwZ08bMvppMBcu8jf&#10;dKtCI1II+xwVmBD6XEpfG7Lol64nTtyvGyyGBIdG6gFjCredXGXZq7TYcmow2NPeUH2prlbB+uV4&#10;tnE//sRNc/8MVZx/teaq1NNs3L2DCDSGf/Gf+6AVbFZpfj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BwXBAAAA3AAAAA8AAAAAAAAAAAAAAAAAmAIAAGRycy9kb3du&#10;cmV2LnhtbFBLBQYAAAAABAAEAPUAAACGAwAAAAA=&#10;" fillcolor="white [3201]" strokecolor="#ffafaf" strokeweight="2pt"/>
                    <v:rect id="矩形 721" o:spid="_x0000_s1068" style="position:absolute;left:95;width:2562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VzsYA&#10;AADcAAAADwAAAGRycy9kb3ducmV2LnhtbESPQWvCQBSE7wX/w/IEL8Vs4sFIzCoipNgeCk1Fr4/s&#10;Mwlm34bsVtP+erdQ6HGYmW+YfDuaTtxocK1lBUkUgyCurG65VnD8LOYrEM4ja+wsk4JvcrDdTJ5y&#10;zLS98wfdSl+LAGGXoYLG+z6T0lUNGXSR7YmDd7GDQR/kUEs94D3ATScXcbyUBlsOCw32tG+oupZf&#10;RsFbetXF8VS8ns2PdkldvXcv7bNSs+m4W4PwNPr/8F/7oBWkiwR+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4VzsYAAADcAAAADwAAAAAAAAAAAAAAAACYAgAAZHJz&#10;L2Rvd25yZXYueG1sUEsFBgAAAAAEAAQA9QAAAIsDAAAAAA==&#10;" fillcolor="#ffafaf" strokecolor="#ffafaf">
                      <v:fill color2="#ffe7e7" rotate="t" angle="180" colors="0 #ffafaf;22938f #ffafaf;1 #ffe7e7" focus="100%" type="gradient"/>
                      <v:shadow on="t" color="black" opacity="24903f" origin=",.5" offset="0,.55556mm"/>
                      <v:textbox>
                        <w:txbxContent>
                          <w:p w:rsidR="00936EE3" w:rsidRPr="00617C00" w:rsidRDefault="00936EE3" w:rsidP="00936EE3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2"/>
                              </w:rPr>
                              <w:t>物流管理領域</w:t>
                            </w:r>
                          </w:p>
                        </w:txbxContent>
                      </v:textbox>
                    </v:rect>
                  </v:group>
                  <v:shape id="文字方塊 725" o:spid="_x0000_s1069" type="#_x0000_t202" style="position:absolute;top:2923;width:13023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<v:textbox>
                      <w:txbxContent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物流規劃人員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物料管理人員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網路規劃專員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物流業務管理人員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物流專案儲備幹部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全球運籌管理人員</w:t>
                          </w:r>
                        </w:p>
                      </w:txbxContent>
                    </v:textbox>
                  </v:shape>
                  <v:shape id="文字方塊 726" o:spid="_x0000_s1070" type="#_x0000_t202" style="position:absolute;left:13940;top:2923;width:10992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  <v:textbox>
                      <w:txbxContent>
                        <w:p w:rsidR="00936EE3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運籌企劃專員</w:t>
                          </w:r>
                        </w:p>
                        <w:p w:rsidR="00936EE3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排程服務專員</w:t>
                          </w:r>
                        </w:p>
                        <w:p w:rsidR="00936EE3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物管工程師</w:t>
                          </w:r>
                        </w:p>
                        <w:p w:rsidR="00936EE3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倉管人員</w:t>
                          </w:r>
                        </w:p>
                        <w:p w:rsidR="00936EE3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採購專員</w:t>
                          </w:r>
                        </w:p>
                        <w:p w:rsidR="00936EE3" w:rsidRPr="002D07DA" w:rsidRDefault="00936EE3" w:rsidP="00936EE3">
                          <w:pPr>
                            <w:pStyle w:val="aa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運務人員</w:t>
                          </w:r>
                        </w:p>
                      </w:txbxContent>
                    </v:textbox>
                  </v:shape>
                </v:group>
                <v:group id="群組 728" o:spid="_x0000_s1071" style="position:absolute;left:29398;top:3539;width:28238;height:13449" coordorigin=",-105" coordsize="28225,13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群組 729" o:spid="_x0000_s1072" style="position:absolute;top:-105;width:27730;height:12187" coordorigin=",-105" coordsize="27730,1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矩形 730" o:spid="_x0000_s1073" style="position:absolute;width:27727;height:1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grMIA&#10;AADcAAAADwAAAGRycy9kb3ducmV2LnhtbERPzWoCMRC+F/oOYQq91WyttLI1ShEKhR60qw8wbKbZ&#10;xc1km4zu1qc3B8Hjx/e/WI2+UyeKqQ1s4HlSgCKug23ZGdjvPp/moJIgW+wCk4F/SrBa3t8tsLRh&#10;4B86VeJUDuFUooFGpC+1TnVDHtMk9MSZ+w3Ro2QYnbYRhxzuOz0tilftseXc0GBP64bqQ3X0BmZn&#10;Oz/Ivhr+tDsO2++4cZI2xjw+jB/voIRGuYmv7i9r4O0lz89n8h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CswgAAANwAAAAPAAAAAAAAAAAAAAAAAJgCAABkcnMvZG93&#10;bnJldi54bWxQSwUGAAAAAAQABAD1AAAAhwMAAAAA&#10;" fillcolor="white [3201]" strokecolor="#89e0ff" strokeweight="2pt"/>
                    <v:rect id="矩形 731" o:spid="_x0000_s1074" style="position:absolute;top:-105;width:2773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92MMA&#10;AADcAAAADwAAAGRycy9kb3ducmV2LnhtbESP3YrCMBSE7wXfIRxh7zRVsS7VKIsoCl7Z7gMcmmN/&#10;c1KarHbffrMgeDnMzDfMdj+YVjyod5VlBfNZBII4t7riQsF3dpp+gnAeWWNrmRT8koP9bjzaYqLt&#10;k2/0SH0hAoRdggpK77tESpeXZNDNbEccvLvtDfog+0LqHp8Bblq5iKJYGqw4LJTY0aGkvEl/jII6&#10;jofmWqBdXOrjeXnOVocsWin1MRm+NiA8Df4dfrUvWsF6OYf/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92MMAAADcAAAADwAAAAAAAAAAAAAAAACYAgAAZHJzL2Rv&#10;d25yZXYueG1sUEsFBgAAAAAEAAQA9QAAAIgDAAAAAA==&#10;" fillcolor="#89e0ff" strokecolor="#89e0ff">
                      <v:fill color2="#d5f4ff" rotate="t" angle="180" colors="0 #89e0ff;655f #89e0ff;28180f #a2e7f9" focus="100%" type="gradient"/>
                      <v:shadow on="t" color="black" opacity="24903f" origin=",.5" offset="0,.55556mm"/>
                      <v:textbox>
                        <w:txbxContent>
                          <w:p w:rsidR="00936EE3" w:rsidRPr="00617C00" w:rsidRDefault="00936EE3" w:rsidP="00936EE3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5EA4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005EA4"/>
                                <w:sz w:val="22"/>
                              </w:rPr>
                              <w:t>商店經營管理領域</w:t>
                            </w:r>
                          </w:p>
                        </w:txbxContent>
                      </v:textbox>
                    </v:rect>
                  </v:group>
                  <v:shape id="文字方塊 732" o:spid="_x0000_s1075" type="#_x0000_t202" style="position:absolute;top:2518;width:16812;height:10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  <v:textbox>
                      <w:txbxContent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行銷廣告企劃人員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門市儲備管理人員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市場調查與分析人員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宣傳與公關企劃人員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無店鋪銷售管理人員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批發及零售業管理人員</w:t>
                          </w:r>
                        </w:p>
                        <w:p w:rsidR="00936EE3" w:rsidRPr="002D07DA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街頭餐飲經營(銷售)人員</w:t>
                          </w:r>
                        </w:p>
                      </w:txbxContent>
                    </v:textbox>
                  </v:shape>
                  <v:shape id="文字方塊 733" o:spid="_x0000_s1076" type="#_x0000_t202" style="position:absolute;left:15031;top:2986;width:13194;height: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  <v:textbox>
                      <w:txbxContent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商店經營管理人員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商品展售說明人員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行銷企劃專業人員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顧客關係管理師</w:t>
                          </w:r>
                        </w:p>
                        <w:p w:rsidR="00936EE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銷售推廣人員</w:t>
                          </w:r>
                        </w:p>
                        <w:p w:rsidR="00936EE3" w:rsidRPr="00DD4153" w:rsidRDefault="00936EE3" w:rsidP="00936EE3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促販專業人員</w:t>
                          </w:r>
                        </w:p>
                      </w:txbxContent>
                    </v:textbox>
                  </v:shape>
                </v:group>
                <v:group id="群組 722" o:spid="_x0000_s1077" style="position:absolute;left:9144;width:38304;height:3528" coordorigin="-1113" coordsize="38320,4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上彎箭號 718" o:spid="_x0000_s1078" style="position:absolute;left:-1113;top:790;width:6044;height:3447;rotation:180;visibility:visible;mso-wrap-style:square;v-text-anchor:middle" coordsize="604511,34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vO8MA&#10;AADcAAAADwAAAGRycy9kb3ducmV2LnhtbERPTWvCQBC9C/6HZYTedJNCkxJdgwoFe2il0Yu3ITsm&#10;0exsyG41+ffdQ8Hj432v8sG04k69aywriBcRCOLS6oYrBafjx/wdhPPIGlvLpGAkB/l6Ollhpu2D&#10;f+he+EqEEHYZKqi97zIpXVmTQbewHXHgLrY36APsK6l7fIRw08rXKEqkwYZDQ40d7Woqb8WvUXAp&#10;0vT0Fp23X4fddzrK5pzsr59KvcyGzRKEp8E/xf/uvVaQx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HvO8MAAADcAAAADwAAAAAAAAAAAAAAAACYAgAAZHJzL2Rv&#10;d25yZXYueG1sUEsFBgAAAAAEAAQA9QAAAIgDAAAAAA==&#10;" path="m,240853r444243,l444243,172370r-56380,l496187,,604511,172370r-56381,l548130,344740,,344740,,240853xe" fillcolor="green" stroked="f">
                    <v:shadow on="t" color="black" opacity="22937f" origin=",.5" offset="0,.63889mm"/>
                    <v:path arrowok="t" o:connecttype="custom" o:connectlocs="0,240853;444243,240853;444243,172370;387863,172370;496187,0;604511,172370;548130,172370;548130,344740;0,344740;0,240853" o:connectangles="0,0,0,0,0,0,0,0,0,0"/>
                  </v:shape>
                  <v:shape id="上彎箭號 723" o:spid="_x0000_s1079" style="position:absolute;left:31161;top:790;width:6046;height:3447;rotation:180;flip:x;visibility:visible;mso-wrap-style:square;v-text-anchor:middle" coordsize="604511,3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yNMUA&#10;AADcAAAADwAAAGRycy9kb3ducmV2LnhtbESPQWvCQBSE7wX/w/IEb3WjKVWiq4il4EVaoyjeHtln&#10;Esy+Ddk1xv76bqHgcZiZb5j5sjOVaKlxpWUFo2EEgjizuuRcwWH/+ToF4TyyxsoyKXiQg+Wi9zLH&#10;RNs776hNfS4ChF2CCgrv60RKlxVk0A1tTRy8i20M+iCbXOoG7wFuKjmOondpsOSwUGBN64Kya3oz&#10;Co7pir4tm8PP6e3hzh/bNsb4S6lBv1vNQHjq/DP8395oBZNx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rI0xQAAANwAAAAPAAAAAAAAAAAAAAAAAJgCAABkcnMv&#10;ZG93bnJldi54bWxQSwUGAAAAAAQABAD1AAAAigMAAAAA&#10;" path="m,240853r444243,l444243,172371r-56381,l496186,,604511,172371r-56381,l548130,344741,,344741,,240853xe" fillcolor="green" stroked="f">
                    <v:shadow on="t" color="black" opacity="22937f" origin=",.5" offset="0,.63889mm"/>
                    <v:path arrowok="t" o:connecttype="custom" o:connectlocs="0,240853;444243,240853;444243,172371;387862,172371;496186,0;604511,172371;548130,172371;548130,344741;0,344741;0,240853" o:connectangles="0,0,0,0,0,0,0,0,0,0"/>
                  </v:shape>
                  <v:rect id="矩形 716" o:spid="_x0000_s1080" style="position:absolute;left:3468;width:29164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bD8YA&#10;AADcAAAADwAAAGRycy9kb3ducmV2LnhtbESPzWvCQBTE7wX/h+UJXopuFOpHdBW1FTzowY+D3h7Z&#10;ZxLNvg3ZrYn/fbdQ6HGYmd8ws0VjCvGkyuWWFfR7EQjixOqcUwXn06Y7BuE8ssbCMil4kYPFvPU2&#10;w1jbmg/0PPpUBAi7GBVk3pexlC7JyKDr2ZI4eDdbGfRBVqnUFdYBbgo5iKKhNJhzWMiwpHVGyeP4&#10;bRRcbT1J3O7jC6PVQOrLJ923+3elOu1mOQXhqfH/4b/2VisY9Yf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AbD8YAAADcAAAADwAAAAAAAAAAAAAAAACYAgAAZHJz&#10;L2Rvd25yZXYueG1sUEsFBgAAAAAEAAQA9QAAAIsDAAAAAA==&#10;" fillcolor="green" strokecolor="#76923c [2406]">
                    <v:shadow on="t" color="black" opacity="22937f" origin=",.5" offset="0,.63889mm"/>
                    <v:textbox>
                      <w:txbxContent>
                        <w:p w:rsidR="00936EE3" w:rsidRPr="00903DFB" w:rsidRDefault="00936EE3" w:rsidP="00936EE3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903DF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未來發展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D2596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357E0259" wp14:editId="3E2CE454">
                <wp:simplePos x="0" y="0"/>
                <wp:positionH relativeFrom="column">
                  <wp:posOffset>-6436</wp:posOffset>
                </wp:positionH>
                <wp:positionV relativeFrom="paragraph">
                  <wp:posOffset>6490822</wp:posOffset>
                </wp:positionV>
                <wp:extent cx="1047115" cy="1592187"/>
                <wp:effectExtent l="76200" t="38100" r="57785" b="103505"/>
                <wp:wrapNone/>
                <wp:docPr id="104" name="群組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1592187"/>
                          <a:chOff x="0" y="107156"/>
                          <a:chExt cx="1047229" cy="1592350"/>
                        </a:xfrm>
                      </wpg:grpSpPr>
                      <wps:wsp>
                        <wps:cNvPr id="671" name="直線接點 671"/>
                        <wps:cNvCnPr/>
                        <wps:spPr>
                          <a:xfrm>
                            <a:off x="150829" y="113121"/>
                            <a:ext cx="0" cy="137534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>
                            <a:off x="150829" y="546754"/>
                            <a:ext cx="8964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單箭頭接點 97"/>
                        <wps:cNvCnPr/>
                        <wps:spPr>
                          <a:xfrm>
                            <a:off x="150829" y="1486937"/>
                            <a:ext cx="8964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圓角矩形 98"/>
                        <wps:cNvSpPr/>
                        <wps:spPr>
                          <a:xfrm>
                            <a:off x="0" y="107156"/>
                            <a:ext cx="79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EE3" w:rsidRPr="00AB22D2" w:rsidRDefault="00936EE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核心專業</w:t>
                              </w:r>
                            </w:p>
                            <w:p w:rsidR="00936EE3" w:rsidRPr="002F6634" w:rsidRDefault="00936EE3" w:rsidP="00936EE3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圓角矩形 100"/>
                        <wps:cNvSpPr/>
                        <wps:spPr>
                          <a:xfrm>
                            <a:off x="199216" y="424205"/>
                            <a:ext cx="716478" cy="36003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8300">
                                <a:srgbClr val="FFD4D4"/>
                              </a:gs>
                              <a:gs pos="0">
                                <a:srgbClr val="FFAFAF"/>
                              </a:gs>
                              <a:gs pos="100000">
                                <a:schemeClr val="accent2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linkedTxbx id="22" seq="1"/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文字方塊 101"/>
                        <wps:cNvSpPr txBox="1"/>
                        <wps:spPr>
                          <a:xfrm>
                            <a:off x="137029" y="424318"/>
                            <a:ext cx="820889" cy="388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6EE3" w:rsidRPr="00DC3F2F" w:rsidRDefault="00936EE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物流</w:t>
                              </w:r>
                              <w:r w:rsidRPr="00DC3F2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圓角矩形 102"/>
                        <wps:cNvSpPr/>
                        <wps:spPr>
                          <a:xfrm>
                            <a:off x="199216" y="1339468"/>
                            <a:ext cx="716478" cy="360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 id="22">
                          <w:txbxContent>
                            <w:p w:rsidR="00936EE3" w:rsidRDefault="00936EE3" w:rsidP="00936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03"/>
                        <wps:cNvSpPr txBox="1"/>
                        <wps:spPr>
                          <a:xfrm>
                            <a:off x="137029" y="1308059"/>
                            <a:ext cx="819785" cy="387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6EE3" w:rsidRPr="00DC3F2F" w:rsidRDefault="00936EE3" w:rsidP="00936EE3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商店經營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E0259" id="群組 104" o:spid="_x0000_s1030" style="position:absolute;margin-left:-.5pt;margin-top:511.1pt;width:82.45pt;height:125.35pt;z-index:251942912;mso-width-relative:margin;mso-height-relative:margin" coordorigin=",1071" coordsize="10472,1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">
                <v:line id="直線接點 671" o:spid="_x0000_s1031" style="position:absolute;visibility:visible;mso-wrap-style:square" from="1508,1131" to="1508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dUsIAAADcAAAADwAAAGRycy9kb3ducmV2LnhtbESPQWvCQBSE74X+h+UVvNWNClZTVxFF&#10;8FZq6/2RfU1Csm/j7lOjv94tFHocZuYbZrHqXasuFGLt2cBomIEiLrytuTTw/bV7nYGKgmyx9UwG&#10;bhRhtXx+WmBu/ZU/6XKQUiUIxxwNVCJdrnUsKnIYh74jTt6PDw4lyVBqG/Ca4K7V4yybaoc1p4UK&#10;O9pUVDSHszMQeH4cr6mU/SnbTub3j0aCNMYMXvr1OyihXv7Df+29NTB9G8HvmXQE9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SdUsIAAADcAAAADwAAAAAAAAAAAAAA&#10;AAChAgAAZHJzL2Rvd25yZXYueG1sUEsFBgAAAAAEAAQA+QAAAJADAAAAAA==&#10;" strokecolor="#8aac46" strokeweight="2pt">
                  <v:shadow on="t" color="black" opacity="22937f" origin=",.5" offset="0,.63889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6" o:spid="_x0000_s1032" type="#_x0000_t32" style="position:absolute;left:1508;top:5467;width:8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SYcQAAADbAAAADwAAAGRycy9kb3ducmV2LnhtbESPT2sCMRTE74V+h/CE3mrWVpe6GqUV&#10;CvVS8E/vz80zu7h5CZuoq5/eFASPw8z8hpnOO9uIE7Whdqxg0M9AEJdO12wUbDffrx8gQkTW2Dgm&#10;BRcKMJ89P02x0O7MKzqtoxEJwqFABVWMvpAylBVZDH3niZO3d63FmGRrpG7xnOC2kW9ZlkuLNaeF&#10;Cj0tKioP66NV8PX3PjSjnb34ca6Xfvd7NYN6o9RLr/ucgIjUxUf43v7RCsY5/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ZJhxAAAANsAAAAPAAAAAAAAAAAA&#10;AAAAAKECAABkcnMvZG93bnJldi54bWxQSwUGAAAAAAQABAD5AAAAkgMAAAAA&#10;" strokecolor="#8aac46" strokeweight="2pt">
                  <v:stroke endarrow="open"/>
                  <v:shadow on="t" color="black" opacity="22937f" origin=",.5" offset="0,.63889mm"/>
                </v:shape>
                <v:shape id="直線單箭頭接點 97" o:spid="_x0000_s1033" type="#_x0000_t32" style="position:absolute;left:1508;top:14869;width:8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3+sQAAADbAAAADwAAAGRycy9kb3ducmV2LnhtbESPQWsCMRSE70L/Q3iF3jRrq1a3RmkF&#10;oV4KXfX+3DyzSzcvYZPq6q9vBKHHYWa+YebLzjbiRG2oHSsYDjIQxKXTNRsFu+26PwURIrLGxjEp&#10;uFCA5eKhN8dcuzN/06mIRiQIhxwVVDH6XMpQVmQxDJwnTt7RtRZjkq2RusVzgttGPmfZRFqsOS1U&#10;6GlVUflT/FoFH/uXkRkf7MXPJnrjD19XM6y3Sj09du9vICJ18T98b39qBbNX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Tf6xAAAANsAAAAPAAAAAAAAAAAA&#10;AAAAAKECAABkcnMvZG93bnJldi54bWxQSwUGAAAAAAQABAD5AAAAkgMAAAAA&#10;" strokecolor="#8aac46" strokeweight="2pt">
                  <v:stroke endarrow="open"/>
                  <v:shadow on="t" color="black" opacity="22937f" origin=",.5" offset="0,.63889mm"/>
                </v:shape>
                <v:rect id="圓角矩形 98" o:spid="_x0000_s1034" style="position:absolute;top:1071;width:79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Yt78A&#10;AADbAAAADwAAAGRycy9kb3ducmV2LnhtbERPy4rCMBTdC/5DuMJsRFMHRrQ2igjCDAwjvvaX5vZB&#10;m5uSRK1/bxYDLg/nnW1604o7OV9bVjCbJiCIc6trLhVczvvJAoQPyBpby6TgSR426+Egw1TbBx/p&#10;fgqliCHsU1RQhdClUvq8IoN+ajviyBXWGQwRulJqh48Yblr5mSRzabDm2FBhR7uK8uZ0Mwp+rrr4&#10;munL7vC3lL/duD+gawqlPkb9dgUiUB/e4n/3t1awjG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z5i3vwAAANsAAAAPAAAAAAAAAAAAAAAAAJgCAABkcnMvZG93bnJl&#10;di54bWxQSwUGAAAAAAQABAD1AAAAhAMAAAAA&#10;" fillcolor="green" stroked="f">
                  <v:shadow on="t" color="black" opacity="22937f" origin=",.5" offset="0,.63889mm"/>
                  <v:textbox>
                    <w:txbxContent>
                      <w:p w:rsidR="00936EE3" w:rsidRPr="00AB22D2" w:rsidRDefault="00936EE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核心專業</w:t>
                        </w:r>
                      </w:p>
                      <w:p w:rsidR="00936EE3" w:rsidRPr="002F6634" w:rsidRDefault="00936EE3" w:rsidP="00936EE3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</w:rPr>
                          <w:t>業</w:t>
                        </w:r>
                      </w:p>
                    </w:txbxContent>
                  </v:textbox>
                </v:rect>
                <v:rect id="圓角矩形 100" o:spid="_x0000_s1035" style="position:absolute;left:1992;top:4242;width:7164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Jr8UA&#10;AADcAAAADwAAAGRycy9kb3ducmV2LnhtbESPQWvCQBCF74X+h2UK3upuWysxukopFOxBqNEfMGbH&#10;JJidDdlV47/vHARvM7w3732zWA2+VRfqYxPYwtvYgCIug2u4srDf/bxmoGJCdtgGJgs3irBaPj8t&#10;MHfhylu6FKlSEsIxRwt1Sl2udSxr8hjHoSMW7Rh6j0nWvtKux6uE+1a/GzPVHhuWhho7+q6pPBVn&#10;b2FiytksOx+yofj43Oz/br9bPnbWjl6GrzmoREN6mO/Xa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QmvxQAAANwAAAAPAAAAAAAAAAAAAAAAAJgCAABkcnMv&#10;ZG93bnJldi54bWxQSwUGAAAAAAQABAD1AAAAigMAAAAA&#10;" fillcolor="#ffafaf" strokecolor="#bc4542 [3045]">
                  <v:fill color2="#f5e4e4 [501]" rotate="t" angle="180" colors="0 #ffafaf;18547f #ffd4d4;1 #ffe5e5" focus="100%" type="gradient"/>
                  <v:shadow on="t" color="black" opacity="24903f" origin=",.5" offset="0,.55556mm"/>
                  <v:textbox>
                    <w:txbxContent/>
                  </v:textbox>
                </v:rect>
                <v:shape id="文字方塊 101" o:spid="_x0000_s1036" type="#_x0000_t202" style="position:absolute;left:1370;top:4243;width:8209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936EE3" w:rsidRPr="00DC3F2F" w:rsidRDefault="00936EE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物流</w:t>
                        </w:r>
                        <w:r w:rsidRPr="00DC3F2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  <v:rect id="圓角矩形 102" o:spid="_x0000_s1037" style="position:absolute;left:1992;top:13394;width:7164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RKsIA&#10;AADcAAAADwAAAGRycy9kb3ducmV2LnhtbERPTWvCQBC9C/6HZYTezEYppURXCQ2CeChttPU6ZKdJ&#10;MDsbdtck/ffdQqG3ebzP2e4n04mBnG8tK1glKQjiyuqWawWX82H5DMIHZI2dZVLwTR72u/lsi5m2&#10;I7/TUIZaxBD2GSpoQugzKX3VkEGf2J44cl/WGQwRulpqh2MMN51cp+mTNNhybGiwp5eGqlt5Nwpe&#10;p8/TtfPePfZvH1V+42I4mkKph8WUb0AEmsK/+M991HF+uob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FEqwgAAANw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next-textbox:#圓角矩形 100">
                    <w:txbxContent>
                      <w:p w:rsidR="00936EE3" w:rsidRDefault="00936EE3" w:rsidP="00936EE3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03" o:spid="_x0000_s1038" type="#_x0000_t202" style="position:absolute;left:1370;top:13080;width:8198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936EE3" w:rsidRPr="00DC3F2F" w:rsidRDefault="00936EE3" w:rsidP="00936EE3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商店經營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2596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3B5F9D0F" wp14:editId="5E1914BA">
                <wp:simplePos x="0" y="0"/>
                <wp:positionH relativeFrom="column">
                  <wp:posOffset>60882</wp:posOffset>
                </wp:positionH>
                <wp:positionV relativeFrom="paragraph">
                  <wp:posOffset>2642488</wp:posOffset>
                </wp:positionV>
                <wp:extent cx="1059180" cy="2609216"/>
                <wp:effectExtent l="76200" t="38100" r="26670" b="95885"/>
                <wp:wrapNone/>
                <wp:docPr id="661" name="群組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2609216"/>
                          <a:chOff x="0" y="0"/>
                          <a:chExt cx="1059464" cy="2609810"/>
                        </a:xfrm>
                      </wpg:grpSpPr>
                      <wpg:grpSp>
                        <wpg:cNvPr id="660" name="群組 660"/>
                        <wpg:cNvGrpSpPr/>
                        <wpg:grpSpPr>
                          <a:xfrm>
                            <a:off x="141402" y="160253"/>
                            <a:ext cx="918062" cy="2325546"/>
                            <a:chOff x="0" y="-2"/>
                            <a:chExt cx="918062" cy="2325546"/>
                          </a:xfrm>
                        </wpg:grpSpPr>
                        <wps:wsp>
                          <wps:cNvPr id="225" name="直線單箭頭接點 225"/>
                          <wps:cNvCnPr/>
                          <wps:spPr>
                            <a:xfrm>
                              <a:off x="0" y="2325544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直線單箭頭接點 217"/>
                          <wps:cNvCnPr/>
                          <wps:spPr>
                            <a:xfrm>
                              <a:off x="18854" y="1442301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直線接點 282"/>
                          <wps:cNvCnPr/>
                          <wps:spPr>
                            <a:xfrm>
                              <a:off x="9427" y="-2"/>
                              <a:ext cx="0" cy="231892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直線單箭頭接點 283"/>
                          <wps:cNvCnPr/>
                          <wps:spPr>
                            <a:xfrm>
                              <a:off x="0" y="245097"/>
                              <a:ext cx="899413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2" name="直線單箭頭接點 802"/>
                          <wps:cNvCnPr/>
                          <wps:spPr>
                            <a:xfrm>
                              <a:off x="9427" y="933254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" name="直線單箭頭接點 806"/>
                          <wps:cNvCnPr/>
                          <wps:spPr>
                            <a:xfrm>
                              <a:off x="0" y="1734532"/>
                              <a:ext cx="899208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0" name="圓角矩形 810"/>
                        <wps:cNvSpPr/>
                        <wps:spPr>
                          <a:xfrm>
                            <a:off x="0" y="0"/>
                            <a:ext cx="791210" cy="25146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587C" w:rsidRPr="004F4F49" w:rsidRDefault="0007587C" w:rsidP="00163EA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pacing w:val="-19"/>
                                  <w:sz w:val="22"/>
                                </w:rPr>
                              </w:pPr>
                              <w:r w:rsidRPr="004F4F49"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19"/>
                                  <w:sz w:val="22"/>
                                </w:rPr>
                                <w:t>共同必選修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2" name="群組 382"/>
                        <wpg:cNvGrpSpPr/>
                        <wpg:grpSpPr>
                          <a:xfrm>
                            <a:off x="103667" y="282741"/>
                            <a:ext cx="862046" cy="231272"/>
                            <a:chOff x="37679" y="9363"/>
                            <a:chExt cx="862046" cy="231272"/>
                          </a:xfrm>
                        </wpg:grpSpPr>
                        <wps:wsp>
                          <wps:cNvPr id="383" name="圓角矩形 383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3D0" w:rsidRPr="00676CCF" w:rsidRDefault="000863D0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文字方塊 384"/>
                          <wps:cNvSpPr txBox="1"/>
                          <wps:spPr>
                            <a:xfrm>
                              <a:off x="37679" y="9363"/>
                              <a:ext cx="862046" cy="2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0863D0" w:rsidRDefault="00EF35F4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商管基礎</w:t>
                                </w:r>
                              </w:p>
                              <w:p w:rsidR="00EF35F4" w:rsidRPr="000863D0" w:rsidRDefault="00EF35F4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0863D0" w:rsidRPr="000863D0" w:rsidRDefault="000863D0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5" name="群組 645"/>
                        <wpg:cNvGrpSpPr/>
                        <wpg:grpSpPr>
                          <a:xfrm>
                            <a:off x="103695" y="2369405"/>
                            <a:ext cx="860631" cy="240405"/>
                            <a:chOff x="37707" y="22130"/>
                            <a:chExt cx="860631" cy="240405"/>
                          </a:xfrm>
                        </wpg:grpSpPr>
                        <wps:wsp>
                          <wps:cNvPr id="646" name="圓角矩形 646"/>
                          <wps:cNvSpPr/>
                          <wps:spPr>
                            <a:xfrm>
                              <a:off x="113121" y="41182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676CCF" w:rsidRDefault="00EF35F4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文字方塊 647"/>
                          <wps:cNvSpPr txBox="1"/>
                          <wps:spPr>
                            <a:xfrm>
                              <a:off x="37707" y="22130"/>
                              <a:ext cx="860631" cy="240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0863D0" w:rsidRDefault="00EF35F4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共同專業</w:t>
                                </w:r>
                              </w:p>
                              <w:p w:rsidR="00EF35F4" w:rsidRPr="000863D0" w:rsidRDefault="00EF35F4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1" name="群組 651"/>
                        <wpg:cNvGrpSpPr/>
                        <wpg:grpSpPr>
                          <a:xfrm>
                            <a:off x="103694" y="952107"/>
                            <a:ext cx="860631" cy="252194"/>
                            <a:chOff x="37706" y="9426"/>
                            <a:chExt cx="860631" cy="252194"/>
                          </a:xfrm>
                        </wpg:grpSpPr>
                        <wps:wsp>
                          <wps:cNvPr id="652" name="圓角矩形 652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676CCF" w:rsidRDefault="00EF35F4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文字方塊 653"/>
                          <wps:cNvSpPr txBox="1"/>
                          <wps:spPr>
                            <a:xfrm>
                              <a:off x="37706" y="9427"/>
                              <a:ext cx="860631" cy="2521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0863D0" w:rsidRDefault="00EF35F4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資訊能力</w:t>
                                </w:r>
                              </w:p>
                              <w:p w:rsidR="00EF35F4" w:rsidRPr="000863D0" w:rsidRDefault="00EF35F4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EF35F4" w:rsidRPr="000863D0" w:rsidRDefault="00EF35F4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4" name="群組 654"/>
                        <wpg:cNvGrpSpPr/>
                        <wpg:grpSpPr>
                          <a:xfrm>
                            <a:off x="103694" y="1480008"/>
                            <a:ext cx="860631" cy="233933"/>
                            <a:chOff x="37706" y="9426"/>
                            <a:chExt cx="860631" cy="233933"/>
                          </a:xfrm>
                        </wpg:grpSpPr>
                        <wps:wsp>
                          <wps:cNvPr id="655" name="圓角矩形 65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676CCF" w:rsidRDefault="00EF35F4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文字方塊 656"/>
                          <wps:cNvSpPr txBox="1"/>
                          <wps:spPr>
                            <a:xfrm>
                              <a:off x="37706" y="9427"/>
                              <a:ext cx="860631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0863D0" w:rsidRDefault="00EF35F4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語文能力</w:t>
                                </w:r>
                              </w:p>
                              <w:p w:rsidR="00EF35F4" w:rsidRPr="000863D0" w:rsidRDefault="00EF35F4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EF35F4" w:rsidRPr="000863D0" w:rsidRDefault="00EF35F4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7" name="群組 657"/>
                        <wpg:cNvGrpSpPr/>
                        <wpg:grpSpPr>
                          <a:xfrm>
                            <a:off x="103694" y="1772157"/>
                            <a:ext cx="860631" cy="233932"/>
                            <a:chOff x="37706" y="9344"/>
                            <a:chExt cx="860631" cy="233932"/>
                          </a:xfrm>
                        </wpg:grpSpPr>
                        <wps:wsp>
                          <wps:cNvPr id="658" name="圓角矩形 658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676CCF" w:rsidRDefault="00EF35F4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文字方塊 659"/>
                          <wps:cNvSpPr txBox="1"/>
                          <wps:spPr>
                            <a:xfrm>
                              <a:off x="37706" y="9344"/>
                              <a:ext cx="860631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35F4" w:rsidRPr="000863D0" w:rsidRDefault="00EF35F4" w:rsidP="00EF35F4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廣泛能力</w:t>
                                </w:r>
                              </w:p>
                              <w:p w:rsidR="00EF35F4" w:rsidRPr="000863D0" w:rsidRDefault="00EF35F4" w:rsidP="00EF35F4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  <w:p w:rsidR="00EF35F4" w:rsidRPr="000863D0" w:rsidRDefault="00EF35F4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F9D0F" id="群組 661" o:spid="_x0000_s1090" style="position:absolute;margin-left:4.8pt;margin-top:208.05pt;width:83.4pt;height:205.45pt;z-index:251930624;mso-height-relative:margin" coordsize="10594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">
                <v:group id="群組 660" o:spid="_x0000_s1091" style="position:absolute;left:1414;top:1602;width:9180;height:23255" coordorigin="" coordsize="9180,23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25" o:spid="_x0000_s1092" type="#_x0000_t32" style="position:absolute;top:23255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T/sQAAADcAAAADwAAAGRycy9kb3ducmV2LnhtbESPT2sCMRTE74LfIbyCN826raJbo9iC&#10;UC8F/92fm9fs0s1L2KS69tM3QsHjMDO/YRarzjbiQm2oHSsYjzIQxKXTNRsFx8NmOAMRIrLGxjEp&#10;uFGA1bLfW2Ch3ZV3dNlHIxKEQ4EKqhh9IWUoK7IYRs4TJ+/LtRZjkq2RusVrgttG5lk2lRZrTgsV&#10;enqvqPze/1gFb6fnFzM525ufT/XWnz9/zbg+KDV46tavICJ18RH+b39oBXk+gf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RP+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217" o:spid="_x0000_s1093" type="#_x0000_t32" style="position:absolute;left:188;top:14423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/ir8UAAADcAAAADwAAAGRycy9kb3ducmV2LnhtbESPT2sCMRTE74V+h/AK3mp2bf23GqUV&#10;hPYiqO39uXlml25ewibq2k/fFASPw8z8hpkvO9uIM7Whdqwg72cgiEunazYKvvbr5wmIEJE1No5J&#10;wZUCLBePD3MstLvwls67aESCcChQQRWjL6QMZUUWQ9954uQdXWsxJtkaqVu8JLht5CDLRtJizWmh&#10;Qk+risqf3ckqeP9+eTXDg7366Uh/+sPm1+T1XqneU/c2AxGpi/fwrf2hFQzyMfy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/ir8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line id="直線接點 282" o:spid="_x0000_s1094" style="position:absolute;visibility:visible;mso-wrap-style:square" from="94,0" to="94,2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fG8IAAADcAAAADwAAAGRycy9kb3ducmV2LnhtbESPQWvCQBSE7wX/w/IK3uqmEYpGV5GW&#10;gjeptvdH9pmEZN/G3VeN/nq3UPA4zMw3zHI9uE6dKcTGs4HXSQaKuPS24crA9+HzZQYqCrLFzjMZ&#10;uFKE9Wr0tMTC+gt/0XkvlUoQjgUaqEX6QutY1uQwTnxPnLyjDw4lyVBpG/CS4K7TeZa9aYcNp4Ua&#10;e3qvqWz3v85A4PlPvqFKtqfsYzq/7VoJ0hozfh42C1BCgzzC/+2tNZDPcvg7k46AX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zfG8IAAADcAAAADwAAAAAAAAAAAAAA&#10;AAChAgAAZHJzL2Rvd25yZXYueG1sUEsFBgAAAAAEAAQA+QAAAJADAAAAAA==&#10;" strokecolor="#8aac46" strokeweight="2pt">
                    <v:shadow on="t" color="black" opacity="22937f" origin=",.5" offset="0,.63889mm"/>
                  </v:line>
                  <v:shape id="直線單箭頭接點 283" o:spid="_x0000_s1095" type="#_x0000_t32" style="position:absolute;top:2450;width:8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5xK8UAAADcAAAADwAAAGRycy9kb3ducmV2LnhtbESPQWsCMRSE70L/Q3iF3jSrVrHrRqmF&#10;Qr0Uqu397eaZXbp5CZuoa3+9KQgeh5n5hinWvW3FibrQOFYwHmUgiCunGzYKvvfvwwWIEJE1to5J&#10;wYUCrFcPgwJz7c78RaddNCJBOOSooI7R51KGqiaLYeQ8cfIOrrMYk+yM1B2eE9y2cpJlc2mx4bRQ&#10;o6e3mqrf3dEq2PxMn82stBf/MtdbX37+mXGzV+rpsX9dgojUx3v41v7QCiaLKfyf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5xK8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802" o:spid="_x0000_s1096" type="#_x0000_t32" style="position:absolute;left:94;top:9332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gOMQAAADcAAAADwAAAGRycy9kb3ducmV2LnhtbESPT2sCMRTE74LfITyhN81qq9itUVQo&#10;1EvBf/fn5jW7dPMSNlHXfnpTEDwOM/MbZrZobS0u1ITKsYLhIANBXDhdsVFw2H/2pyBCRNZYOyYF&#10;NwqwmHc7M8y1u/KWLrtoRIJwyFFBGaPPpQxFSRbDwHni5P24xmJMsjFSN3hNcFvLUZZNpMWK00KJ&#10;ntYlFb+7s1WwOr6+mfHJ3vz7RG/86fvPDKu9Ui+9dvkBIlIbn+FH+0srmGYj+D+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+A4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806" o:spid="_x0000_s1097" type="#_x0000_t32" style="position:absolute;top:17345;width:8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mO8QAAADcAAAADwAAAGRycy9kb3ducmV2LnhtbESPQWsCMRSE70L/Q3iF3jSr1cWuRqlC&#10;oV4K1fb+3DyzSzcvYRN19debguBxmJlvmPmys404URtqxwqGgwwEcel0zUbBz+6jPwURIrLGxjEp&#10;uFCA5eKpN8dCuzN/02kbjUgQDgUqqGL0hZShrMhiGDhPnLyDay3GJFsjdYvnBLeNHGVZLi3WnBYq&#10;9LSuqPzbHq2C1e/r2Ez29uLfcr3x+6+rGdY7pV6eu/cZiEhdfITv7U+tYJrl8H8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Y7xAAAANwAAAAPAAAAAAAAAAAA&#10;AAAAAKECAABkcnMvZG93bnJldi54bWxQSwUGAAAAAAQABAD5AAAAkgMAAAAA&#10;" strokecolor="#8aac46" strokeweight="2pt">
                    <v:stroke endarrow="open"/>
                    <v:shadow on="t" color="black" opacity="22937f" origin=",.5" offset="0,.63889mm"/>
                  </v:shape>
                </v:group>
                <v:rect id="圓角矩形 810" o:spid="_x0000_s1098" style="position:absolute;width:7912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glMIA&#10;AADcAAAADwAAAGRycy9kb3ducmV2LnhtbERPW2vCMBR+F/YfwhH2IjPtYKOrRhmCsMFQ7Lr3Q3N6&#10;weakJLHt/v3yIOzx47tv97PpxUjOd5YVpOsEBHFldceNgvL7+JSB8AFZY2+ZFPySh/3uYbHFXNuJ&#10;LzQWoRExhH2OCtoQhlxKX7Vk0K/tQBy52jqDIULXSO1wiuGml89J8ioNdhwbWhzo0FJ1LW5GweeP&#10;rl9SXR7Opzf5NazmM7prrdTjcn7fgAg0h3/x3f2hFWRp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KCUwgAAANwAAAAPAAAAAAAAAAAAAAAAAJgCAABkcnMvZG93&#10;bnJldi54bWxQSwUGAAAAAAQABAD1AAAAhwMAAAAA&#10;" fillcolor="green" stroked="f">
                  <v:shadow on="t" color="black" opacity="22937f" origin=",.5" offset="0,.63889mm"/>
                  <v:textbox>
                    <w:txbxContent>
                      <w:p w:rsidR="0007587C" w:rsidRPr="004F4F49" w:rsidRDefault="0007587C" w:rsidP="00163EA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pacing w:val="-19"/>
                            <w:sz w:val="22"/>
                          </w:rPr>
                        </w:pPr>
                        <w:r w:rsidRPr="004F4F49">
                          <w:rPr>
                            <w:rFonts w:ascii="微軟正黑體" w:eastAsia="微軟正黑體" w:hAnsi="微軟正黑體" w:hint="eastAsia"/>
                            <w:b/>
                            <w:spacing w:val="-19"/>
                            <w:sz w:val="22"/>
                          </w:rPr>
                          <w:t>共同必選修</w:t>
                        </w:r>
                      </w:p>
                    </w:txbxContent>
                  </v:textbox>
                </v:rect>
                <v:group id="群組 382" o:spid="_x0000_s1099" style="position:absolute;left:1036;top:2827;width:8621;height:2313" coordorigin="376,93" coordsize="8620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rect id="圓角矩形 383" o:spid="_x0000_s1100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v3sIA&#10;AADcAAAADwAAAGRycy9kb3ducmV2LnhtbESPQYvCMBSE74L/ITzBi2iqLiLVKCIIHldXkN4ezbMt&#10;Ni81iZr995uFhT0OM/MNs95G04oXOd9YVjCdZCCIS6sbrhRcvg7jJQgfkDW2lknBN3nYbvq9Neba&#10;vvlEr3OoRIKwz1FBHUKXS+nLmgz6ie2Ik3ezzmBI0lVSO3wnuGnlLMsW0mDDaaHGjvY1lffz0ygo&#10;Rzqz0X3I6TV2j+ZUFMfwWSg1HMTdCkSgGP7Df+2jVjBfzu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2/ewgAAANwAAAAPAAAAAAAAAAAAAAAAAJgCAABkcnMvZG93&#10;bnJldi54bWxQSwUGAAAAAAQABAD1AAAAhwMAAAAA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863D0" w:rsidRPr="00676CCF" w:rsidRDefault="000863D0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84" o:spid="_x0000_s1101" type="#_x0000_t202" style="position:absolute;left:376;top:93;width:862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<v:textbox>
                      <w:txbxContent>
                        <w:p w:rsidR="00EF35F4" w:rsidRPr="000863D0" w:rsidRDefault="00EF35F4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商管基礎</w:t>
                          </w:r>
                        </w:p>
                        <w:p w:rsidR="00EF35F4" w:rsidRPr="000863D0" w:rsidRDefault="00EF35F4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0863D0" w:rsidRPr="000863D0" w:rsidRDefault="000863D0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45" o:spid="_x0000_s1102" style="position:absolute;left:1036;top:23694;width:8607;height:2404" coordorigin="377,221" coordsize="860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rect id="圓角矩形 646" o:spid="_x0000_s1103" style="position:absolute;left:1131;top:411;width:719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VWMIA&#10;AADcAAAADwAAAGRycy9kb3ducmV2LnhtbESPT4vCMBTE78J+h/AWvMiaKlKWahRZWPDoP5DeHs2z&#10;LTYv3SSr8dsbQfA4zMxvmMUqmk5cyfnWsoLJOANBXFndcq3gePj9+gbhA7LGzjIpuJOH1fJjsMBC&#10;2xvv6LoPtUgQ9gUqaELoCyl91ZBBP7Y9cfLO1hkMSbpaaoe3BDednGZZLg22nBYa7Omnoeqy/zcK&#10;qpHObHQzOTnF/q/dleUmbEulhp9xPQcRKIZ3+NXeaAX5LIf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9VYwgAAANwAAAAPAAAAAAAAAAAAAAAAAJgCAABkcnMvZG93&#10;bnJldi54bWxQSwUGAAAAAAQABAD1AAAAhwMAAAAA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EF35F4" w:rsidRPr="00676CCF" w:rsidRDefault="00EF35F4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47" o:spid="_x0000_s1104" type="#_x0000_t202" style="position:absolute;left:377;top:221;width:8606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m0s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95tLHAAAA3AAAAA8AAAAAAAAAAAAAAAAAmAIAAGRy&#10;cy9kb3ducmV2LnhtbFBLBQYAAAAABAAEAPUAAACMAwAAAAA=&#10;" filled="f" stroked="f" strokeweight=".5pt">
                    <v:textbox>
                      <w:txbxContent>
                        <w:p w:rsidR="00EF35F4" w:rsidRPr="000863D0" w:rsidRDefault="00EF35F4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共同專業</w:t>
                          </w:r>
                        </w:p>
                        <w:p w:rsidR="00EF35F4" w:rsidRPr="000863D0" w:rsidRDefault="00EF35F4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1" o:spid="_x0000_s1105" style="position:absolute;left:1036;top:9521;width:8607;height:2522" coordorigin="377,94" coordsize="8606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rect id="圓角矩形 652" o:spid="_x0000_s1106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FhsMA&#10;AADcAAAADwAAAGRycy9kb3ducmV2LnhtbESPT4vCMBTE78J+h/CEvciaKipLNYoICx79B9Lbo3m2&#10;xealm2Q1++2NIHgcZuY3zGIVTStu5HxjWcFomIEgLq1uuFJwOv58fYPwAVlja5kU/JOH1fKjt8Bc&#10;2zvv6XYIlUgQ9jkqqEPocil9WZNBP7QdcfIu1hkMSbpKaof3BDetHGfZTBpsOC3U2NGmpvJ6+DMK&#10;yoHObHQTOTrH7rfZF8U27AqlPvtxPQcRKIZ3+NXeagWz6Ri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FhsMAAADcAAAADwAAAAAAAAAAAAAAAACYAgAAZHJzL2Rv&#10;d25yZXYueG1sUEsFBgAAAAAEAAQA9QAAAIg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EF35F4" w:rsidRPr="00676CCF" w:rsidRDefault="00EF35F4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3" o:spid="_x0000_s1107" type="#_x0000_t202" style="position:absolute;left:377;top:94;width:8606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2D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Zfw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dgzHAAAA3AAAAA8AAAAAAAAAAAAAAAAAmAIAAGRy&#10;cy9kb3ducmV2LnhtbFBLBQYAAAAABAAEAPUAAACMAwAAAAA=&#10;" filled="f" stroked="f" strokeweight=".5pt">
                    <v:textbox>
                      <w:txbxContent>
                        <w:p w:rsidR="00EF35F4" w:rsidRPr="000863D0" w:rsidRDefault="00EF35F4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資訊能力</w:t>
                          </w:r>
                        </w:p>
                        <w:p w:rsidR="00EF35F4" w:rsidRPr="000863D0" w:rsidRDefault="00EF35F4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EF35F4" w:rsidRPr="000863D0" w:rsidRDefault="00EF35F4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4" o:spid="_x0000_s1108" style="position:absolute;left:1036;top:14800;width:8607;height:2339" coordorigin="377,94" coordsize="8606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rect id="圓角矩形 655" o:spid="_x0000_s1109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d8sMA&#10;AADcAAAADwAAAGRycy9kb3ducmV2LnhtbESPT4vCMBTE7wt+h/AEL4umyipSjbIsCB79s7D09mie&#10;bbF5qUnU+O03guBxmJnfMMt1NK24kfONZQXjUQaCuLS64UrB73EznIPwAVlja5kUPMjDetX7WGKu&#10;7Z33dDuESiQI+xwV1CF0uZS+rMmgH9mOOHkn6wyGJF0ltcN7gptWTrJsJg02nBZq7OinpvJ8uBoF&#10;5afObHRfcvwXu0uzL4pt2BVKDfrxewEiUAzv8Ku91Qpm0y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d8sMAAADcAAAADwAAAAAAAAAAAAAAAACYAgAAZHJzL2Rv&#10;d25yZXYueG1sUEsFBgAAAAAEAAQA9QAAAIg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EF35F4" w:rsidRPr="00676CCF" w:rsidRDefault="00EF35F4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6" o:spid="_x0000_s1110" type="#_x0000_t202" style="position:absolute;left:377;top:94;width:8606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VlM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n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VlMYAAADcAAAADwAAAAAAAAAAAAAAAACYAgAAZHJz&#10;L2Rvd25yZXYueG1sUEsFBgAAAAAEAAQA9QAAAIsDAAAAAA==&#10;" filled="f" stroked="f" strokeweight=".5pt">
                    <v:textbox>
                      <w:txbxContent>
                        <w:p w:rsidR="00EF35F4" w:rsidRPr="000863D0" w:rsidRDefault="00EF35F4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語文能力</w:t>
                          </w:r>
                        </w:p>
                        <w:p w:rsidR="00EF35F4" w:rsidRPr="000863D0" w:rsidRDefault="00EF35F4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EF35F4" w:rsidRPr="000863D0" w:rsidRDefault="00EF35F4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657" o:spid="_x0000_s1111" style="position:absolute;left:1036;top:17721;width:8607;height:2339" coordorigin="377,93" coordsize="8606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rect id="圓角矩形 658" o:spid="_x0000_s1112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ybMEA&#10;AADcAAAADwAAAGRycy9kb3ducmV2LnhtbERPz2vCMBS+D/wfwhO8DE2VTaQaZQyEHtduMHp7NM+2&#10;2LzUJNbsv18Ogx0/vt+HUzSDmMj53rKC9SoDQdxY3XOr4OvzvNyB8AFZ42CZFPyQh9Nx9nTAXNsH&#10;lzRVoRUphH2OCroQxlxK33Rk0K/sSJy4i3UGQ4KuldrhI4WbQW6ybCsN9pwaOhzpvaPmWt2NguZZ&#10;Zza6F7n+juOtL+u6CB+1Uot5fNuDCBTDv/jPXWgF29e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cmzBAAAA3AAAAA8AAAAAAAAAAAAAAAAAmAIAAGRycy9kb3du&#10;cmV2LnhtbFBLBQYAAAAABAAEAPUAAACG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EF35F4" w:rsidRPr="00676CCF" w:rsidRDefault="00EF35F4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659" o:spid="_x0000_s1113" type="#_x0000_t202" style="position:absolute;left:377;top:93;width:8606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B5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n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B5sYAAADcAAAADwAAAAAAAAAAAAAAAACYAgAAZHJz&#10;L2Rvd25yZXYueG1sUEsFBgAAAAAEAAQA9QAAAIsDAAAAAA==&#10;" filled="f" stroked="f" strokeweight=".5pt">
                    <v:textbox>
                      <w:txbxContent>
                        <w:p w:rsidR="00EF35F4" w:rsidRPr="000863D0" w:rsidRDefault="00EF35F4" w:rsidP="00EF35F4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廣泛能力</w:t>
                          </w:r>
                        </w:p>
                        <w:p w:rsidR="00EF35F4" w:rsidRPr="000863D0" w:rsidRDefault="00EF35F4" w:rsidP="00EF35F4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  <w:p w:rsidR="00EF35F4" w:rsidRPr="000863D0" w:rsidRDefault="00EF35F4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92AF2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A8AD0A" wp14:editId="75031A7E">
                <wp:simplePos x="0" y="0"/>
                <wp:positionH relativeFrom="column">
                  <wp:posOffset>1093088</wp:posOffset>
                </wp:positionH>
                <wp:positionV relativeFrom="paragraph">
                  <wp:posOffset>6816191</wp:posOffset>
                </wp:positionV>
                <wp:extent cx="6083935" cy="924313"/>
                <wp:effectExtent l="57150" t="57150" r="50165" b="666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9243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1C2"/>
                            </a:gs>
                            <a:gs pos="68000">
                              <a:srgbClr val="FFDEDB"/>
                            </a:gs>
                            <a:gs pos="100000">
                              <a:srgbClr val="FFF7F7"/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9687" id="矩形 21" o:spid="_x0000_s1026" style="position:absolute;margin-left:86.05pt;margin-top:536.7pt;width:479.05pt;height:7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" fillcolor="#ffc1c2" strokecolor="#c3d69b" strokeweight="2.25pt">
                <v:fill color2="#fff7f7" rotate="t" angle="180" colors="0 #ffc1c2;44564f #ffdedb;1 #fff7f7" focus="100%" type="gradient"/>
              </v:rect>
            </w:pict>
          </mc:Fallback>
        </mc:AlternateContent>
      </w:r>
      <w:r w:rsidR="00E01373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1878462</wp:posOffset>
                </wp:positionH>
                <wp:positionV relativeFrom="paragraph">
                  <wp:posOffset>6849850</wp:posOffset>
                </wp:positionV>
                <wp:extent cx="5431790" cy="845262"/>
                <wp:effectExtent l="0" t="0" r="0" b="0"/>
                <wp:wrapNone/>
                <wp:docPr id="643" name="群組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790" cy="845262"/>
                          <a:chOff x="6262" y="2294"/>
                          <a:chExt cx="5432929" cy="846098"/>
                        </a:xfrm>
                      </wpg:grpSpPr>
                      <wpg:grpSp>
                        <wpg:cNvPr id="909" name="群組 909"/>
                        <wpg:cNvGrpSpPr/>
                        <wpg:grpSpPr>
                          <a:xfrm>
                            <a:off x="3781388" y="16203"/>
                            <a:ext cx="828974" cy="327025"/>
                            <a:chOff x="-50313" y="22940"/>
                            <a:chExt cx="830836" cy="170852"/>
                          </a:xfrm>
                        </wpg:grpSpPr>
                        <wps:wsp>
                          <wps:cNvPr id="910" name="圓角矩形 910"/>
                          <wps:cNvSpPr/>
                          <wps:spPr>
                            <a:xfrm>
                              <a:off x="27898" y="37570"/>
                              <a:ext cx="669600" cy="1312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文字方塊 911"/>
                          <wps:cNvSpPr txBox="1"/>
                          <wps:spPr>
                            <a:xfrm>
                              <a:off x="-50313" y="22940"/>
                              <a:ext cx="830836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32D" w:rsidRDefault="00FB432D" w:rsidP="00FB432D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倉儲配置</w:t>
                                </w:r>
                              </w:p>
                              <w:p w:rsidR="00F11F0E" w:rsidRPr="006B5545" w:rsidRDefault="00FB432D" w:rsidP="00FB432D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與</w:t>
                                </w:r>
                                <w:r w:rsidR="006E0417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管理</w:t>
                                </w:r>
                                <w:r w:rsidR="00F11F0E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6E0417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F11F0E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6262" y="2294"/>
                            <a:ext cx="668287" cy="240665"/>
                            <a:chOff x="-1" y="1170"/>
                            <a:chExt cx="669600" cy="225700"/>
                          </a:xfrm>
                        </wpg:grpSpPr>
                        <wps:wsp>
                          <wps:cNvPr id="7" name="圓角矩形 7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8"/>
                          <wps:cNvSpPr txBox="1"/>
                          <wps:spPr>
                            <a:xfrm>
                              <a:off x="6134" y="1170"/>
                              <a:ext cx="658845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7993" w:rsidRPr="006E0417" w:rsidRDefault="00FB7993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運輸學(3)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群組 10"/>
                        <wpg:cNvGrpSpPr/>
                        <wpg:grpSpPr>
                          <a:xfrm>
                            <a:off x="1397788" y="3952"/>
                            <a:ext cx="981925" cy="240665"/>
                            <a:chOff x="-154048" y="-3628"/>
                            <a:chExt cx="983104" cy="225700"/>
                          </a:xfrm>
                        </wpg:grpSpPr>
                        <wps:wsp>
                          <wps:cNvPr id="11" name="圓角矩形 11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文字方塊 16"/>
                          <wps:cNvSpPr txBox="1"/>
                          <wps:spPr>
                            <a:xfrm>
                              <a:off x="-154048" y="-3628"/>
                              <a:ext cx="983104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E0417" w:rsidRDefault="006E0417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14"/>
                                    <w:sz w:val="16"/>
                                    <w:szCs w:val="16"/>
                                  </w:rPr>
                                </w:pP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4"/>
                                    <w:sz w:val="16"/>
                                    <w:szCs w:val="16"/>
                                  </w:rPr>
                                  <w:t>流通科技管理(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4"/>
                                    <w:sz w:val="16"/>
                                    <w:szCs w:val="16"/>
                                  </w:rPr>
                                  <w:t>２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1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群組 17"/>
                        <wpg:cNvGrpSpPr/>
                        <wpg:grpSpPr>
                          <a:xfrm>
                            <a:off x="2264729" y="11366"/>
                            <a:ext cx="816140" cy="240665"/>
                            <a:chOff x="-72716" y="3325"/>
                            <a:chExt cx="817120" cy="225700"/>
                          </a:xfrm>
                        </wpg:grpSpPr>
                        <wps:wsp>
                          <wps:cNvPr id="18" name="圓角矩形 18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文字方塊 28"/>
                          <wps:cNvSpPr txBox="1"/>
                          <wps:spPr>
                            <a:xfrm>
                              <a:off x="-72716" y="3325"/>
                              <a:ext cx="817120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E0417" w:rsidRDefault="006E0417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4"/>
                                    <w:sz w:val="16"/>
                                    <w:szCs w:val="16"/>
                                  </w:rPr>
                                  <w:t>物流管理(3)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9" name="群組 929"/>
                        <wpg:cNvGrpSpPr/>
                        <wpg:grpSpPr>
                          <a:xfrm>
                            <a:off x="3009891" y="25636"/>
                            <a:ext cx="900841" cy="241200"/>
                            <a:chOff x="-102887" y="16669"/>
                            <a:chExt cx="901571" cy="225700"/>
                          </a:xfrm>
                        </wpg:grpSpPr>
                        <wps:wsp>
                          <wps:cNvPr id="931" name="圓角矩形 931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文字方塊 932"/>
                          <wps:cNvSpPr txBox="1"/>
                          <wps:spPr>
                            <a:xfrm>
                              <a:off x="-102887" y="16669"/>
                              <a:ext cx="901571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E0417" w:rsidRDefault="006E0417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07243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全球運籌管理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7" name="群組 937"/>
                        <wpg:cNvGrpSpPr/>
                        <wpg:grpSpPr>
                          <a:xfrm>
                            <a:off x="3038026" y="232951"/>
                            <a:ext cx="835438" cy="240665"/>
                            <a:chOff x="-74713" y="7864"/>
                            <a:chExt cx="836506" cy="225700"/>
                          </a:xfrm>
                        </wpg:grpSpPr>
                        <wps:wsp>
                          <wps:cNvPr id="939" name="圓角矩形 939"/>
                          <wps:cNvSpPr/>
                          <wps:spPr>
                            <a:xfrm>
                              <a:off x="-1" y="37570"/>
                              <a:ext cx="669600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文字方塊 943"/>
                          <wps:cNvSpPr txBox="1"/>
                          <wps:spPr>
                            <a:xfrm>
                              <a:off x="-74713" y="7864"/>
                              <a:ext cx="836506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E0417" w:rsidRDefault="006E0417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企業資源規劃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4" name="群組 944"/>
                        <wpg:cNvGrpSpPr/>
                        <wpg:grpSpPr>
                          <a:xfrm>
                            <a:off x="3778249" y="339599"/>
                            <a:ext cx="813736" cy="325308"/>
                            <a:chOff x="-813419" y="191591"/>
                            <a:chExt cx="815184" cy="169656"/>
                          </a:xfrm>
                        </wpg:grpSpPr>
                        <wps:wsp>
                          <wps:cNvPr id="945" name="圓角矩形 945"/>
                          <wps:cNvSpPr/>
                          <wps:spPr>
                            <a:xfrm>
                              <a:off x="-732902" y="192249"/>
                              <a:ext cx="669600" cy="1625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文字方塊 946"/>
                          <wps:cNvSpPr txBox="1"/>
                          <wps:spPr>
                            <a:xfrm>
                              <a:off x="-813419" y="191591"/>
                              <a:ext cx="815184" cy="169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3DAB" w:rsidRDefault="0086237D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國際物流</w:t>
                                </w:r>
                                <w:r w:rsidR="00D33DA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與</w:t>
                                </w:r>
                              </w:p>
                              <w:p w:rsidR="006E0417" w:rsidRPr="006B5545" w:rsidRDefault="00D33DAB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通關實務</w:t>
                                </w:r>
                                <w:r w:rsidR="006E0417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CD60AB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6E0417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7" name="群組 947"/>
                        <wpg:cNvGrpSpPr/>
                        <wpg:grpSpPr>
                          <a:xfrm>
                            <a:off x="4532416" y="16203"/>
                            <a:ext cx="806388" cy="327025"/>
                            <a:chOff x="-57915" y="-129223"/>
                            <a:chExt cx="808198" cy="170852"/>
                          </a:xfrm>
                        </wpg:grpSpPr>
                        <wps:wsp>
                          <wps:cNvPr id="948" name="圓角矩形 948"/>
                          <wps:cNvSpPr/>
                          <wps:spPr>
                            <a:xfrm>
                              <a:off x="-4173" y="-112625"/>
                              <a:ext cx="669600" cy="1312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文字方塊 949"/>
                          <wps:cNvSpPr txBox="1"/>
                          <wps:spPr>
                            <a:xfrm>
                              <a:off x="-57915" y="-129223"/>
                              <a:ext cx="808198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B5545" w:rsidRDefault="006E0417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物流中心</w:t>
                                </w:r>
                                <w:r w:rsidRPr="006B554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營運實務(</w:t>
                                </w:r>
                                <w:r w:rsidR="00CD60AB"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0" name="群組 950"/>
                        <wpg:cNvGrpSpPr/>
                        <wpg:grpSpPr>
                          <a:xfrm>
                            <a:off x="4428400" y="343229"/>
                            <a:ext cx="1010791" cy="327660"/>
                            <a:chOff x="-164021" y="-106753"/>
                            <a:chExt cx="1013471" cy="170852"/>
                          </a:xfrm>
                        </wpg:grpSpPr>
                        <wps:wsp>
                          <wps:cNvPr id="951" name="圓角矩形 951"/>
                          <wps:cNvSpPr/>
                          <wps:spPr>
                            <a:xfrm>
                              <a:off x="-5966" y="-100047"/>
                              <a:ext cx="669600" cy="1312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文字方塊 952"/>
                          <wps:cNvSpPr txBox="1"/>
                          <wps:spPr>
                            <a:xfrm>
                              <a:off x="-164021" y="-106753"/>
                              <a:ext cx="1013471" cy="170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417" w:rsidRPr="006E0417" w:rsidRDefault="006E0417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全球供應鏈與</w:t>
                                </w:r>
                                <w:r w:rsidRPr="006B554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B554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運籌實務專題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CD60A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6" name="群組 956"/>
                        <wpg:cNvGrpSpPr/>
                        <wpg:grpSpPr>
                          <a:xfrm>
                            <a:off x="4504779" y="607727"/>
                            <a:ext cx="873246" cy="240665"/>
                            <a:chOff x="-91341" y="-244120"/>
                            <a:chExt cx="874359" cy="225700"/>
                          </a:xfrm>
                        </wpg:grpSpPr>
                        <wps:wsp>
                          <wps:cNvPr id="957" name="圓角矩形 957"/>
                          <wps:cNvSpPr/>
                          <wps:spPr>
                            <a:xfrm>
                              <a:off x="-1" y="-202024"/>
                              <a:ext cx="669599" cy="16749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文字方塊 958"/>
                          <wps:cNvSpPr txBox="1"/>
                          <wps:spPr>
                            <a:xfrm>
                              <a:off x="-91341" y="-244120"/>
                              <a:ext cx="874359" cy="225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60AB" w:rsidRPr="006E0417" w:rsidRDefault="00CD60AB" w:rsidP="00CD60AB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2718F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8"/>
                                    <w:sz w:val="16"/>
                                    <w:szCs w:val="16"/>
                                  </w:rPr>
                                  <w:t>國際貿易實務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6E0417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pacing w:val="-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43" o:spid="_x0000_s1097" style="position:absolute;margin-left:147.9pt;margin-top:539.35pt;width:427.7pt;height:66.55pt;z-index:251904000;mso-height-relative:margin" coordorigin="62,22" coordsize="54329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">
                <v:group id="群組 909" o:spid="_x0000_s1098" style="position:absolute;left:37813;top:162;width:8290;height:3270" coordorigin="-503,229" coordsize="8308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rect id="圓角矩形 910" o:spid="_x0000_s1099" style="position:absolute;left:278;top:375;width:6696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SO8MA&#10;AADcAAAADwAAAGRycy9kb3ducmV2LnhtbERPPWvDMBDdA/kP4gJdQiOngdI6lkNiKHQq2E6Gbod1&#10;sd1aJyMpsfvvq6HQ8fG+s8NsBnEn53vLCrabBARxY3XPrYJz/fb4AsIHZI2DZVLwQx4O+XKRYart&#10;xCXdq9CKGMI+RQVdCGMqpW86Mug3diSO3NU6gyFC10rtcIrhZpBPSfIsDfYcGzocqeio+a5uRsGt&#10;vYRi2pWnL7er56G8VB/rz0Kph9V83IMINId/8Z/7XSt43cb5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SO8MAAADcAAAADwAAAAAAAAAAAAAAAACYAgAAZHJzL2Rv&#10;d25yZXYueG1sUEsFBgAAAAAEAAQA9QAAAIgDAAAAAA==&#10;" fillcolor="red" strokecolor="#d99594 [1941]" strokeweight="1.5pt">
                    <v:stroke dashstyle="3 1"/>
                  </v:rect>
                  <v:shape id="文字方塊 911" o:spid="_x0000_s1100" type="#_x0000_t202" style="position:absolute;left:-503;top:229;width:830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gdscA&#10;AADcAAAADwAAAGRycy9kb3ducmV2LnhtbESPQWvCQBSE70L/w/IK3nQTocWmrhICwSL2YPTS22v2&#10;mYRm36bZ1cT++m6h4HGYmW+Y1WY0rbhS7xrLCuJ5BIK4tLrhSsHpmM+WIJxH1thaJgU3crBZP0xW&#10;mGg78IGuha9EgLBLUEHtfZdI6cqaDLq57YiDd7a9QR9kX0nd4xDgppWLKHqWBhsOCzV2lNVUfhUX&#10;o2CX5e94+FyY5U+bbffntPs+fTwpNX0c01cQnkZ/D/+337SClzi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fYHbHAAAA3AAAAA8AAAAAAAAAAAAAAAAAmAIAAGRy&#10;cy9kb3ducmV2LnhtbFBLBQYAAAAABAAEAPUAAACMAwAAAAA=&#10;" filled="f" stroked="f" strokeweight=".5pt">
                    <v:textbox>
                      <w:txbxContent>
                        <w:p w:rsidR="00FB432D" w:rsidRDefault="00FB432D" w:rsidP="00FB432D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倉儲配置</w:t>
                          </w:r>
                        </w:p>
                        <w:p w:rsidR="00F11F0E" w:rsidRPr="006B5545" w:rsidRDefault="00FB432D" w:rsidP="00FB432D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與</w:t>
                          </w:r>
                          <w:r w:rsidR="006E0417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管理</w:t>
                          </w:r>
                          <w:r w:rsidR="00F11F0E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 w:rsidR="006E0417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2</w:t>
                          </w:r>
                          <w:r w:rsidR="00F11F0E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5" o:spid="_x0000_s1101" style="position:absolute;left:62;top:22;width:6683;height:2407" coordorigin=",11" coordsize="669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圓角矩形 7" o:spid="_x0000_s110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4XMMA&#10;AADaAAAADwAAAGRycy9kb3ducmV2LnhtbESPQWvCQBSE7wX/w/IEL0U3KrQSXUUDQk+FRD309sg+&#10;k2j2bdhdTfrvu4VCj8PMfMNsdoNpxZOcbywrmM8SEMSl1Q1XCs6n43QFwgdkja1lUvBNHnbb0csG&#10;U217zulZhEpECPsUFdQhdKmUvqzJoJ/Zjjh6V+sMhihdJbXDPsJNKxdJ8iYNNhwXauwoq6m8Fw+j&#10;4FFdQtYv88PNLU9Dm1+Kz9evTKnJeNivQQQawn/4r/2hFb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4XMMAAADaAAAADwAAAAAAAAAAAAAAAACYAgAAZHJzL2Rv&#10;d25yZXYueG1sUEsFBgAAAAAEAAQA9QAAAIgDAAAAAA==&#10;" fillcolor="red" strokecolor="#d99594 [1941]" strokeweight="1.5pt">
                    <v:stroke dashstyle="3 1"/>
                  </v:rect>
                  <v:shape id="文字方塊 8" o:spid="_x0000_s1103" type="#_x0000_t202" style="position:absolute;left:61;top:11;width:6588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FB7993" w:rsidRPr="006E0417" w:rsidRDefault="00FB7993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</w:pP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運輸學(3)</w:t>
                          </w:r>
                        </w:p>
                      </w:txbxContent>
                    </v:textbox>
                  </v:shape>
                </v:group>
                <v:group id="群組 10" o:spid="_x0000_s1104" style="position:absolute;left:13977;top:39;width:9820;height:2407" coordorigin="-1540,-36" coordsize="983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圓角矩形 11" o:spid="_x0000_s110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VcIA&#10;AADbAAAADwAAAGRycy9kb3ducmV2LnhtbERPTYvCMBC9L/gfwgheljVVYZGuUdaC4Elo1YO3oRnb&#10;us2kJNHWf28WFvY2j/c5q81gWvEg5xvLCmbTBARxaXXDlYLTcfexBOEDssbWMil4kofNevS2wlTb&#10;nnN6FKESMYR9igrqELpUSl/WZNBPbUccuat1BkOErpLaYR/DTSvnSfIpDTYcG2rsKKup/CnuRsG9&#10;OoesX+Tbm1schzY/F4f3S6bUZDx8f4EINIR/8Z97r+P8Gfz+E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URVwgAAANsAAAAPAAAAAAAAAAAAAAAAAJgCAABkcnMvZG93&#10;bnJldi54bWxQSwUGAAAAAAQABAD1AAAAhwMAAAAA&#10;" fillcolor="red" strokecolor="#d99594 [1941]" strokeweight="1.5pt">
                    <v:stroke dashstyle="3 1"/>
                  </v:rect>
                  <v:shape id="文字方塊 16" o:spid="_x0000_s1106" type="#_x0000_t202" style="position:absolute;left:-1540;top:-36;width:9830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E0417" w:rsidRPr="006E0417" w:rsidRDefault="006E0417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14"/>
                              <w:sz w:val="16"/>
                              <w:szCs w:val="16"/>
                            </w:rPr>
                          </w:pP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4"/>
                              <w:sz w:val="16"/>
                              <w:szCs w:val="16"/>
                            </w:rPr>
                            <w:t>流通科技管理(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4"/>
                              <w:sz w:val="16"/>
                              <w:szCs w:val="16"/>
                            </w:rPr>
                            <w:t>２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1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17" o:spid="_x0000_s1107" style="position:absolute;left:22647;top:113;width:8161;height:2407" coordorigin="-727,33" coordsize="817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圓角矩形 18" o:spid="_x0000_s110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tyMUA&#10;AADbAAAADwAAAGRycy9kb3ducmV2LnhtbESPQWvDMAyF74X9B6NBL2V11sIYWd2yBQY7FZK2h91E&#10;rCXZYjnYbpP+++pQ2E3iPb33abObXK8uFGLn2cDzMgNFXHvbcWPgePh8egUVE7LF3jMZuFKE3fZh&#10;tsHc+pFLulSpURLCMUcDbUpDrnWsW3IYl34gFu3HB4dJ1tBoG3CUcNfrVZa9aIcdS0OLAxUt1X/V&#10;2Rk4N6dUjOvy4zesD1Nfnqr94rswZv44vb+BSjSlf/P9+ssKvsDKLzKA3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+3IxQAAANsAAAAPAAAAAAAAAAAAAAAAAJgCAABkcnMv&#10;ZG93bnJldi54bWxQSwUGAAAAAAQABAD1AAAAigMAAAAA&#10;" fillcolor="red" strokecolor="#d99594 [1941]" strokeweight="1.5pt">
                    <v:stroke dashstyle="3 1"/>
                  </v:rect>
                  <v:shape id="文字方塊 28" o:spid="_x0000_s1109" type="#_x0000_t202" style="position:absolute;left:-727;top:33;width:817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6E0417" w:rsidRPr="006E0417" w:rsidRDefault="006E0417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</w:pP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4"/>
                              <w:sz w:val="16"/>
                              <w:szCs w:val="16"/>
                            </w:rPr>
                            <w:t>物流管理(3)</w:t>
                          </w:r>
                        </w:p>
                      </w:txbxContent>
                    </v:textbox>
                  </v:shape>
                </v:group>
                <v:group id="群組 929" o:spid="_x0000_s1110" style="position:absolute;left:30098;top:256;width:9009;height:2412" coordorigin="-1028,166" coordsize="901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rect id="圓角矩形 931" o:spid="_x0000_s111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rwMUA&#10;AADcAAAADwAAAGRycy9kb3ducmV2LnhtbESPQWvCQBSE7wX/w/IEL6VuNFBq6ioaEHoqJNaDt0f2&#10;NUnNvg27q0n/fVcQehxm5htmvR1NJ27kfGtZwWKegCCurG65VvB1PLy8gfABWWNnmRT8koftZvK0&#10;xkzbgQu6laEWEcI+QwVNCH0mpa8aMujntieO3rd1BkOUrpba4RDhppPLJHmVBluOCw32lDdUXcqr&#10;UXCtTyEf0mL/49Lj2BWn8vP5nCs1m467dxCBxvAffrQ/tIJVuoD7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qvAxQAAANwAAAAPAAAAAAAAAAAAAAAAAJgCAABkcnMv&#10;ZG93bnJldi54bWxQSwUGAAAAAAQABAD1AAAAigMAAAAA&#10;" fillcolor="red" strokecolor="#d99594 [1941]" strokeweight="1.5pt">
                    <v:stroke dashstyle="3 1"/>
                  </v:rect>
                  <v:shape id="文字方塊 932" o:spid="_x0000_s1112" type="#_x0000_t202" style="position:absolute;left:-1028;top:166;width:901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Y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s5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4omHHAAAA3AAAAA8AAAAAAAAAAAAAAAAAmAIAAGRy&#10;cy9kb3ducmV2LnhtbFBLBQYAAAAABAAEAPUAAACMAwAAAAA=&#10;" filled="f" stroked="f" strokeweight=".5pt">
                    <v:textbox>
                      <w:txbxContent>
                        <w:p w:rsidR="006E0417" w:rsidRPr="006E0417" w:rsidRDefault="006E0417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07243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全球運籌管理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937" o:spid="_x0000_s1113" style="position:absolute;left:30380;top:2329;width:8354;height:2407" coordorigin="-747,78" coordsize="836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rect id="圓角矩形 939" o:spid="_x0000_s111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nxsUA&#10;AADcAAAADwAAAGRycy9kb3ducmV2LnhtbESPQWvCQBSE7wX/w/IEL0U3NVA0dRUNFHoqJOrB2yP7&#10;mqTNvg27q0n/fVcQehxm5htmsxtNJ27kfGtZwcsiAUFcWd1yreB0fJ+vQPiArLGzTAp+ycNuO3na&#10;YKbtwAXdylCLCGGfoYImhD6T0lcNGfQL2xNH78s6gyFKV0vtcIhw08llkrxKgy3HhQZ7yhuqfsqr&#10;UXCtzyEf0uLw7dLj2BXn8vP5kis1m477NxCBxvAffrQ/tIJ1uob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KfGxQAAANwAAAAPAAAAAAAAAAAAAAAAAJgCAABkcnMv&#10;ZG93bnJldi54bWxQSwUGAAAAAAQABAD1AAAAigMAAAAA&#10;" fillcolor="red" strokecolor="#d99594 [1941]" strokeweight="1.5pt">
                    <v:stroke dashstyle="3 1"/>
                  </v:rect>
                  <v:shape id="文字方塊 943" o:spid="_x0000_s1115" type="#_x0000_t202" style="position:absolute;left:-747;top:78;width:836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0h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WMy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ydIfHAAAA3AAAAA8AAAAAAAAAAAAAAAAAmAIAAGRy&#10;cy9kb3ducmV2LnhtbFBLBQYAAAAABAAEAPUAAACMAwAAAAA=&#10;" filled="f" stroked="f" strokeweight=".5pt">
                    <v:textbox>
                      <w:txbxContent>
                        <w:p w:rsidR="006E0417" w:rsidRPr="006E0417" w:rsidRDefault="006E0417" w:rsidP="003256A5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企業資源規劃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944" o:spid="_x0000_s1116" style="position:absolute;left:37782;top:3395;width:8137;height:3254" coordorigin="-8134,1915" coordsize="8151,1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rect id="圓角矩形 945" o:spid="_x0000_s1117" style="position:absolute;left:-7329;top:1922;width:6696;height:1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evscA&#10;AADcAAAADwAAAGRycy9kb3ducmV2LnhtbESPT2vCQBTE7wW/w/IEL6Vu/NPSpq6iAaGnQmI99PbI&#10;viap2bdhdzXx23cLgsdhZn7DrDaDacWFnG8sK5hNExDEpdUNVwq+DvunVxA+IGtsLZOCK3nYrEcP&#10;K0y17TmnSxEqESHsU1RQh9ClUvqyJoN+ajvi6P1YZzBE6SqpHfYRblo5T5IXabDhuFBjR1lN5ak4&#10;GwXn6hiyfpHvft3iMLT5sfh8/M6UmoyH7TuIQEO4h2/tD63gbfkM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P3r7HAAAA3AAAAA8AAAAAAAAAAAAAAAAAmAIAAGRy&#10;cy9kb3ducmV2LnhtbFBLBQYAAAAABAAEAPUAAACMAwAAAAA=&#10;" fillcolor="red" strokecolor="#d99594 [1941]" strokeweight="1.5pt">
                    <v:stroke dashstyle="3 1"/>
                  </v:rect>
                  <v:shape id="文字方塊 946" o:spid="_x0000_s1118" type="#_x0000_t202" style="position:absolute;left:-8134;top:1915;width:815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XH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vD7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1x/HAAAA3AAAAA8AAAAAAAAAAAAAAAAAmAIAAGRy&#10;cy9kb3ducmV2LnhtbFBLBQYAAAAABAAEAPUAAACMAwAAAAA=&#10;" filled="f" stroked="f" strokeweight=".5pt">
                    <v:textbox>
                      <w:txbxContent>
                        <w:p w:rsidR="00D33DAB" w:rsidRDefault="0086237D" w:rsidP="00F11F0E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國際物流</w:t>
                          </w:r>
                          <w:r w:rsidR="00D33DA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與</w:t>
                          </w:r>
                        </w:p>
                        <w:p w:rsidR="006E0417" w:rsidRPr="006B5545" w:rsidRDefault="00D33DAB" w:rsidP="00F11F0E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通關實務</w:t>
                          </w:r>
                          <w:r w:rsidR="006E0417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 w:rsidR="00CD60AB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2</w:t>
                          </w:r>
                          <w:r w:rsidR="006E0417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947" o:spid="_x0000_s1119" style="position:absolute;left:45324;top:162;width:8064;height:3270" coordorigin="-579,-1292" coordsize="8081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rect id="圓角矩形 948" o:spid="_x0000_s1120" style="position:absolute;left:-41;top:-1126;width:6695;height:1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xIMMA&#10;AADcAAAADwAAAGRycy9kb3ducmV2LnhtbERPz2vCMBS+D/wfwhO8jJlOh2hnFFcQdhJa9bDbo3m2&#10;nc1LSaKt//1yEHb8+H6vt4NpxZ2cbywreJ8mIIhLqxuuFJyO+7clCB+QNbaWScGDPGw3o5c1ptr2&#10;nNO9CJWIIexTVFCH0KVS+rImg35qO+LIXawzGCJ0ldQO+xhuWjlLkoU02HBsqLGjrKbyWtyMglt1&#10;Dlk/z79+3fw4tPm5OLz+ZEpNxsPuE0SgIfyLn+5vrWD1Ed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5xIMMAAADcAAAADwAAAAAAAAAAAAAAAACYAgAAZHJzL2Rv&#10;d25yZXYueG1sUEsFBgAAAAAEAAQA9QAAAIgDAAAAAA==&#10;" fillcolor="red" strokecolor="#d99594 [1941]" strokeweight="1.5pt">
                    <v:stroke dashstyle="3 1"/>
                  </v:rect>
                  <v:shape id="文字方塊 949" o:spid="_x0000_s1121" type="#_x0000_t202" style="position:absolute;left:-579;top:-1292;width:808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Db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ym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kNtxQAAANwAAAAPAAAAAAAAAAAAAAAAAJgCAABkcnMv&#10;ZG93bnJldi54bWxQSwUGAAAAAAQABAD1AAAAigMAAAAA&#10;" filled="f" stroked="f" strokeweight=".5pt">
                    <v:textbox>
                      <w:txbxContent>
                        <w:p w:rsidR="006E0417" w:rsidRPr="006B5545" w:rsidRDefault="006E0417" w:rsidP="00F11F0E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物流中心</w:t>
                          </w:r>
                          <w:r w:rsidRPr="006B554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br/>
                          </w:r>
                          <w:r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營運實務(</w:t>
                          </w:r>
                          <w:r w:rsidR="00CD60AB"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3</w:t>
                          </w:r>
                          <w:r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950" o:spid="_x0000_s1122" style="position:absolute;left:44284;top:3432;width:10107;height:3276" coordorigin="-1640,-1067" coordsize="10134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rect id="圓角矩形 951" o:spid="_x0000_s1123" style="position:absolute;left:-59;top:-1000;width:6695;height:1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OYMYA&#10;AADcAAAADwAAAGRycy9kb3ducmV2LnhtbESPQWvCQBSE70L/w/IKvUjdWKnU6CoaKHgqJOrB2yP7&#10;TNJm34bd1aT/3i0UPA4z8w2z2gymFTdyvrGsYDpJQBCXVjdcKTgePl8/QPiArLG1TAp+ycNm/TRa&#10;YaptzzndilCJCGGfooI6hC6V0pc1GfQT2xFH72KdwRClq6R22Ee4aeVbksylwYbjQo0dZTWVP8XV&#10;KLhWp5D1s3z37WaHoc1Pxdf4nCn18jxslyACDeER/m/vtYLF+xT+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1OYMYAAADcAAAADwAAAAAAAAAAAAAAAACYAgAAZHJz&#10;L2Rvd25yZXYueG1sUEsFBgAAAAAEAAQA9QAAAIsDAAAAAA==&#10;" fillcolor="red" strokecolor="#d99594 [1941]" strokeweight="1.5pt">
                    <v:stroke dashstyle="3 1"/>
                  </v:rect>
                  <v:shape id="文字方塊 952" o:spid="_x0000_s1124" type="#_x0000_t202" style="position:absolute;left:-1640;top:-1067;width:10134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Hw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vY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0fBxQAAANwAAAAPAAAAAAAAAAAAAAAAAJgCAABkcnMv&#10;ZG93bnJldi54bWxQSwUGAAAAAAQABAD1AAAAigMAAAAA&#10;" filled="f" stroked="f" strokeweight=".5pt">
                    <v:textbox>
                      <w:txbxContent>
                        <w:p w:rsidR="006E0417" w:rsidRPr="006E0417" w:rsidRDefault="006E0417" w:rsidP="00F11F0E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</w:pPr>
                          <w:r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全球供應鏈與</w:t>
                          </w:r>
                          <w:r w:rsidRPr="006B554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6B554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運籌實務專題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(</w:t>
                          </w:r>
                          <w:r w:rsidR="00CD60A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3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956" o:spid="_x0000_s1125" style="position:absolute;left:45047;top:6077;width:8733;height:2406" coordorigin="-913,-2441" coordsize="8743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rect id="圓角矩形 957" o:spid="_x0000_s1126" style="position:absolute;top:-2020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zj8YA&#10;AADcAAAADwAAAGRycy9kb3ducmV2LnhtbESPT2vCQBTE7wW/w/IEL6VuVOyf1FU0IPRUSKyH3h7Z&#10;1yQ1+zbsriZ++25B8DjMzG+Y1WYwrbiQ841lBbNpAoK4tLrhSsHXYf/0CsIHZI2tZVJwJQ+b9ehh&#10;ham2Ped0KUIlIoR9igrqELpUSl/WZNBPbUccvR/rDIYoXSW1wz7CTSvnSfIsDTYcF2rsKKupPBVn&#10;o+BcHUPWL/Ldr1schjY/Fp+P35lSk/GwfQcRaAj38K39oRW8LV/g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hzj8YAAADcAAAADwAAAAAAAAAAAAAAAACYAgAAZHJz&#10;L2Rvd25yZXYueG1sUEsFBgAAAAAEAAQA9QAAAIsDAAAAAA==&#10;" fillcolor="red" strokecolor="#d99594 [1941]" strokeweight="1.5pt">
                    <v:stroke dashstyle="3 1"/>
                  </v:rect>
                  <v:shape id="文字方塊 958" o:spid="_x0000_s1127" type="#_x0000_t202" style="position:absolute;left:-913;top:-2441;width:874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wK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9wK8MAAADcAAAADwAAAAAAAAAAAAAAAACYAgAAZHJzL2Rv&#10;d25yZXYueG1sUEsFBgAAAAAEAAQA9QAAAIgDAAAAAA==&#10;" filled="f" stroked="f" strokeweight=".5pt">
                    <v:textbox>
                      <w:txbxContent>
                        <w:p w:rsidR="00CD60AB" w:rsidRPr="006E0417" w:rsidRDefault="00CD60AB" w:rsidP="00CD60A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</w:pPr>
                          <w:r w:rsidRPr="002718F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8"/>
                              <w:sz w:val="16"/>
                              <w:szCs w:val="16"/>
                            </w:rPr>
                            <w:t>國際貿易實務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2</w:t>
                          </w:r>
                          <w:r w:rsidRPr="006E0417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pacing w:val="-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3DAB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1861633</wp:posOffset>
                </wp:positionH>
                <wp:positionV relativeFrom="paragraph">
                  <wp:posOffset>5009831</wp:posOffset>
                </wp:positionV>
                <wp:extent cx="5318125" cy="1765300"/>
                <wp:effectExtent l="0" t="0" r="0" b="6350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125" cy="1765300"/>
                          <a:chOff x="0" y="-9650"/>
                          <a:chExt cx="5318774" cy="1765780"/>
                        </a:xfrm>
                      </wpg:grpSpPr>
                      <wps:wsp>
                        <wps:cNvPr id="244" name="圓角矩形 244"/>
                        <wps:cNvSpPr/>
                        <wps:spPr>
                          <a:xfrm>
                            <a:off x="3139371" y="1250801"/>
                            <a:ext cx="667385" cy="17843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圓角矩形 352"/>
                        <wps:cNvSpPr/>
                        <wps:spPr>
                          <a:xfrm>
                            <a:off x="3139042" y="1453492"/>
                            <a:ext cx="668020" cy="2508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0" name="群組 360"/>
                        <wpg:cNvGrpSpPr/>
                        <wpg:grpSpPr>
                          <a:xfrm>
                            <a:off x="0" y="-9650"/>
                            <a:ext cx="5318774" cy="1765780"/>
                            <a:chOff x="0" y="-9651"/>
                            <a:chExt cx="5319201" cy="1765905"/>
                          </a:xfrm>
                        </wpg:grpSpPr>
                        <wpg:grpSp>
                          <wpg:cNvPr id="356" name="群組 356"/>
                          <wpg:cNvGrpSpPr/>
                          <wpg:grpSpPr>
                            <a:xfrm>
                              <a:off x="0" y="-9651"/>
                              <a:ext cx="5319201" cy="1765905"/>
                              <a:chOff x="0" y="-9654"/>
                              <a:chExt cx="5319605" cy="1766480"/>
                            </a:xfrm>
                          </wpg:grpSpPr>
                          <wpg:grpSp>
                            <wpg:cNvPr id="954" name="群組 954"/>
                            <wpg:cNvGrpSpPr/>
                            <wpg:grpSpPr>
                              <a:xfrm>
                                <a:off x="0" y="6773"/>
                                <a:ext cx="1513205" cy="1038099"/>
                                <a:chOff x="0" y="6773"/>
                                <a:chExt cx="1513417" cy="1038099"/>
                              </a:xfrm>
                            </wpg:grpSpPr>
                            <wpg:grpSp>
                              <wpg:cNvPr id="858" name="群組 858"/>
                              <wpg:cNvGrpSpPr/>
                              <wpg:grpSpPr>
                                <a:xfrm>
                                  <a:off x="0" y="11728"/>
                                  <a:ext cx="712800" cy="241200"/>
                                  <a:chOff x="-28972" y="9993"/>
                                  <a:chExt cx="715198" cy="225700"/>
                                </a:xfrm>
                              </wpg:grpSpPr>
                              <wps:wsp>
                                <wps:cNvPr id="859" name="圓角矩形 859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文字方塊 860"/>
                                <wps:cNvSpPr txBox="1"/>
                                <wps:spPr>
                                  <a:xfrm>
                                    <a:off x="-28972" y="9993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0B52" w:rsidRPr="003256A5" w:rsidRDefault="003256A5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流通管理</w:t>
                                      </w:r>
                                      <w:r w:rsidR="00D60B52"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="00D60B52"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7" name="群組 237"/>
                              <wpg:cNvGrpSpPr/>
                              <wpg:grpSpPr>
                                <a:xfrm>
                                  <a:off x="6774" y="228474"/>
                                  <a:ext cx="714221" cy="240665"/>
                                  <a:chOff x="-28972" y="10017"/>
                                  <a:chExt cx="715198" cy="225700"/>
                                </a:xfrm>
                              </wpg:grpSpPr>
                              <wps:wsp>
                                <wps:cNvPr id="238" name="圓角矩形 238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文字方塊 239"/>
                                <wps:cNvSpPr txBox="1"/>
                                <wps:spPr>
                                  <a:xfrm>
                                    <a:off x="-28972" y="10017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256A5" w:rsidRPr="003256A5" w:rsidRDefault="003256A5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程式設計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0" name="群組 240"/>
                              <wpg:cNvGrpSpPr/>
                              <wpg:grpSpPr>
                                <a:xfrm>
                                  <a:off x="731520" y="6773"/>
                                  <a:ext cx="768350" cy="327660"/>
                                  <a:chOff x="-66859" y="25239"/>
                                  <a:chExt cx="769665" cy="170743"/>
                                </a:xfrm>
                              </wpg:grpSpPr>
                              <wps:wsp>
                                <wps:cNvPr id="241" name="圓角矩形 241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文字方塊 242"/>
                                <wps:cNvSpPr txBox="1"/>
                                <wps:spPr>
                                  <a:xfrm>
                                    <a:off x="-66859" y="25239"/>
                                    <a:ext cx="769665" cy="170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256A5" w:rsidRPr="00927545" w:rsidRDefault="003256A5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生產與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作業管理</w:t>
                                      </w:r>
                                      <w:r w:rsidRPr="0092754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Ⅰ(2)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6" name="群組 246"/>
                              <wpg:cNvGrpSpPr/>
                              <wpg:grpSpPr>
                                <a:xfrm>
                                  <a:off x="765387" y="289434"/>
                                  <a:ext cx="713740" cy="240665"/>
                                  <a:chOff x="-28972" y="10017"/>
                                  <a:chExt cx="715198" cy="225700"/>
                                </a:xfrm>
                              </wpg:grpSpPr>
                              <wps:wsp>
                                <wps:cNvPr id="247" name="圓角矩形 247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文字方塊 248"/>
                                <wps:cNvSpPr txBox="1"/>
                                <wps:spPr>
                                  <a:xfrm>
                                    <a:off x="-28972" y="10017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7545" w:rsidRPr="003256A5" w:rsidRDefault="00927545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電子商務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9" name="群組 249"/>
                              <wpg:cNvGrpSpPr/>
                              <wpg:grpSpPr>
                                <a:xfrm>
                                  <a:off x="745067" y="498572"/>
                                  <a:ext cx="768350" cy="321310"/>
                                  <a:chOff x="-54225" y="20330"/>
                                  <a:chExt cx="769665" cy="167476"/>
                                </a:xfrm>
                              </wpg:grpSpPr>
                              <wps:wsp>
                                <wps:cNvPr id="250" name="圓角矩形 250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文字方塊 251"/>
                                <wps:cNvSpPr txBox="1"/>
                                <wps:spPr>
                                  <a:xfrm>
                                    <a:off x="-54225" y="20330"/>
                                    <a:ext cx="769665" cy="167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7545" w:rsidRPr="00F11F0E" w:rsidRDefault="00927545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行銷與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="00AB4729"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商品管理</w:t>
                                      </w:r>
                                      <w:r w:rsidR="00AB4729"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="008B6F2F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="00AB4729"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2" name="群組 252"/>
                              <wpg:cNvGrpSpPr/>
                              <wpg:grpSpPr>
                                <a:xfrm>
                                  <a:off x="765387" y="804207"/>
                                  <a:ext cx="737235" cy="240665"/>
                                  <a:chOff x="-28972" y="10017"/>
                                  <a:chExt cx="738835" cy="225700"/>
                                </a:xfrm>
                              </wpg:grpSpPr>
                              <wps:wsp>
                                <wps:cNvPr id="253" name="圓角矩形 253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文字方塊 254"/>
                                <wps:cNvSpPr txBox="1"/>
                                <wps:spPr>
                                  <a:xfrm>
                                    <a:off x="-28972" y="10017"/>
                                    <a:ext cx="738835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27545" w:rsidRPr="003256A5" w:rsidRDefault="00927545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財務管理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5" name="群組 955"/>
                            <wpg:cNvGrpSpPr/>
                            <wpg:grpSpPr>
                              <a:xfrm>
                                <a:off x="1517715" y="6773"/>
                                <a:ext cx="1635125" cy="1038100"/>
                                <a:chOff x="13547" y="6773"/>
                                <a:chExt cx="1636110" cy="1038100"/>
                              </a:xfrm>
                            </wpg:grpSpPr>
                            <wpg:grpSp>
                              <wpg:cNvPr id="255" name="群組 255"/>
                              <wpg:cNvGrpSpPr/>
                              <wpg:grpSpPr>
                                <a:xfrm>
                                  <a:off x="13547" y="6773"/>
                                  <a:ext cx="768350" cy="327923"/>
                                  <a:chOff x="-60542" y="21954"/>
                                  <a:chExt cx="769665" cy="170852"/>
                                </a:xfrm>
                              </wpg:grpSpPr>
                              <wps:wsp>
                                <wps:cNvPr id="192" name="圓角矩形 192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文字方塊 193"/>
                                <wps:cNvSpPr txBox="1"/>
                                <wps:spPr>
                                  <a:xfrm>
                                    <a:off x="-60542" y="21954"/>
                                    <a:ext cx="769665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10D9" w:rsidRPr="00F11F0E" w:rsidRDefault="00B110D9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生產與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作業管理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Ⅱ(2)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4" name="群組 194"/>
                              <wpg:cNvGrpSpPr/>
                              <wpg:grpSpPr>
                                <a:xfrm>
                                  <a:off x="40640" y="314707"/>
                                  <a:ext cx="713740" cy="240665"/>
                                  <a:chOff x="-28972" y="21015"/>
                                  <a:chExt cx="715198" cy="225700"/>
                                </a:xfrm>
                              </wpg:grpSpPr>
                              <wps:wsp>
                                <wps:cNvPr id="195" name="圓角矩形 195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文字方塊 196"/>
                                <wps:cNvSpPr txBox="1"/>
                                <wps:spPr>
                                  <a:xfrm>
                                    <a:off x="-28972" y="21015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10D9" w:rsidRPr="003256A5" w:rsidRDefault="00B110D9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網路行銷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7" name="群組 197"/>
                              <wpg:cNvGrpSpPr/>
                              <wpg:grpSpPr>
                                <a:xfrm>
                                  <a:off x="42690" y="514773"/>
                                  <a:ext cx="715471" cy="327025"/>
                                  <a:chOff x="-24097" y="21947"/>
                                  <a:chExt cx="716696" cy="170801"/>
                                </a:xfrm>
                              </wpg:grpSpPr>
                              <wps:wsp>
                                <wps:cNvPr id="198" name="圓角矩形 198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文字方塊 199"/>
                                <wps:cNvSpPr txBox="1"/>
                                <wps:spPr>
                                  <a:xfrm>
                                    <a:off x="-24097" y="21947"/>
                                    <a:ext cx="716696" cy="170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110D9" w:rsidRPr="00C71F4B" w:rsidRDefault="00B110D9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商業與統計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軟體應用(2)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0" name="群組 200"/>
                              <wpg:cNvGrpSpPr/>
                              <wpg:grpSpPr>
                                <a:xfrm>
                                  <a:off x="785707" y="11727"/>
                                  <a:ext cx="863950" cy="240665"/>
                                  <a:chOff x="-79508" y="10017"/>
                                  <a:chExt cx="865481" cy="225700"/>
                                </a:xfrm>
                              </wpg:grpSpPr>
                              <wps:wsp>
                                <wps:cNvPr id="201" name="圓角矩形 201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文字方塊 202"/>
                                <wps:cNvSpPr txBox="1"/>
                                <wps:spPr>
                                  <a:xfrm>
                                    <a:off x="-79508" y="10017"/>
                                    <a:ext cx="865481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6F4B" w:rsidRPr="003256A5" w:rsidRDefault="005B6F4B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作業研究</w:t>
                                      </w:r>
                                      <w:r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Ⅰ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3" name="群組 203"/>
                              <wpg:cNvGrpSpPr/>
                              <wpg:grpSpPr>
                                <a:xfrm>
                                  <a:off x="792480" y="216747"/>
                                  <a:ext cx="819457" cy="240665"/>
                                  <a:chOff x="-60568" y="-981"/>
                                  <a:chExt cx="821184" cy="225700"/>
                                </a:xfrm>
                              </wpg:grpSpPr>
                              <wps:wsp>
                                <wps:cNvPr id="204" name="圓角矩形 204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文字方塊 205"/>
                                <wps:cNvSpPr txBox="1"/>
                                <wps:spPr>
                                  <a:xfrm>
                                    <a:off x="-60568" y="-981"/>
                                    <a:ext cx="821184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6F4B" w:rsidRPr="005B6F4B" w:rsidRDefault="005B6F4B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供應鏈管理</w:t>
                                      </w:r>
                                      <w:r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  <w:p w:rsidR="005B6F4B" w:rsidRPr="003256A5" w:rsidRDefault="005B6F4B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6" name="群組 206"/>
                              <wpg:cNvGrpSpPr/>
                              <wpg:grpSpPr>
                                <a:xfrm>
                                  <a:off x="833120" y="433493"/>
                                  <a:ext cx="713740" cy="240665"/>
                                  <a:chOff x="-28972" y="-981"/>
                                  <a:chExt cx="715198" cy="225700"/>
                                </a:xfrm>
                              </wpg:grpSpPr>
                              <wps:wsp>
                                <wps:cNvPr id="207" name="圓角矩形 207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文字方塊 208"/>
                                <wps:cNvSpPr txBox="1"/>
                                <wps:spPr>
                                  <a:xfrm>
                                    <a:off x="-28972" y="-981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6F4B" w:rsidRPr="003256A5" w:rsidRDefault="005B6F4B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資訊安全(3)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0" name="群組 220"/>
                              <wpg:cNvGrpSpPr/>
                              <wpg:grpSpPr>
                                <a:xfrm>
                                  <a:off x="789556" y="657013"/>
                                  <a:ext cx="850669" cy="240665"/>
                                  <a:chOff x="-70290" y="-981"/>
                                  <a:chExt cx="852782" cy="225700"/>
                                </a:xfrm>
                              </wpg:grpSpPr>
                              <wps:wsp>
                                <wps:cNvPr id="221" name="圓角矩形 221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文字方塊 222"/>
                                <wps:cNvSpPr txBox="1"/>
                                <wps:spPr>
                                  <a:xfrm>
                                    <a:off x="-70290" y="-981"/>
                                    <a:ext cx="852782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6F4B" w:rsidRPr="005B6F4B" w:rsidRDefault="007C35B4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消費者行為</w:t>
                                      </w:r>
                                      <w:r w:rsidR="005B6F4B"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  <w:p w:rsidR="005B6F4B" w:rsidRPr="003256A5" w:rsidRDefault="005B6F4B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64" name="群組 864"/>
                              <wpg:cNvGrpSpPr/>
                              <wpg:grpSpPr>
                                <a:xfrm>
                                  <a:off x="13548" y="804208"/>
                                  <a:ext cx="749704" cy="240665"/>
                                  <a:chOff x="-851201" y="-66208"/>
                                  <a:chExt cx="752133" cy="225700"/>
                                </a:xfrm>
                              </wpg:grpSpPr>
                              <wps:wsp>
                                <wps:cNvPr id="865" name="圓角矩形 865"/>
                                <wps:cNvSpPr/>
                                <wps:spPr>
                                  <a:xfrm>
                                    <a:off x="-805186" y="-38654"/>
                                    <a:ext cx="669600" cy="1674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文字方塊 866"/>
                                <wps:cNvSpPr txBox="1"/>
                                <wps:spPr>
                                  <a:xfrm>
                                    <a:off x="-851201" y="-66208"/>
                                    <a:ext cx="752133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6F4B" w:rsidRPr="003256A5" w:rsidRDefault="007C35B4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採購管理(2</w:t>
                                      </w:r>
                                      <w:r w:rsid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40" name="群組 640"/>
                            <wpg:cNvGrpSpPr/>
                            <wpg:grpSpPr>
                              <a:xfrm>
                                <a:off x="3026004" y="11727"/>
                                <a:ext cx="897890" cy="662431"/>
                                <a:chOff x="0" y="11727"/>
                                <a:chExt cx="897890" cy="662431"/>
                              </a:xfrm>
                            </wpg:grpSpPr>
                            <wpg:grpSp>
                              <wpg:cNvPr id="867" name="群組 867"/>
                              <wpg:cNvGrpSpPr/>
                              <wpg:grpSpPr>
                                <a:xfrm>
                                  <a:off x="33867" y="11727"/>
                                  <a:ext cx="863600" cy="240665"/>
                                  <a:chOff x="-79508" y="10017"/>
                                  <a:chExt cx="865481" cy="225700"/>
                                </a:xfrm>
                              </wpg:grpSpPr>
                              <wps:wsp>
                                <wps:cNvPr id="868" name="圓角矩形 868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文字方塊 869"/>
                                <wps:cNvSpPr txBox="1"/>
                                <wps:spPr>
                                  <a:xfrm>
                                    <a:off x="-79508" y="10017"/>
                                    <a:ext cx="865481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EFF" w:rsidRPr="003256A5" w:rsidRDefault="006D2EFF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作業研究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92754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(2</w:t>
                                      </w: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0" name="群組 870"/>
                              <wpg:cNvGrpSpPr/>
                              <wpg:grpSpPr>
                                <a:xfrm>
                                  <a:off x="0" y="216747"/>
                                  <a:ext cx="897890" cy="240665"/>
                                  <a:chOff x="-117503" y="-981"/>
                                  <a:chExt cx="900686" cy="225700"/>
                                </a:xfrm>
                              </wpg:grpSpPr>
                              <wps:wsp>
                                <wps:cNvPr id="871" name="圓角矩形 871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文字方塊 872"/>
                                <wps:cNvSpPr txBox="1"/>
                                <wps:spPr>
                                  <a:xfrm>
                                    <a:off x="-117503" y="-981"/>
                                    <a:ext cx="900686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EFF" w:rsidRPr="006D2EFF" w:rsidRDefault="006D2EFF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D2EFF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4"/>
                                          <w:sz w:val="16"/>
                                          <w:szCs w:val="16"/>
                                        </w:rPr>
                                        <w:t>地理資訊系統</w:t>
                                      </w:r>
                                      <w:r w:rsidRPr="006D2EFF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6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  <w:p w:rsidR="006D2EFF" w:rsidRPr="003256A5" w:rsidRDefault="006D2EFF" w:rsidP="003256A5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256A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3" name="群組 873"/>
                              <wpg:cNvGrpSpPr/>
                              <wpg:grpSpPr>
                                <a:xfrm>
                                  <a:off x="88053" y="433493"/>
                                  <a:ext cx="713740" cy="240665"/>
                                  <a:chOff x="-28972" y="-981"/>
                                  <a:chExt cx="715198" cy="225700"/>
                                </a:xfrm>
                              </wpg:grpSpPr>
                              <wps:wsp>
                                <wps:cNvPr id="874" name="圓角矩形 874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文字方塊 875"/>
                                <wps:cNvSpPr txBox="1"/>
                                <wps:spPr>
                                  <a:xfrm>
                                    <a:off x="-28972" y="-981"/>
                                    <a:ext cx="715198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EFF" w:rsidRPr="003256A5" w:rsidRDefault="006D2EFF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金流管理(3)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41" name="群組 641"/>
                            <wpg:cNvGrpSpPr/>
                            <wpg:grpSpPr>
                              <a:xfrm>
                                <a:off x="3800383" y="9427"/>
                                <a:ext cx="838491" cy="1325873"/>
                                <a:chOff x="-8046" y="0"/>
                                <a:chExt cx="838491" cy="1326025"/>
                              </a:xfrm>
                            </wpg:grpSpPr>
                            <wpg:grpSp>
                              <wpg:cNvPr id="894" name="群組 894"/>
                              <wpg:cNvGrpSpPr/>
                              <wpg:grpSpPr>
                                <a:xfrm>
                                  <a:off x="-8046" y="1085360"/>
                                  <a:ext cx="838491" cy="240665"/>
                                  <a:chOff x="-64225" y="280040"/>
                                  <a:chExt cx="841209" cy="225700"/>
                                </a:xfrm>
                              </wpg:grpSpPr>
                              <wps:wsp>
                                <wps:cNvPr id="895" name="圓角矩形 895"/>
                                <wps:cNvSpPr/>
                                <wps:spPr>
                                  <a:xfrm>
                                    <a:off x="12874" y="3106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文字方塊 896"/>
                                <wps:cNvSpPr txBox="1"/>
                                <wps:spPr>
                                  <a:xfrm>
                                    <a:off x="-64225" y="280040"/>
                                    <a:ext cx="841209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F38BD" w:rsidRPr="003256A5" w:rsidRDefault="00F11F0E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流通法規</w:t>
                                      </w:r>
                                      <w:r w:rsidR="005F38B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0" name="群組 900"/>
                              <wpg:cNvGrpSpPr/>
                              <wpg:grpSpPr>
                                <a:xfrm>
                                  <a:off x="0" y="0"/>
                                  <a:ext cx="768350" cy="327660"/>
                                  <a:chOff x="-60542" y="21954"/>
                                  <a:chExt cx="769665" cy="170852"/>
                                </a:xfrm>
                              </wpg:grpSpPr>
                              <wps:wsp>
                                <wps:cNvPr id="901" name="圓角矩形 901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文字方塊 902"/>
                                <wps:cNvSpPr txBox="1"/>
                                <wps:spPr>
                                  <a:xfrm>
                                    <a:off x="-60542" y="21954"/>
                                    <a:ext cx="769665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B432D" w:rsidRDefault="00F11F0E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物流實務</w:t>
                                      </w:r>
                                    </w:p>
                                    <w:p w:rsidR="00F11F0E" w:rsidRPr="00F11F0E" w:rsidRDefault="00F11F0E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專題</w:t>
                                      </w:r>
                                      <w:r w:rsidR="00FB432D"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3" name="群組 903"/>
                              <wpg:cNvGrpSpPr/>
                              <wpg:grpSpPr>
                                <a:xfrm>
                                  <a:off x="0" y="284480"/>
                                  <a:ext cx="768350" cy="327660"/>
                                  <a:chOff x="-60542" y="21954"/>
                                  <a:chExt cx="769665" cy="170852"/>
                                </a:xfrm>
                              </wpg:grpSpPr>
                              <wps:wsp>
                                <wps:cNvPr id="904" name="圓角矩形 904"/>
                                <wps:cNvSpPr/>
                                <wps:spPr>
                                  <a:xfrm>
                                    <a:off x="-1" y="37570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文字方塊 905"/>
                                <wps:cNvSpPr txBox="1"/>
                                <wps:spPr>
                                  <a:xfrm>
                                    <a:off x="-60542" y="21954"/>
                                    <a:ext cx="769665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0E" w:rsidRPr="00F11F0E" w:rsidRDefault="00F11F0E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商店經營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實務專題</w:t>
                                      </w:r>
                                      <w:r w:rsidR="00FB432D"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6" name="群組 906"/>
                              <wpg:cNvGrpSpPr/>
                              <wpg:grpSpPr>
                                <a:xfrm>
                                  <a:off x="27093" y="568960"/>
                                  <a:ext cx="696595" cy="240665"/>
                                  <a:chOff x="-28973" y="-981"/>
                                  <a:chExt cx="698572" cy="225700"/>
                                </a:xfrm>
                              </wpg:grpSpPr>
                              <wps:wsp>
                                <wps:cNvPr id="907" name="圓角矩形 907"/>
                                <wps:cNvSpPr/>
                                <wps:spPr>
                                  <a:xfrm>
                                    <a:off x="-1" y="37570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文字方塊 908"/>
                                <wps:cNvSpPr txBox="1"/>
                                <wps:spPr>
                                  <a:xfrm>
                                    <a:off x="-28973" y="-981"/>
                                    <a:ext cx="698571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11F0E" w:rsidRPr="003256A5" w:rsidRDefault="00F11F0E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校外實習(2)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42" name="群組 642"/>
                            <wpg:cNvGrpSpPr/>
                            <wpg:grpSpPr>
                              <a:xfrm>
                                <a:off x="3093363" y="-9654"/>
                                <a:ext cx="2226242" cy="1277775"/>
                                <a:chOff x="-1459783" y="-19081"/>
                                <a:chExt cx="2226242" cy="1277775"/>
                              </a:xfrm>
                            </wpg:grpSpPr>
                            <wpg:grpSp>
                              <wpg:cNvPr id="912" name="群組 912"/>
                              <wpg:cNvGrpSpPr/>
                              <wpg:grpSpPr>
                                <a:xfrm>
                                  <a:off x="-1413944" y="647542"/>
                                  <a:ext cx="669880" cy="327660"/>
                                  <a:chOff x="-1476903" y="359602"/>
                                  <a:chExt cx="671026" cy="170852"/>
                                </a:xfrm>
                              </wpg:grpSpPr>
                              <wps:wsp>
                                <wps:cNvPr id="913" name="圓角矩形 913"/>
                                <wps:cNvSpPr/>
                                <wps:spPr>
                                  <a:xfrm>
                                    <a:off x="-1476903" y="376125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文字方塊 914"/>
                                <wps:cNvSpPr txBox="1"/>
                                <wps:spPr>
                                  <a:xfrm>
                                    <a:off x="-1473140" y="359602"/>
                                    <a:ext cx="667263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B432D" w:rsidRDefault="00F11F0E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物流</w:t>
                                      </w:r>
                                      <w:r w:rsidR="00FB432D"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實務</w:t>
                                      </w:r>
                                    </w:p>
                                    <w:p w:rsidR="00F11F0E" w:rsidRPr="00F11F0E" w:rsidRDefault="00F11F0E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專題</w:t>
                                      </w:r>
                                      <w:r w:rsidR="00FB432D"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Ⅰ</w:t>
                                      </w:r>
                                      <w:r w:rsidR="00FB432D"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5" name="群組 915"/>
                              <wpg:cNvGrpSpPr/>
                              <wpg:grpSpPr>
                                <a:xfrm>
                                  <a:off x="-1459783" y="931034"/>
                                  <a:ext cx="768350" cy="327660"/>
                                  <a:chOff x="-1522823" y="359087"/>
                                  <a:chExt cx="769665" cy="170852"/>
                                </a:xfrm>
                              </wpg:grpSpPr>
                              <wps:wsp>
                                <wps:cNvPr id="916" name="圓角矩形 916"/>
                                <wps:cNvSpPr/>
                                <wps:spPr>
                                  <a:xfrm>
                                    <a:off x="-1477215" y="377037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文字方塊 917"/>
                                <wps:cNvSpPr txBox="1"/>
                                <wps:spPr>
                                  <a:xfrm>
                                    <a:off x="-1522823" y="359087"/>
                                    <a:ext cx="769665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1838" w:rsidRPr="00F11F0E" w:rsidRDefault="008C1838" w:rsidP="008C1838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商店經營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實務專題</w:t>
                                      </w:r>
                                      <w:r w:rsidR="00FB432D" w:rsidRPr="005B6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Ⅰ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  <w:p w:rsidR="008C1838" w:rsidRPr="00F11F0E" w:rsidRDefault="008C1838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8" name="群組 918"/>
                              <wpg:cNvGrpSpPr/>
                              <wpg:grpSpPr>
                                <a:xfrm>
                                  <a:off x="15676" y="-19081"/>
                                  <a:ext cx="699444" cy="240879"/>
                                  <a:chOff x="-60801" y="-552457"/>
                                  <a:chExt cx="701429" cy="225901"/>
                                </a:xfrm>
                              </wpg:grpSpPr>
                              <wps:wsp>
                                <wps:cNvPr id="919" name="圓角矩形 919"/>
                                <wps:cNvSpPr/>
                                <wps:spPr>
                                  <a:xfrm>
                                    <a:off x="-28972" y="-494049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文字方塊 920"/>
                                <wps:cNvSpPr txBox="1"/>
                                <wps:spPr>
                                  <a:xfrm>
                                    <a:off x="-60801" y="-552457"/>
                                    <a:ext cx="698571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43354" w:rsidRPr="003256A5" w:rsidRDefault="00E43354" w:rsidP="00E43354">
                                      <w:pPr>
                                        <w:snapToGrid w:val="0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>企業實務(3)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1" name="群組 921"/>
                              <wpg:cNvGrpSpPr/>
                              <wpg:grpSpPr>
                                <a:xfrm>
                                  <a:off x="-6238" y="242472"/>
                                  <a:ext cx="772697" cy="327660"/>
                                  <a:chOff x="-80370" y="-264838"/>
                                  <a:chExt cx="774377" cy="170852"/>
                                </a:xfrm>
                              </wpg:grpSpPr>
                              <wps:wsp>
                                <wps:cNvPr id="922" name="圓角矩形 922"/>
                                <wps:cNvSpPr/>
                                <wps:spPr>
                                  <a:xfrm>
                                    <a:off x="-26601" y="-255991"/>
                                    <a:ext cx="669600" cy="131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19050"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文字方塊 923"/>
                                <wps:cNvSpPr txBox="1"/>
                                <wps:spPr>
                                  <a:xfrm>
                                    <a:off x="-80370" y="-264838"/>
                                    <a:ext cx="774377" cy="170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43354" w:rsidRPr="00F11F0E" w:rsidRDefault="00E43354" w:rsidP="00F11F0E">
                                      <w:pPr>
                                        <w:snapToGrid w:val="0"/>
                                        <w:spacing w:line="180" w:lineRule="exact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產業分析與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個案研討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F11F0E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8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5" name="文字方塊 245"/>
                            <wps:cNvSpPr txBox="1"/>
                            <wps:spPr>
                              <a:xfrm>
                                <a:off x="3064793" y="1199770"/>
                                <a:ext cx="827664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4B" w:rsidRPr="005B6F4B" w:rsidRDefault="00C71F4B" w:rsidP="00C71F4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D14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人力資源管理</w:t>
                                  </w:r>
                                  <w:r w:rsidR="00D33DA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D14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(3</w:t>
                                  </w:r>
                                  <w:r w:rsidRPr="005B6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71F4B" w:rsidRPr="003256A5" w:rsidRDefault="00C71F4B" w:rsidP="00C71F4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256A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文字方塊 353"/>
                            <wps:cNvSpPr txBox="1"/>
                            <wps:spPr>
                              <a:xfrm>
                                <a:off x="3096657" y="1429801"/>
                                <a:ext cx="758512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4B" w:rsidRPr="00C71F4B" w:rsidRDefault="00C71F4B" w:rsidP="00C71F4B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資訊</w:t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C71F4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科技應用(3)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4" name="圓角矩形 354"/>
                          <wps:cNvSpPr/>
                          <wps:spPr>
                            <a:xfrm>
                              <a:off x="3874416" y="838986"/>
                              <a:ext cx="668020" cy="2508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文字方塊 355"/>
                          <wps:cNvSpPr txBox="1"/>
                          <wps:spPr>
                            <a:xfrm>
                              <a:off x="3837940" y="810705"/>
                              <a:ext cx="716091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5545" w:rsidRPr="00C71F4B" w:rsidRDefault="006B5545" w:rsidP="006B5545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連鎖業</w:t>
                                </w:r>
                                <w:r w:rsidR="006D14A5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經營管理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3" o:spid="_x0000_s1128" style="position:absolute;margin-left:146.6pt;margin-top:394.45pt;width:418.75pt;height:139pt;z-index:251906048;mso-height-relative:margin" coordorigin=",-96" coordsize="53187,1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">
                <v:rect id="圓角矩形 244" o:spid="_x0000_s1129" style="position:absolute;left:31393;top:12508;width:6674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QVMUA&#10;AADcAAAADwAAAGRycy9kb3ducmV2LnhtbESPT2sCMRTE7wW/Q3hCL6JZxdqyGkUFreDFqoceH5u3&#10;f3TzsiSpbr+9KQg9DjPzG2a2aE0tbuR8ZVnBcJCAIM6srrhQcD5t+h8gfEDWWFsmBb/kYTHvvMww&#10;1fbOX3Q7hkJECPsUFZQhNKmUPivJoB/Yhjh6uXUGQ5SukNrhPcJNLUdJMpEGK44LJTa0Lim7Hn+M&#10;gp7bV5fDORS5le9vn8NVvtXfuVKv3XY5BRGoDf/hZ3unFYzG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dBUxQAAANwAAAAPAAAAAAAAAAAAAAAAAJgCAABkcnMv&#10;ZG93bnJldi54bWxQSwUGAAAAAAQABAD1AAAAigMAAAAA&#10;" fillcolor="#ffc" strokecolor="black [3200]" strokeweight="1.5pt">
                  <v:stroke dashstyle="3 1"/>
                </v:rect>
                <v:rect id="圓角矩形 352" o:spid="_x0000_s1130" style="position:absolute;left:31390;top:14534;width:6680;height:2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0+8YA&#10;AADcAAAADwAAAGRycy9kb3ducmV2LnhtbESPT2sCMRTE74LfITyhl6JZLdqyml1soa3gxaqHHh+b&#10;t39087IkqW6/fSMUPA4z8xtmlfemFRdyvrGsYDpJQBAXVjdcKTge3scvIHxA1thaJgW/5CHPhoMV&#10;ptpe+Ysu+1CJCGGfooI6hC6V0hc1GfQT2xFHr7TOYIjSVVI7vEa4aeUsSRbSYMNxocaO3moqzvsf&#10;o+DRbZvT7hiq0srn+ef0tfzQ36VSD6N+vQQRqA/38H97oxU8zWd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0+8YAAADcAAAADwAAAAAAAAAAAAAAAACYAgAAZHJz&#10;L2Rvd25yZXYueG1sUEsFBgAAAAAEAAQA9QAAAIsDAAAAAA==&#10;" fillcolor="#ffc" strokecolor="black [3200]" strokeweight="1.5pt">
                  <v:stroke dashstyle="3 1"/>
                </v:rect>
                <v:group id="群組 360" o:spid="_x0000_s1131" style="position:absolute;top:-96;width:53187;height:17657" coordorigin=",-96" coordsize="53192,1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群組 356" o:spid="_x0000_s1132" style="position:absolute;top:-96;width:53192;height:17658" coordorigin=",-96" coordsize="53196,1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group id="群組 954" o:spid="_x0000_s1133" style="position:absolute;top:67;width:15132;height:10381" coordorigin=",67" coordsize="15134,10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<v:group id="群組 858" o:spid="_x0000_s1134" style="position:absolute;top:117;width:7128;height:2412" coordorigin="-289,9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<v:rect id="圓角矩形 859" o:spid="_x0000_s113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tt8UA&#10;AADcAAAADwAAAGRycy9kb3ducmV2LnhtbESPzWrDMBCE74W8g9hAL6GRW2hJ3CghtBQacsoPpcfF&#10;2lgm1spI29h5+6pQyHGYmW+YxWrwrbpQTE1gA4/TAhRxFWzDtYHj4eNhBioJssU2MBm4UoLVcnS3&#10;wNKGnnd02UutMoRTiQacSFdqnSpHHtM0dMTZO4XoUbKMtbYR+wz3rX4qihftseG84LCjN0fVef/j&#10;DXxNtt/r7cG9byaba+i9lShzMeZ+PKxfQQkNcgv/tz+tgdnzHP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+23xQAAANwAAAAPAAAAAAAAAAAAAAAAAJgCAABkcnMv&#10;ZG93bnJldi54bWxQSwUGAAAAAAQABAD1AAAAigMAAAAA&#10;" fillcolor="#ffc" strokecolor="black [3200]" strokeweight="1.5pt"/>
                        <v:shape id="文字方塊 860" o:spid="_x0000_s1136" type="#_x0000_t202" style="position:absolute;left:-289;top:99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5Dc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aQxG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5DcMAAADcAAAADwAAAAAAAAAAAAAAAACYAgAAZHJzL2Rv&#10;d25yZXYueG1sUEsFBgAAAAAEAAQA9QAAAIgDAAAAAA==&#10;" filled="f" stroked="f" strokeweight=".5pt">
                          <v:textbox>
                            <w:txbxContent>
                              <w:p w:rsidR="00D60B52" w:rsidRPr="003256A5" w:rsidRDefault="003256A5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流通管理</w:t>
                                </w:r>
                                <w:r w:rsidR="00D60B52"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D60B52"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237" o:spid="_x0000_s1137" style="position:absolute;left:67;top:2284;width:7142;height:2407" coordorigin="-289,10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rect id="圓角矩形 238" o:spid="_x0000_s113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aXsEA&#10;AADcAAAADwAAAGRycy9kb3ducmV2LnhtbERPTWsCMRC9C/0PYQq9iGarILo1irQUKp6qpfQ4bMbN&#10;4mayJFN3/ffNQejx8b7X28G36koxNYENPE8LUMRVsA3XBr5O75MlqCTIFtvAZOBGCbabh9EaSxt6&#10;/qTrUWqVQziVaMCJdKXWqXLkMU1DR5y5c4geJcNYaxuxz+G+1bOiWGiPDecGhx29Oqoux19v4Ht8&#10;+NkdTu5tP97fQu+tRFmJMU+Pw+4FlNAg/+K7+8MamM3z2nwmH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ml7BAAAA3AAAAA8AAAAAAAAAAAAAAAAAmAIAAGRycy9kb3du&#10;cmV2LnhtbFBLBQYAAAAABAAEAPUAAACGAwAAAAA=&#10;" fillcolor="#ffc" strokecolor="black [3200]" strokeweight="1.5pt"/>
                        <v:shape id="文字方塊 239" o:spid="_x0000_s1139" type="#_x0000_t202" style="position:absolute;left:-289;top:10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        <v:textbox>
                            <w:txbxContent>
                              <w:p w:rsidR="003256A5" w:rsidRPr="003256A5" w:rsidRDefault="003256A5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程式設計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240" o:spid="_x0000_s1140" style="position:absolute;left:7315;top:67;width:7683;height:3277" coordorigin="-668,252" coordsize="7696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rect id="圓角矩形 241" o:spid="_x0000_s1141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AvsQA&#10;AADcAAAADwAAAGRycy9kb3ducmV2LnhtbESPQWsCMRSE74X+h/AKvYhmFSm6GkVaChVP1VI8Pjav&#10;m6WblyV5ddd/bwqFHoeZ+YZZbwffqgvF1AQ2MJ0UoIirYBuuDXycXscLUEmQLbaBycCVEmw393dr&#10;LG3o+Z0uR6lVhnAq0YAT6UqtU+XIY5qEjjh7XyF6lCxjrW3EPsN9q2dF8aQ9NpwXHHb07Kj6Pv54&#10;A5+jw3l3OLmX/Wh/Db23EmUpxjw+DLsVKKFB/sN/7TdrYDafwu+ZfAT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L7EAAAA3AAAAA8AAAAAAAAAAAAAAAAAmAIAAGRycy9k&#10;b3ducmV2LnhtbFBLBQYAAAAABAAEAPUAAACJAwAAAAA=&#10;" fillcolor="#ffc" strokecolor="black [3200]" strokeweight="1.5pt"/>
                        <v:shape id="文字方塊 242" o:spid="_x0000_s1142" type="#_x0000_t202" style="position:absolute;left:-668;top:252;width:7696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        <v:textbox>
                            <w:txbxContent>
                              <w:p w:rsidR="003256A5" w:rsidRPr="00927545" w:rsidRDefault="003256A5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生產與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作業管理</w:t>
                                </w:r>
                                <w:r w:rsidRPr="0092754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  <w:t>Ⅰ(2)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246" o:spid="_x0000_s1143" style="position:absolute;left:7653;top:2894;width:7138;height:2406" coordorigin="-289,10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rect id="圓角矩形 247" o:spid="_x0000_s114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9UcUA&#10;AADcAAAADwAAAGRycy9kb3ducmV2LnhtbESPX2sCMRDE3wv9DmELfZGaq0j/XI0iLQXFJ7WIj8tl&#10;vRxeNkey9c5v3xQKfRxm5jfMbDH4Vl0opiawgcdxAYq4Crbh2sDX/vPhBVQSZIttYDJwpQSL+e3N&#10;DEsbet7SZSe1yhBOJRpwIl2pdaoceUzj0BFn7xSiR8ky1tpG7DPct3pSFE/aY8N5wWFH746q8+7b&#10;GziMNsflZu8+1qP1NfTeSpRXMeb+bli+gRIa5D/8115ZA5PpM/yey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31RxQAAANwAAAAPAAAAAAAAAAAAAAAAAJgCAABkcnMv&#10;ZG93bnJldi54bWxQSwUGAAAAAAQABAD1AAAAigMAAAAA&#10;" fillcolor="#ffc" strokecolor="black [3200]" strokeweight="1.5pt"/>
                        <v:shape id="文字方塊 248" o:spid="_x0000_s1145" type="#_x0000_t202" style="position:absolute;left:-289;top:10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        <v:textbox>
                            <w:txbxContent>
                              <w:p w:rsidR="00927545" w:rsidRPr="003256A5" w:rsidRDefault="00927545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電子商務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249" o:spid="_x0000_s1146" style="position:absolute;left:7450;top:4985;width:7684;height:3213" coordorigin="-542,203" coordsize="7696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rect id="圓角矩形 250" o:spid="_x0000_s1147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z+MEA&#10;AADcAAAADwAAAGRycy9kb3ducmV2LnhtbERPTWsCMRC9C/0PYQq9iGYrKLo1irQUKp6qpfQ4bMbN&#10;4mayJFN3/ffNQejx8b7X28G36koxNYENPE8LUMRVsA3XBr5O75MlqCTIFtvAZOBGCbabh9EaSxt6&#10;/qTrUWqVQziVaMCJdKXWqXLkMU1DR5y5c4geJcNYaxuxz+G+1bOiWGiPDecGhx29Oqoux19v4Ht8&#10;+NkdTu5tP97fQu+tRFmJMU+Pw+4FlNAg/+K7+8MamM3z/HwmHw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c/jBAAAA3AAAAA8AAAAAAAAAAAAAAAAAmAIAAGRycy9kb3du&#10;cmV2LnhtbFBLBQYAAAAABAAEAPUAAACGAwAAAAA=&#10;" fillcolor="#ffc" strokecolor="black [3200]" strokeweight="1.5pt"/>
                        <v:shape id="文字方塊 251" o:spid="_x0000_s1148" type="#_x0000_t202" style="position:absolute;left:-542;top:203;width:7696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      <v:textbox>
                            <w:txbxContent>
                              <w:p w:rsidR="00927545" w:rsidRPr="00F11F0E" w:rsidRDefault="00927545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行銷與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AB4729"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商品管理</w:t>
                                </w:r>
                                <w:r w:rsidR="00AB4729"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8B6F2F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AB4729"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252" o:spid="_x0000_s1149" style="position:absolute;left:7653;top:8042;width:7373;height:2406" coordorigin="-289,100" coordsize="738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rect id="圓角矩形 253" o:spid="_x0000_s1150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e/cYA&#10;AADcAAAADwAAAGRycy9kb3ducmV2LnhtbESPT2sCMRTE74LfITyhl6JZLdqyml1soa3gxaqHHh+b&#10;t39087IkqW6/fSMUPA4z8xtmlfemFRdyvrGsYDpJQBAXVjdcKTge3scvIHxA1thaJgW/5CHPhoMV&#10;ptpe+Ysu+1CJCGGfooI6hC6V0hc1GfQT2xFHr7TOYIjSVVI7vEa4aeUsSRbSYMNxocaO3moqzvsf&#10;o+DRbZvT7hiq0srn+ef0tfzQ36VSD6N+vQQRqA/38H97oxXM5k9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e/cYAAADcAAAADwAAAAAAAAAAAAAAAACYAgAAZHJz&#10;L2Rvd25yZXYueG1sUEsFBgAAAAAEAAQA9QAAAIsDAAAAAA==&#10;" fillcolor="#ffc" strokecolor="black [3200]" strokeweight="1.5pt">
                          <v:stroke dashstyle="3 1"/>
                        </v:rect>
                        <v:shape id="文字方塊 254" o:spid="_x0000_s1151" type="#_x0000_t202" style="position:absolute;left:-289;top:100;width:7387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        <v:textbox>
                            <w:txbxContent>
                              <w:p w:rsidR="00927545" w:rsidRPr="003256A5" w:rsidRDefault="00927545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財務管理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955" o:spid="_x0000_s1152" style="position:absolute;left:15177;top:67;width:16351;height:10381" coordorigin="135,67" coordsize="16361,10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<v:group id="群組 255" o:spid="_x0000_s1153" style="position:absolute;left:135;top:67;width:7683;height:3279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rect id="圓角矩形 192" o:spid="_x0000_s1154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T8sIA&#10;AADcAAAADwAAAGRycy9kb3ducmV2LnhtbERPS2sCMRC+C/0PYQq9SM3Wg+jWKNJSqHjygfQ4bKab&#10;pZvJkkzd9d+bQsHbfHzPWa4H36oLxdQENvAyKUARV8E2XBs4HT+e56CSIFtsA5OBKyVYrx5GSyxt&#10;6HlPl4PUKodwKtGAE+lKrVPlyGOahI44c98hepQMY61txD6H+1ZPi2KmPTacGxx29Oao+jn8egPn&#10;8e5rszu69+14ew29txJlIcY8PQ6bV1BCg9zF/+5Pm+cvpvD3TL5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ZPywgAAANwAAAAPAAAAAAAAAAAAAAAAAJgCAABkcnMvZG93&#10;bnJldi54bWxQSwUGAAAAAAQABAD1AAAAhwMAAAAA&#10;" fillcolor="#ffc" strokecolor="black [3200]" strokeweight="1.5pt"/>
                        <v:shape id="文字方塊 193" o:spid="_x0000_s1155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      <v:textbox>
                            <w:txbxContent>
                              <w:p w:rsidR="00B110D9" w:rsidRPr="00F11F0E" w:rsidRDefault="00B110D9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生產與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作業管理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Ⅱ(2)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194" o:spid="_x0000_s1156" style="position:absolute;left:406;top:3147;width:7137;height:2406" coordorigin="-289,210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rect id="圓角矩形 195" o:spid="_x0000_s115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LhsIA&#10;AADcAAAADwAAAGRycy9kb3ducmV2LnhtbERPTUvDQBC9C/6HZYReit0oKDZ2E4oitPRkK+JxyI7Z&#10;YHY27I5N+u/dQsHbPN7nrOrJ9+pIMXWBDdwtClDETbAdtwY+Dm+3T6CSIFvsA5OBEyWoq+urFZY2&#10;jPxOx720KodwKtGAExlKrVPjyGNahIE4c98hepQMY6ttxDGH+17fF8Wj9thxbnA40Iuj5mf/6w18&#10;zndf693BvW7n21MYvZUoSzFmdjOtn0EJTfIvvrg3Ns9fPsD5mXy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AuGwgAAANwAAAAPAAAAAAAAAAAAAAAAAJgCAABkcnMvZG93&#10;bnJldi54bWxQSwUGAAAAAAQABAD1AAAAhwMAAAAA&#10;" fillcolor="#ffc" strokecolor="black [3200]" strokeweight="1.5pt"/>
                        <v:shape id="文字方塊 196" o:spid="_x0000_s1158" type="#_x0000_t202" style="position:absolute;left:-289;top:210;width:715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      <v:textbox>
                            <w:txbxContent>
                              <w:p w:rsidR="00B110D9" w:rsidRPr="003256A5" w:rsidRDefault="00B110D9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網路行銷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197" o:spid="_x0000_s1159" style="position:absolute;left:426;top:5147;width:7155;height:3270" coordorigin="-240,219" coordsize="716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rect id="圓角矩形 198" o:spid="_x0000_s1160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kGMQA&#10;AADcAAAADwAAAGRycy9kb3ducmV2LnhtbESPQUsDQQyF74L/YYjgpdhZPYjddlqKIlh6shXxGHbS&#10;ncWdzDITu9t/bw6Ct4T38t6X1WaKvTlTLl1iB/fzCgxxk3zHrYOP4+vdE5giyB77xOTgQgU26+ur&#10;FdY+jfxO54O0RkO41OggiAy1taUJFLHM00Cs2inliKJrbq3POGp47O1DVT3aiB1rQ8CBngM134ef&#10;6OBztv/a7o/hZTfbXdIYvWRZiHO3N9N2CUZokn/z3/WbV/y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pBjEAAAA3AAAAA8AAAAAAAAAAAAAAAAAmAIAAGRycy9k&#10;b3ducmV2LnhtbFBLBQYAAAAABAAEAPUAAACJAwAAAAA=&#10;" fillcolor="#ffc" strokecolor="black [3200]" strokeweight="1.5pt"/>
                        <v:shape id="文字方塊 199" o:spid="_x0000_s1161" type="#_x0000_t202" style="position:absolute;left:-240;top:219;width:716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    <v:textbox>
                            <w:txbxContent>
                              <w:p w:rsidR="00B110D9" w:rsidRPr="00C71F4B" w:rsidRDefault="00B110D9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商業與統計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軟體應用(2)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200" o:spid="_x0000_s1162" style="position:absolute;left:7857;top:117;width:8639;height:2406" coordorigin="-795,100" coordsize="865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rect id="圓角矩形 201" o:spid="_x0000_s116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5fsQA&#10;AADcAAAADwAAAGRycy9kb3ducmV2LnhtbESPQWsCMRSE74X+h/AKvYhm9VDa1SjSUqh4Uot4fGye&#10;m8XNy5K8uuu/bwoFj8PMfMMsVoNv1ZViagIbmE4KUMRVsA3XBr4Pn+NXUEmQLbaBycCNEqyWjw8L&#10;LG3oeUfXvdQqQziVaMCJdKXWqXLkMU1CR5y9c4geJctYaxuxz3Df6llRvGiPDecFhx29O6ou+x9v&#10;4Djantbbg/vYjDa30HsrUd7EmOenYT0HJTTIPfzf/rIGZsUU/s7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+X7EAAAA3AAAAA8AAAAAAAAAAAAAAAAAmAIAAGRycy9k&#10;b3ducmV2LnhtbFBLBQYAAAAABAAEAPUAAACJAwAAAAA=&#10;" fillcolor="#ffc" strokecolor="black [3200]" strokeweight="1.5pt"/>
                        <v:shape id="文字方塊 202" o:spid="_x0000_s1164" type="#_x0000_t202" style="position:absolute;left:-795;top:100;width:865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  <v:textbox>
                            <w:txbxContent>
                              <w:p w:rsidR="005B6F4B" w:rsidRPr="003256A5" w:rsidRDefault="005B6F4B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作業研究</w:t>
                                </w:r>
                                <w:r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20"/>
                                    <w:sz w:val="16"/>
                                    <w:szCs w:val="16"/>
                                  </w:rPr>
                                  <w:t>Ⅰ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203" o:spid="_x0000_s1165" style="position:absolute;left:7924;top:2167;width:8195;height:2407" coordorigin="-605,-9" coordsize="821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rect id="圓角矩形 204" o:spid="_x0000_s116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a5sQA&#10;AADcAAAADwAAAGRycy9kb3ducmV2LnhtbESPQWsCMRSE70L/Q3iFXqRmK0Xs1ijSIlQ8VaX0+Ni8&#10;bpZuXpbk6a7/vhGEHoeZ+YZZrAbfqjPF1AQ28DQpQBFXwTZcGzgeNo9zUEmQLbaBycCFEqyWd6MF&#10;ljb0/EnnvdQqQziVaMCJdKXWqXLkMU1CR5y9nxA9Spax1jZin+G+1dOimGmPDecFhx29Oap+9ydv&#10;4Gu8+17vDu59O95eQu+tRHkRYx7uh/UrKKFB/sO39oc1MC2e4XomHw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WubEAAAA3AAAAA8AAAAAAAAAAAAAAAAAmAIAAGRycy9k&#10;b3ducmV2LnhtbFBLBQYAAAAABAAEAPUAAACJAwAAAAA=&#10;" fillcolor="#ffc" strokecolor="black [3200]" strokeweight="1.5pt"/>
                        <v:shape id="文字方塊 205" o:spid="_x0000_s1167" type="#_x0000_t202" style="position:absolute;left:-605;top:-9;width:821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      <v:textbox>
                            <w:txbxContent>
                              <w:p w:rsidR="005B6F4B" w:rsidRPr="005B6F4B" w:rsidRDefault="005B6F4B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供應鏈管理</w:t>
                                </w:r>
                                <w:r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  <w:p w:rsidR="005B6F4B" w:rsidRPr="003256A5" w:rsidRDefault="005B6F4B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206" o:spid="_x0000_s1168" style="position:absolute;left:8331;top:4334;width:7137;height:2407" coordorigin="-289,-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rect id="圓角矩形 207" o:spid="_x0000_s116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EkcQA&#10;AADcAAAADwAAAGRycy9kb3ducmV2LnhtbESPQWsCMRSE70L/Q3iFXqRm66HarVGkRah4qkrp8bF5&#10;3SzdvCzJ013/fSMIPQ4z8w2zWA2+VWeKqQls4GlSgCKugm24NnA8bB7noJIgW2wDk4ELJVgt70YL&#10;LG3o+ZPOe6lVhnAq0YAT6UqtU+XIY5qEjjh7PyF6lCxjrW3EPsN9q6dF8aw9NpwXHHb05qj63Z+8&#10;ga/x7nu9O7j37Xh7Cb23EuVFjHm4H9avoIQG+Q/f2h/WwLSYwfVMP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xJHEAAAA3AAAAA8AAAAAAAAAAAAAAAAAmAIAAGRycy9k&#10;b3ducmV2LnhtbFBLBQYAAAAABAAEAPUAAACJAwAAAAA=&#10;" fillcolor="#ffc" strokecolor="black [3200]" strokeweight="1.5pt"/>
                        <v:shape id="文字方塊 208" o:spid="_x0000_s1170" type="#_x0000_t202" style="position:absolute;left:-289;top:-9;width:715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      <v:textbox>
                            <w:txbxContent>
                              <w:p w:rsidR="005B6F4B" w:rsidRPr="003256A5" w:rsidRDefault="005B6F4B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資訊安全(3)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220" o:spid="_x0000_s1171" style="position:absolute;left:7895;top:6570;width:8507;height:2406" coordorigin="-702,-9" coordsize="852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rect id="圓角矩形 221" o:spid="_x0000_s117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WbMYA&#10;AADcAAAADwAAAGRycy9kb3ducmV2LnhtbESPzWsCMRTE74X+D+EVvBTN7oK1rEZpC35AL2o9eHxs&#10;3n7YzcuSRF3/eyMUehxm5jfMbNGbVlzI+caygnSUgCAurG64UnD4WQ7fQfiArLG1TApu5GExf36a&#10;Ya7tlXd02YdKRAj7HBXUIXS5lL6oyaAf2Y44eqV1BkOUrpLa4TXCTSuzJHmTBhuOCzV29FVT8bs/&#10;GwWv7rs5bQ+hKq2cjNfpZ7nSx1KpwUv/MQURqA//4b/2RivIsh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WbMYAAADcAAAADwAAAAAAAAAAAAAAAACYAgAAZHJz&#10;L2Rvd25yZXYueG1sUEsFBgAAAAAEAAQA9QAAAIsDAAAAAA==&#10;" fillcolor="#ffc" strokecolor="black [3200]" strokeweight="1.5pt">
                          <v:stroke dashstyle="3 1"/>
                        </v:rect>
                        <v:shape id="文字方塊 222" o:spid="_x0000_s1173" type="#_x0000_t202" style="position:absolute;left:-702;top:-9;width:852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        <v:textbox>
                            <w:txbxContent>
                              <w:p w:rsidR="005B6F4B" w:rsidRPr="005B6F4B" w:rsidRDefault="007C35B4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消費者行為</w:t>
                                </w:r>
                                <w:r w:rsidR="005B6F4B"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  <w:p w:rsidR="005B6F4B" w:rsidRPr="003256A5" w:rsidRDefault="005B6F4B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864" o:spid="_x0000_s1174" style="position:absolute;left:135;top:8042;width:7497;height:2406" coordorigin="-8512,-662" coordsize="752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rect id="圓角矩形 865" o:spid="_x0000_s1175" style="position:absolute;left:-8051;top:-386;width:6696;height:1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efcQA&#10;AADcAAAADwAAAGRycy9kb3ducmV2LnhtbESPT2sCMRTE70K/Q3iFXkSzFrSyGqUVtIIXqx48PjZv&#10;/+jmZUmibr+9EQSPw8z8hpnOW1OLKzlfWVYw6CcgiDOrKy4UHPbL3hiED8gaa8uk4J88zGdvnSmm&#10;2t74j667UIgIYZ+igjKEJpXSZyUZ9H3bEEcvt85giNIVUju8Rbip5WeSjKTBiuNCiQ0tSsrOu4tR&#10;0HWb6rQ9hCK38mv4O/jJV/qYK/Xx3n5PQARqwyv8bK+1gvFo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Hn3EAAAA3AAAAA8AAAAAAAAAAAAAAAAAmAIAAGRycy9k&#10;b3ducmV2LnhtbFBLBQYAAAAABAAEAPUAAACJAwAAAAA=&#10;" fillcolor="#ffc" strokecolor="black [3200]" strokeweight="1.5pt">
                          <v:stroke dashstyle="3 1"/>
                        </v:rect>
                        <v:shape id="文字方塊 866" o:spid="_x0000_s1176" type="#_x0000_t202" style="position:absolute;left:-8512;top:-662;width:7522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4s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pDE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YTixQAAANwAAAAPAAAAAAAAAAAAAAAAAJgCAABkcnMv&#10;ZG93bnJldi54bWxQSwUGAAAAAAQABAD1AAAAigMAAAAA&#10;" filled="f" stroked="f" strokeweight=".5pt">
                          <v:textbox>
                            <w:txbxContent>
                              <w:p w:rsidR="005B6F4B" w:rsidRPr="003256A5" w:rsidRDefault="007C35B4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採購管理(2</w:t>
                                </w:r>
                                <w:r w:rsid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640" o:spid="_x0000_s1177" style="position:absolute;left:30260;top:117;width:8978;height:6624" coordorigin=",117" coordsize="8978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<v:group id="群組 867" o:spid="_x0000_s1178" style="position:absolute;left:338;top:117;width:8636;height:2406" coordorigin="-795,100" coordsize="865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<v:rect id="圓角矩形 868" o:spid="_x0000_s117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CkcEA&#10;AADcAAAADwAAAGRycy9kb3ducmV2LnhtbERPTWsCMRC9C/0PYQq9SM3ag9itUaRSqHjSldLjsJlu&#10;lm4mSzJ113/fHASPj/e92oy+UxeKqQ1sYD4rQBHXwbbcGDhXH89LUEmQLXaBycCVEmzWD5MVljYM&#10;fKTLSRqVQziVaMCJ9KXWqXbkMc1CT5y5nxA9Soax0TbikMN9p1+KYqE9tpwbHPb07qj+Pf15A1/T&#10;w/f2ULndfrq/hsFbifIqxjw9jts3UEKj3MU396c1sFzktflMPg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3gpHBAAAA3AAAAA8AAAAAAAAAAAAAAAAAmAIAAGRycy9kb3du&#10;cmV2LnhtbFBLBQYAAAAABAAEAPUAAACGAwAAAAA=&#10;" fillcolor="#ffc" strokecolor="black [3200]" strokeweight="1.5pt"/>
                        <v:shape id="文字方塊 869" o:spid="_x0000_s1180" type="#_x0000_t202" style="position:absolute;left:-795;top:100;width:865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QkM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afI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EJDHAAAA3AAAAA8AAAAAAAAAAAAAAAAAmAIAAGRy&#10;cy9kb3ducmV2LnhtbFBLBQYAAAAABAAEAPUAAACMAwAAAAA=&#10;" filled="f" stroked="f" strokeweight=".5pt">
                          <v:textbox>
                            <w:txbxContent>
                              <w:p w:rsidR="006D2EFF" w:rsidRPr="003256A5" w:rsidRDefault="006D2EFF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作業研究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92754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2"/>
                                    <w:sz w:val="16"/>
                                    <w:szCs w:val="16"/>
                                  </w:rPr>
                                  <w:t>(2</w:t>
                                </w: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870" o:spid="_x0000_s1181" style="position:absolute;top:2167;width:8978;height:2407" coordorigin="-1175,-9" coordsize="900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    <v:rect id="圓角矩形 871" o:spid="_x0000_s118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90cQA&#10;AADcAAAADwAAAGRycy9kb3ducmV2LnhtbESPQWsCMRSE7wX/Q3hCL6JZe2jt1ihiKVQ8VaV4fGxe&#10;N4ublyV5ddd/3xQKPQ4z8w2zXA++VVeKqQlsYD4rQBFXwTZcGzgd36YLUEmQLbaBycCNEqxXo7sl&#10;ljb0/EHXg9QqQziVaMCJdKXWqXLkMc1CR5y9rxA9Spax1jZin+G+1Q9F8ag9NpwXHHa0dVRdDt/e&#10;wOdkf97sj+51N9ndQu+tRHkWY+7Hw+YFlNAg/+G/9rs1sHiaw+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UvdHEAAAA3AAAAA8AAAAAAAAAAAAAAAAAmAIAAGRycy9k&#10;b3ducmV2LnhtbFBLBQYAAAAABAAEAPUAAACJAwAAAAA=&#10;" fillcolor="#ffc" strokecolor="black [3200]" strokeweight="1.5pt"/>
                        <v:shape id="文字方塊 872" o:spid="_x0000_s1183" type="#_x0000_t202" style="position:absolute;left:-1175;top:-9;width:9006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UPM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kv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zFDzHAAAA3AAAAA8AAAAAAAAAAAAAAAAAmAIAAGRy&#10;cy9kb3ducmV2LnhtbFBLBQYAAAAABAAEAPUAAACMAwAAAAA=&#10;" filled="f" stroked="f" strokeweight=".5pt">
                          <v:textbox>
                            <w:txbxContent>
                              <w:p w:rsidR="006D2EFF" w:rsidRPr="006D2EFF" w:rsidRDefault="006D2EFF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6"/>
                                    <w:sz w:val="16"/>
                                    <w:szCs w:val="16"/>
                                  </w:rPr>
                                </w:pPr>
                                <w:r w:rsidRPr="006D2EFF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4"/>
                                    <w:sz w:val="16"/>
                                    <w:szCs w:val="16"/>
                                  </w:rPr>
                                  <w:t>地理資訊系統</w:t>
                                </w:r>
                                <w:r w:rsidRPr="006D2EFF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6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  <w:p w:rsidR="006D2EFF" w:rsidRPr="003256A5" w:rsidRDefault="006D2EFF" w:rsidP="003256A5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3256A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873" o:spid="_x0000_s1184" style="position:absolute;left:880;top:4334;width:7137;height:2407" coordorigin="-289,-9" coordsize="715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  <v:rect id="圓角矩形 874" o:spid="_x0000_s118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ScUA&#10;AADcAAAADwAAAGRycy9kb3ducmV2LnhtbESPQUsDMRSE70L/Q3iCl2KzFdF227QURbD01Fakx8fm&#10;dbO4eVmSZ3f7740geBxm5htmuR58qy4UUxPYwHRSgCKugm24NvBxfLufgUqCbLENTAaulGC9Gt0s&#10;sbSh5z1dDlKrDOFUogEn0pVap8qRxzQJHXH2ziF6lCxjrW3EPsN9qx+K4kl7bDgvOOzoxVH1dfj2&#10;Bj7Hu9Nmd3Sv2/H2GnpvJcpcjLm7HTYLUEKD/If/2u/WwOz5EX7P5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x5JxQAAANwAAAAPAAAAAAAAAAAAAAAAAJgCAABkcnMv&#10;ZG93bnJldi54bWxQSwUGAAAAAAQABAD1AAAAigMAAAAA&#10;" fillcolor="#ffc" strokecolor="black [3200]" strokeweight="1.5pt"/>
                        <v:shape id="文字方塊 875" o:spid="_x0000_s1186" type="#_x0000_t202" style="position:absolute;left:-289;top:-9;width:715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S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xIxQAAANwAAAAPAAAAAAAAAAAAAAAAAJgCAABkcnMv&#10;ZG93bnJldi54bWxQSwUGAAAAAAQABAD1AAAAigMAAAAA&#10;" filled="f" stroked="f" strokeweight=".5pt">
                          <v:textbox>
                            <w:txbxContent>
                              <w:p w:rsidR="006D2EFF" w:rsidRPr="003256A5" w:rsidRDefault="006D2EFF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金流管理(3)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641" o:spid="_x0000_s1187" style="position:absolute;left:38003;top:94;width:8385;height:13259" coordorigin="-80" coordsize="8384,1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<v:group id="群組 894" o:spid="_x0000_s1188" style="position:absolute;left:-80;top:10853;width:8384;height:2407" coordorigin="-642,2800" coordsize="841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<v:rect id="圓角矩形 895" o:spid="_x0000_s1189" style="position:absolute;left:128;top:3106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uWsUA&#10;AADcAAAADwAAAGRycy9kb3ducmV2LnhtbESPzWsCMRTE74X+D+EVvIhmFWx1NYoKWsFL/Th4fGze&#10;frSblyWJuv3vTUHocZiZ3zCzRWtqcSPnK8sKBv0EBHFmdcWFgvNp0xuD8AFZY22ZFPySh8X89WWG&#10;qbZ3PtDtGAoRIexTVFCG0KRS+qwkg75vG+Lo5dYZDFG6QmqH9wg3tRwmybs0WHFcKLGhdUnZz/Fq&#10;FHTdvvr+Oocit/Jj9DlY5Vt9yZXqvLXLKYhAbfgPP9s7rWA8GcH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5axQAAANwAAAAPAAAAAAAAAAAAAAAAAJgCAABkcnMv&#10;ZG93bnJldi54bWxQSwUGAAAAAAQABAD1AAAAigMAAAAA&#10;" fillcolor="#ffc" strokecolor="black [3200]" strokeweight="1.5pt">
                          <v:stroke dashstyle="3 1"/>
                        </v:rect>
                        <v:shape id="文字方塊 896" o:spid="_x0000_s1190" type="#_x0000_t202" style="position:absolute;left:-642;top:2800;width:841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0xc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6Us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E9MXHAAAA3AAAAA8AAAAAAAAAAAAAAAAAmAIAAGRy&#10;cy9kb3ducmV2LnhtbFBLBQYAAAAABAAEAPUAAACMAwAAAAA=&#10;" filled="f" stroked="f" strokeweight=".5pt">
                          <v:textbox>
                            <w:txbxContent>
                              <w:p w:rsidR="005F38BD" w:rsidRPr="003256A5" w:rsidRDefault="00F11F0E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流通法規</w:t>
                                </w:r>
                                <w:r w:rsidR="005F38B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900" o:spid="_x0000_s1191" style="position:absolute;width:7683;height:3276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  <v:rect id="圓角矩形 901" o:spid="_x0000_s1192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BMcQA&#10;AADcAAAADwAAAGRycy9kb3ducmV2LnhtbESPT2sCMRTE70K/Q3gFL1Kzeii6NYq0FCqe/IP0+Ni8&#10;bpZuXpbk1V2/fVMoeBxm5jfMajP4Vl0ppiawgdm0AEVcBdtwbeB8en9agEqCbLENTAZulGCzfhit&#10;sLSh5wNdj1KrDOFUogEn0pVap8qRxzQNHXH2vkL0KFnGWtuIfYb7Vs+L4ll7bDgvOOzo1VH1ffzx&#10;Bi6T/ed2f3Jvu8nuFnpvJcpSjBk/DtsXUEKD3MP/7Q9rYFnM4O9MP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wTHEAAAA3AAAAA8AAAAAAAAAAAAAAAAAmAIAAGRycy9k&#10;b3ducmV2LnhtbFBLBQYAAAAABAAEAPUAAACJAwAAAAA=&#10;" fillcolor="#ffc" strokecolor="black [3200]" strokeweight="1.5pt"/>
                        <v:shape id="文字方塊 902" o:spid="_x0000_s1193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o3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/iJ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GjcxQAAANwAAAAPAAAAAAAAAAAAAAAAAJgCAABkcnMv&#10;ZG93bnJldi54bWxQSwUGAAAAAAQABAD1AAAAigMAAAAA&#10;" filled="f" stroked="f" strokeweight=".5pt">
                          <v:textbox>
                            <w:txbxContent>
                              <w:p w:rsidR="00FB432D" w:rsidRDefault="00F11F0E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物流實務</w:t>
                                </w:r>
                              </w:p>
                              <w:p w:rsidR="00F11F0E" w:rsidRPr="00F11F0E" w:rsidRDefault="00F11F0E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專題</w:t>
                                </w:r>
                                <w:r w:rsidR="00FB432D"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903" o:spid="_x0000_s1194" style="position:absolute;top:2844;width:7683;height:3277" coordorigin="-605,219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rect id="圓角矩形 904" o:spid="_x0000_s1195" style="position:absolute;top:375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iqcQA&#10;AADcAAAADwAAAGRycy9kb3ducmV2LnhtbESPQWsCMRSE70L/Q3iFXqRmlSJ1axRRhIqnaik9Pjav&#10;m6WblyV5uuu/bwqFHoeZ+YZZrgffqivF1AQ2MJ0UoIirYBuuDbyf94/PoJIgW2wDk4EbJViv7kZL&#10;LG3o+Y2uJ6lVhnAq0YAT6UqtU+XIY5qEjjh7XyF6lCxjrW3EPsN9q2dFMdceG84LDjvaOqq+Txdv&#10;4GN8/Nwcz253GB9uofdWoizEmIf7YfMCSmiQ//Bf+9UaWBRP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YqnEAAAA3AAAAA8AAAAAAAAAAAAAAAAAmAIAAGRycy9k&#10;b3ducmV2LnhtbFBLBQYAAAAABAAEAPUAAACJAwAAAAA=&#10;" fillcolor="#ffc" strokecolor="black [3200]" strokeweight="1.5pt"/>
                        <v:shape id="文字方塊 905" o:spid="_x0000_s1196" type="#_x0000_t202" style="position:absolute;left:-605;top:219;width:7696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wqM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WTK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3wqMYAAADcAAAADwAAAAAAAAAAAAAAAACYAgAAZHJz&#10;L2Rvd25yZXYueG1sUEsFBgAAAAAEAAQA9QAAAIsDAAAAAA==&#10;" filled="f" stroked="f" strokeweight=".5pt">
                          <v:textbox>
                            <w:txbxContent>
                              <w:p w:rsidR="00F11F0E" w:rsidRPr="00F11F0E" w:rsidRDefault="00F11F0E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商店經營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實務專題</w:t>
                                </w:r>
                                <w:r w:rsidR="00FB432D"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906" o:spid="_x0000_s1197" style="position:absolute;left:270;top:5689;width:6966;height:2407" coordorigin="-289,-9" coordsize="698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<v:rect id="圓角矩形 907" o:spid="_x0000_s119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PrMUA&#10;AADcAAAADwAAAGRycy9kb3ducmV2LnhtbESPT2sCMRTE74LfIbxCL1KzCmq7NYoKrYIXtR56fGze&#10;/qmblyVJdf32RhA8DjPzG2Y6b00tzuR8ZVnBoJ+AIM6srrhQcPz5ensH4QOyxtoyKbiSh/ms25li&#10;qu2F93Q+hEJECPsUFZQhNKmUPivJoO/bhjh6uXUGQ5SukNrhJcJNLYdJMpYGK44LJTa0Kik7Hf6N&#10;gp7bVn+7YyhyKyej9WCZf+vfXKnXl3bxCSJQG57hR3ujFXwkE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s+sxQAAANwAAAAPAAAAAAAAAAAAAAAAAJgCAABkcnMv&#10;ZG93bnJldi54bWxQSwUGAAAAAAQABAD1AAAAigMAAAAA&#10;" fillcolor="#ffc" strokecolor="black [3200]" strokeweight="1.5pt">
                          <v:stroke dashstyle="3 1"/>
                        </v:rect>
                        <v:shape id="文字方塊 908" o:spid="_x0000_s1199" type="#_x0000_t202" style="position:absolute;left:-289;top:-9;width:698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fNsMA&#10;AADcAAAADwAAAGRycy9kb3ducmV2LnhtbERPy4rCMBTdD8w/hDvgbkwVFO2YFimIg+jCx8bdneba&#10;Fpub2mS0+vVmIbg8nPcs7UwtrtS6yrKCQT8CQZxbXXGh4LBffE9AOI+ssbZMCu7kIE0+P2YYa3vj&#10;LV13vhAhhF2MCkrvm1hKl5dk0PVtQxy4k20N+gDbQuoWbyHc1HIYRWNpsOLQUGJDWUn5efdvFKyy&#10;xQa3f0MzedTZcn2aN5fDcaRU76ub/4Dw1Pm3+OX+1QqmUVgbzoQj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fNsMAAADcAAAADwAAAAAAAAAAAAAAAACYAgAAZHJzL2Rv&#10;d25yZXYueG1sUEsFBgAAAAAEAAQA9QAAAIgDAAAAAA==&#10;" filled="f" stroked="f" strokeweight=".5pt">
                          <v:textbox>
                            <w:txbxContent>
                              <w:p w:rsidR="00F11F0E" w:rsidRPr="003256A5" w:rsidRDefault="00F11F0E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校外實習(2)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642" o:spid="_x0000_s1200" style="position:absolute;left:30933;top:-96;width:22263;height:12777" coordorigin="-14597,-190" coordsize="22262,1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<v:group id="群組 912" o:spid="_x0000_s1201" style="position:absolute;left:-14139;top:6475;width:6699;height:3277" coordorigin="-14769,3596" coordsize="6710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<v:rect id="圓角矩形 913" o:spid="_x0000_s1202" style="position:absolute;left:-14769;top:3761;width:6696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sAMQA&#10;AADcAAAADwAAAGRycy9kb3ducmV2LnhtbESPQWsCMRSE7wX/Q3hCL1KzVii6NYpYChVP1VJ6fGxe&#10;N4ublyV5ddd/bwqFHoeZ+YZZbQbfqgvF1AQ2MJsWoIirYBuuDXycXh8WoJIgW2wDk4ErJdisR3cr&#10;LG3o+Z0uR6lVhnAq0YAT6UqtU+XIY5qGjjh73yF6lCxjrW3EPsN9qx+L4kl7bDgvOOxo56g6H3+8&#10;gc/J4Wt7OLmX/WR/Db23EmUpxtyPh+0zKKFB/sN/7TdrYDmbw++Zf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0bADEAAAA3AAAAA8AAAAAAAAAAAAAAAAAmAIAAGRycy9k&#10;b3ducmV2LnhtbFBLBQYAAAAABAAEAPUAAACJAwAAAAA=&#10;" fillcolor="#ffc" strokecolor="black [3200]" strokeweight="1.5pt"/>
                        <v:shape id="文字方塊 914" o:spid="_x0000_s1203" type="#_x0000_t202" style="position:absolute;left:-14731;top:3596;width:6673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D7s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Go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jD7sYAAADcAAAADwAAAAAAAAAAAAAAAACYAgAAZHJz&#10;L2Rvd25yZXYueG1sUEsFBgAAAAAEAAQA9QAAAIsDAAAAAA==&#10;" filled="f" stroked="f" strokeweight=".5pt">
                          <v:textbox>
                            <w:txbxContent>
                              <w:p w:rsidR="00FB432D" w:rsidRDefault="00F11F0E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物流</w:t>
                                </w:r>
                                <w:r w:rsidR="00FB432D"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實務</w:t>
                                </w:r>
                              </w:p>
                              <w:p w:rsidR="00F11F0E" w:rsidRPr="00F11F0E" w:rsidRDefault="00F11F0E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專題</w:t>
                                </w:r>
                                <w:r w:rsidR="00FB432D"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20"/>
                                    <w:sz w:val="16"/>
                                    <w:szCs w:val="16"/>
                                  </w:rPr>
                                  <w:t>Ⅰ</w:t>
                                </w:r>
                                <w:r w:rsidR="00FB432D"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915" o:spid="_x0000_s1204" style="position:absolute;left:-14597;top:9310;width:7683;height:3276" coordorigin="-15228,3590" coordsize="7696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    <v:rect id="圓角矩形 916" o:spid="_x0000_s1205" style="position:absolute;left:-14772;top:3770;width:6696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PmMQA&#10;AADcAAAADwAAAGRycy9kb3ducmV2LnhtbESPQWsCMRSE7wX/Q3hCL6JZe5C6GkWUQsVTVUqPj83r&#10;ZunmZUle3fXfN4VCj8PMfMOst4Nv1Y1iagIbmM8KUMRVsA3XBq6Xl+kzqCTIFtvAZOBOCbab0cMa&#10;Sxt6fqPbWWqVIZxKNOBEulLrVDnymGahI87eZ4geJctYaxuxz3Df6qeiWGiPDecFhx3tHVVf529v&#10;4H1y+tidLu5wnBzvofdWoizFmMfxsFuBEhrkP/zXfrUGlvMF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z5jEAAAA3AAAAA8AAAAAAAAAAAAAAAAAmAIAAGRycy9k&#10;b3ducmV2LnhtbFBLBQYAAAAABAAEAPUAAACJAwAAAAA=&#10;" fillcolor="#ffc" strokecolor="black [3200]" strokeweight="1.5pt"/>
                        <v:shape id="文字方塊 917" o:spid="_x0000_s1206" type="#_x0000_t202" style="position:absolute;left:-15228;top:3590;width:7697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dmc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Go9w3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dmcYAAADcAAAADwAAAAAAAAAAAAAAAACYAgAAZHJz&#10;L2Rvd25yZXYueG1sUEsFBgAAAAAEAAQA9QAAAIsDAAAAAA==&#10;" filled="f" stroked="f" strokeweight=".5pt">
                          <v:textbox>
                            <w:txbxContent>
                              <w:p w:rsidR="008C1838" w:rsidRPr="00F11F0E" w:rsidRDefault="008C1838" w:rsidP="008C1838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商店經營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實務專題</w:t>
                                </w:r>
                                <w:r w:rsidR="00FB432D" w:rsidRPr="005B6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20"/>
                                    <w:sz w:val="16"/>
                                    <w:szCs w:val="16"/>
                                  </w:rPr>
                                  <w:t>Ⅰ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  <w:p w:rsidR="008C1838" w:rsidRPr="00F11F0E" w:rsidRDefault="008C1838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群組 918" o:spid="_x0000_s1207" style="position:absolute;left:156;top:-190;width:6995;height:2407" coordorigin="-608,-5524" coordsize="7014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<v:rect id="圓角矩形 919" o:spid="_x0000_s1208" style="position:absolute;left:-289;top:-4940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omMYA&#10;AADcAAAADwAAAGRycy9kb3ducmV2LnhtbESPzWsCMRTE74L/Q3iCl1KzK1Tr1ii20A/woqsHj4/N&#10;24+6eVmSVLf/fSMUPA4z8xtmue5NKy7kfGNZQTpJQBAXVjdcKTge3h+fQfiArLG1TAp+ycN6NRws&#10;MdP2ynu65KESEcI+QwV1CF0mpS9qMugntiOOXmmdwRClq6R2eI1w08ppksykwYbjQo0dvdVUnPMf&#10;o+DBbZvv3TFUpZXzp8/0tfzQp1Kp8ajfvIAI1Id7+L/9pRUs0gX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omMYAAADcAAAADwAAAAAAAAAAAAAAAACYAgAAZHJz&#10;L2Rvd25yZXYueG1sUEsFBgAAAAAEAAQA9QAAAIsDAAAAAA==&#10;" fillcolor="#ffc" strokecolor="black [3200]" strokeweight="1.5pt">
                          <v:stroke dashstyle="3 1"/>
                        </v:rect>
                        <v:shape id="文字方塊 920" o:spid="_x0000_s1209" type="#_x0000_t202" style="position:absolute;left:-608;top:-5524;width:698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PU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vCZ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/D1DEAAAA3AAAAA8AAAAAAAAAAAAAAAAAmAIAAGRycy9k&#10;b3ducmV2LnhtbFBLBQYAAAAABAAEAPUAAACJAwAAAAA=&#10;" filled="f" stroked="f" strokeweight=".5pt">
                          <v:textbox>
                            <w:txbxContent>
                              <w:p w:rsidR="00E43354" w:rsidRPr="003256A5" w:rsidRDefault="00E43354" w:rsidP="00E43354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4"/>
                                    <w:sz w:val="16"/>
                                    <w:szCs w:val="16"/>
                                  </w:rPr>
                                  <w:t>企業實務(3)</w:t>
                                </w:r>
                              </w:p>
                            </w:txbxContent>
                          </v:textbox>
                        </v:shape>
                      </v:group>
                      <v:group id="群組 921" o:spid="_x0000_s1210" style="position:absolute;left:-62;top:2424;width:7726;height:3277" coordorigin="-803,-2648" coordsize="7743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<v:rect id="圓角矩形 922" o:spid="_x0000_s1211" style="position:absolute;left:-266;top:-2559;width:669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wVMYA&#10;AADcAAAADwAAAGRycy9kb3ducmV2LnhtbESPT2sCMRTE74LfITyhl1KzLlTr1ihtoa3gRVcPPT42&#10;b//o5mVJUt1+eyMUPA4z8xtmsepNK87kfGNZwWScgCAurG64UnDYfz69gPABWWNrmRT8kYfVcjhY&#10;YKbthXd0zkMlIoR9hgrqELpMSl/UZNCPbUccvdI6gyFKV0nt8BLhppVpkkylwYbjQo0dfdRUnPJf&#10;o+DRbZrj9hCq0srZ8/fkvfzSP6VSD6P+7RVEoD7cw//ttVYwT1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gwVMYAAADcAAAADwAAAAAAAAAAAAAAAACYAgAAZHJz&#10;L2Rvd25yZXYueG1sUEsFBgAAAAAEAAQA9QAAAIsDAAAAAA==&#10;" fillcolor="#ffc" strokecolor="black [3200]" strokeweight="1.5pt">
                          <v:stroke dashstyle="3 1"/>
                        </v:rect>
                        <v:shape id="文字方塊 923" o:spid="_x0000_s1212" type="#_x0000_t202" style="position:absolute;left:-803;top:-2648;width:7743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R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s/g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kSfHAAAA3AAAAA8AAAAAAAAAAAAAAAAAmAIAAGRy&#10;cy9kb3ducmV2LnhtbFBLBQYAAAAABAAEAPUAAACMAwAAAAA=&#10;" filled="f" stroked="f" strokeweight=".5pt">
                          <v:textbox>
                            <w:txbxContent>
                              <w:p w:rsidR="00E43354" w:rsidRPr="00F11F0E" w:rsidRDefault="00E43354" w:rsidP="00F11F0E">
                                <w:pPr>
                                  <w:snapToGrid w:val="0"/>
                                  <w:spacing w:line="1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產業分析與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個案研討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F11F0E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8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文字方塊 245" o:spid="_x0000_s1213" type="#_x0000_t202" style="position:absolute;left:30647;top:11997;width:8277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    <v:textbox>
                        <w:txbxContent>
                          <w:p w:rsidR="00C71F4B" w:rsidRPr="005B6F4B" w:rsidRDefault="00C71F4B" w:rsidP="00C71F4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D14A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人力資源管理</w:t>
                            </w:r>
                            <w:r w:rsidR="00D33DA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14A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(3</w:t>
                            </w:r>
                            <w:r w:rsidRPr="005B6F4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71F4B" w:rsidRPr="003256A5" w:rsidRDefault="00C71F4B" w:rsidP="00C71F4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256A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  <v:shape id="文字方塊 353" o:spid="_x0000_s1214" type="#_x0000_t202" style="position:absolute;left:30966;top:14298;width:758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    <v:textbox>
                        <w:txbxContent>
                          <w:p w:rsidR="00C71F4B" w:rsidRPr="00C71F4B" w:rsidRDefault="00C71F4B" w:rsidP="00C71F4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71F4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資訊</w:t>
                            </w:r>
                            <w:r w:rsidRPr="00C71F4B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br/>
                            </w:r>
                            <w:r w:rsidRPr="00C71F4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科技應用(3)</w:t>
                            </w:r>
                          </w:p>
                        </w:txbxContent>
                      </v:textbox>
                    </v:shape>
                  </v:group>
                  <v:rect id="圓角矩形 354" o:spid="_x0000_s1215" style="position:absolute;left:38744;top:8389;width:6680;height:2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JFMUA&#10;AADcAAAADwAAAGRycy9kb3ducmV2LnhtbESPzWsCMRTE70L/h/AKXkSz1k+2RmmFquClVQ8eH5u3&#10;H+3mZUlS3f73jSB4HGbmN8xi1ZpaXMj5yrKC4SABQZxZXXGh4HT86M9B+ICssbZMCv7Iw2r51Flg&#10;qu2Vv+hyCIWIEPYpKihDaFIpfVaSQT+wDXH0cusMhihdIbXDa4SbWr4kyVQarDgulNjQuqTs5/Br&#10;FPTcvvr+PIUit3I22Q7f840+50p1n9u3VxCB2vAI39s7rWA0GcP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UkUxQAAANwAAAAPAAAAAAAAAAAAAAAAAJgCAABkcnMv&#10;ZG93bnJldi54bWxQSwUGAAAAAAQABAD1AAAAigMAAAAA&#10;" fillcolor="#ffc" strokecolor="black [3200]" strokeweight="1.5pt">
                    <v:stroke dashstyle="3 1"/>
                  </v:rect>
                  <v:shape id="文字方塊 355" o:spid="_x0000_s1216" type="#_x0000_t202" style="position:absolute;left:38379;top:8107;width:716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  <v:textbox>
                      <w:txbxContent>
                        <w:p w:rsidR="006B5545" w:rsidRPr="00C71F4B" w:rsidRDefault="006B5545" w:rsidP="006B5545">
                          <w:pPr>
                            <w:snapToGrid w:val="0"/>
                            <w:spacing w:line="1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連鎖業</w:t>
                          </w:r>
                          <w:r w:rsidR="006D14A5">
                            <w:rPr>
                              <w:rFonts w:ascii="微軟正黑體" w:eastAsia="微軟正黑體" w:hAnsi="微軟正黑體" w:cs="Times New Roman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經營管理</w:t>
                          </w:r>
                          <w:r w:rsidRPr="00C71F4B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432D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31C4704" wp14:editId="3EDD2604">
                <wp:simplePos x="0" y="0"/>
                <wp:positionH relativeFrom="column">
                  <wp:posOffset>1099820</wp:posOffset>
                </wp:positionH>
                <wp:positionV relativeFrom="paragraph">
                  <wp:posOffset>788615</wp:posOffset>
                </wp:positionV>
                <wp:extent cx="6083935" cy="6009319"/>
                <wp:effectExtent l="38100" t="38100" r="50165" b="488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60093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3D69B"/>
                          </a:solidFill>
                        </a:ln>
                        <a:effectLst>
                          <a:glow rad="38100">
                            <a:srgbClr val="77933C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5D98" id="矩形 19" o:spid="_x0000_s1026" style="position:absolute;margin-left:86.6pt;margin-top:62.1pt;width:479.05pt;height:473.1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" filled="f" strokecolor="#c3d69b" strokeweight="1.5pt"/>
            </w:pict>
          </mc:Fallback>
        </mc:AlternateContent>
      </w:r>
      <w:r w:rsidR="00FB432D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1053037</wp:posOffset>
                </wp:positionH>
                <wp:positionV relativeFrom="paragraph">
                  <wp:posOffset>773637</wp:posOffset>
                </wp:positionV>
                <wp:extent cx="6089900" cy="1806505"/>
                <wp:effectExtent l="0" t="0" r="25400" b="3810"/>
                <wp:wrapNone/>
                <wp:docPr id="359" name="群組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0" cy="1806505"/>
                          <a:chOff x="0" y="0"/>
                          <a:chExt cx="6090285" cy="1806883"/>
                        </a:xfrm>
                      </wpg:grpSpPr>
                      <wpg:grpSp>
                        <wpg:cNvPr id="358" name="群組 358"/>
                        <wpg:cNvGrpSpPr/>
                        <wpg:grpSpPr>
                          <a:xfrm>
                            <a:off x="0" y="0"/>
                            <a:ext cx="4724452" cy="1589504"/>
                            <a:chOff x="0" y="0"/>
                            <a:chExt cx="4724452" cy="1589504"/>
                          </a:xfrm>
                        </wpg:grpSpPr>
                        <wpg:grpSp>
                          <wpg:cNvPr id="898" name="群組 898"/>
                          <wpg:cNvGrpSpPr/>
                          <wpg:grpSpPr>
                            <a:xfrm>
                              <a:off x="18854" y="0"/>
                              <a:ext cx="3939512" cy="915786"/>
                              <a:chOff x="0" y="0"/>
                              <a:chExt cx="3939512" cy="915786"/>
                            </a:xfrm>
                          </wpg:grpSpPr>
                          <wpg:grpSp>
                            <wpg:cNvPr id="6" name="群組 6"/>
                            <wpg:cNvGrpSpPr/>
                            <wpg:grpSpPr>
                              <a:xfrm>
                                <a:off x="74506" y="0"/>
                                <a:ext cx="669290" cy="251460"/>
                                <a:chOff x="-1" y="-983"/>
                                <a:chExt cx="669600" cy="234822"/>
                              </a:xfrm>
                            </wpg:grpSpPr>
                            <wps:wsp>
                              <wps:cNvPr id="820" name="圓角矩形 820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文字方塊 821"/>
                              <wps:cNvSpPr txBox="1"/>
                              <wps:spPr>
                                <a:xfrm>
                                  <a:off x="15192" y="-983"/>
                                  <a:ext cx="648300" cy="23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2D2" w:rsidRPr="00AB22D2" w:rsidRDefault="00AB22D2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國文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Ⅰ(</w:t>
                                    </w:r>
                                    <w:r w:rsidR="005606E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群組 20"/>
                            <wpg:cNvGrpSpPr/>
                            <wpg:grpSpPr>
                              <a:xfrm>
                                <a:off x="74506" y="243840"/>
                                <a:ext cx="669290" cy="233680"/>
                                <a:chOff x="-1" y="10794"/>
                                <a:chExt cx="669600" cy="218827"/>
                              </a:xfrm>
                            </wpg:grpSpPr>
                            <wps:wsp>
                              <wps:cNvPr id="22" name="圓角矩形 22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文字方塊 24"/>
                              <wps:cNvSpPr txBox="1"/>
                              <wps:spPr>
                                <a:xfrm>
                                  <a:off x="15192" y="10794"/>
                                  <a:ext cx="648300" cy="218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22D2" w:rsidRPr="00AB22D2" w:rsidRDefault="0091081D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英文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r w:rsidR="00AB22D2"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群組 25"/>
                            <wpg:cNvGrpSpPr/>
                            <wpg:grpSpPr>
                              <a:xfrm>
                                <a:off x="81280" y="453813"/>
                                <a:ext cx="669290" cy="229870"/>
                                <a:chOff x="-1" y="-981"/>
                                <a:chExt cx="669600" cy="215098"/>
                              </a:xfrm>
                            </wpg:grpSpPr>
                            <wps:wsp>
                              <wps:cNvPr id="26" name="圓角矩形 26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文字方塊 27"/>
                              <wps:cNvSpPr txBox="1"/>
                              <wps:spPr>
                                <a:xfrm>
                                  <a:off x="2574" y="-981"/>
                                  <a:ext cx="648300" cy="2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1081D" w:rsidRPr="00AB22D2" w:rsidRDefault="0091081D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體育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Ⅰ(</w:t>
                                    </w:r>
                                    <w:r w:rsidR="005606E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群組 31"/>
                            <wpg:cNvGrpSpPr/>
                            <wpg:grpSpPr>
                              <a:xfrm>
                                <a:off x="0" y="663786"/>
                                <a:ext cx="861060" cy="252000"/>
                                <a:chOff x="0" y="-6306"/>
                                <a:chExt cx="861060" cy="252000"/>
                              </a:xfrm>
                            </wpg:grpSpPr>
                            <wps:wsp>
                              <wps:cNvPr id="29" name="圓角矩形 29"/>
                              <wps:cNvSpPr/>
                              <wps:spPr>
                                <a:xfrm>
                                  <a:off x="81981" y="37838"/>
                                  <a:ext cx="683621" cy="1796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文字方塊 30"/>
                              <wps:cNvSpPr txBox="1"/>
                              <wps:spPr>
                                <a:xfrm>
                                  <a:off x="0" y="-6306"/>
                                  <a:ext cx="86106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06ED" w:rsidRPr="005606ED" w:rsidRDefault="005606ED" w:rsidP="005606E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2"/>
                                        <w:sz w:val="16"/>
                                        <w:szCs w:val="16"/>
                                      </w:rPr>
                                    </w:pPr>
                                    <w:r w:rsidRPr="0091081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服務與學習</w:t>
                                    </w:r>
                                    <w:r w:rsidRPr="00C71F4B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Ⅰ</w:t>
                                    </w:r>
                                    <w:r w:rsidRPr="005606E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2"/>
                                        <w:sz w:val="16"/>
                                        <w:szCs w:val="16"/>
                                      </w:rPr>
                                      <w:t>(0)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2" name="群組 672"/>
                            <wpg:cNvGrpSpPr/>
                            <wpg:grpSpPr>
                              <a:xfrm>
                                <a:off x="839893" y="0"/>
                                <a:ext cx="669290" cy="251460"/>
                                <a:chOff x="-1" y="-983"/>
                                <a:chExt cx="669600" cy="234822"/>
                              </a:xfrm>
                            </wpg:grpSpPr>
                            <wps:wsp>
                              <wps:cNvPr id="673" name="圓角矩形 673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文字方塊 674"/>
                              <wps:cNvSpPr txBox="1"/>
                              <wps:spPr>
                                <a:xfrm>
                                  <a:off x="15192" y="-983"/>
                                  <a:ext cx="648300" cy="23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F5A" w:rsidRPr="00AB22D2" w:rsidRDefault="00D50F5A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國文</w:t>
                                    </w:r>
                                    <w:r w:rsidR="002F1225"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5" name="群組 675"/>
                            <wpg:cNvGrpSpPr/>
                            <wpg:grpSpPr>
                              <a:xfrm>
                                <a:off x="839893" y="243840"/>
                                <a:ext cx="669290" cy="226800"/>
                                <a:chOff x="-1" y="10794"/>
                                <a:chExt cx="669600" cy="212094"/>
                              </a:xfrm>
                            </wpg:grpSpPr>
                            <wps:wsp>
                              <wps:cNvPr id="676" name="圓角矩形 676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文字方塊 677"/>
                              <wps:cNvSpPr txBox="1"/>
                              <wps:spPr>
                                <a:xfrm>
                                  <a:off x="15192" y="10794"/>
                                  <a:ext cx="648300" cy="212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F5A" w:rsidRPr="00AB22D2" w:rsidRDefault="00D50F5A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英文</w:t>
                                    </w:r>
                                    <w:r w:rsidR="002F1225"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8" name="群組 678"/>
                            <wpg:cNvGrpSpPr/>
                            <wpg:grpSpPr>
                              <a:xfrm>
                                <a:off x="846666" y="453813"/>
                                <a:ext cx="669290" cy="230400"/>
                                <a:chOff x="-1" y="-981"/>
                                <a:chExt cx="669600" cy="215098"/>
                              </a:xfrm>
                            </wpg:grpSpPr>
                            <wps:wsp>
                              <wps:cNvPr id="679" name="圓角矩形 679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15192" y="-981"/>
                                  <a:ext cx="648300" cy="2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F5A" w:rsidRPr="00AB22D2" w:rsidRDefault="00D50F5A" w:rsidP="0091081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體育</w:t>
                                    </w:r>
                                    <w:r w:rsidR="002F1225" w:rsidRPr="002F122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1" name="群組 681"/>
                            <wpg:cNvGrpSpPr/>
                            <wpg:grpSpPr>
                              <a:xfrm>
                                <a:off x="765386" y="663786"/>
                                <a:ext cx="864000" cy="230400"/>
                                <a:chOff x="0" y="-6307"/>
                                <a:chExt cx="864000" cy="230519"/>
                              </a:xfrm>
                            </wpg:grpSpPr>
                            <wps:wsp>
                              <wps:cNvPr id="682" name="圓角矩形 682"/>
                              <wps:cNvSpPr/>
                              <wps:spPr>
                                <a:xfrm>
                                  <a:off x="81981" y="37838"/>
                                  <a:ext cx="683621" cy="1796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文字方塊 685"/>
                              <wps:cNvSpPr txBox="1"/>
                              <wps:spPr>
                                <a:xfrm>
                                  <a:off x="0" y="-6307"/>
                                  <a:ext cx="864000" cy="23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0F5A" w:rsidRPr="00B50BA5" w:rsidRDefault="00D50F5A" w:rsidP="005606E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8"/>
                                        <w:sz w:val="16"/>
                                        <w:szCs w:val="16"/>
                                      </w:rPr>
                                    </w:pPr>
                                    <w:r w:rsidRPr="0091081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服務與學習</w:t>
                                    </w:r>
                                    <w:r w:rsidR="00B50BA5" w:rsidRPr="00C71F4B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20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2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8"/>
                                        <w:sz w:val="16"/>
                                        <w:szCs w:val="16"/>
                                      </w:rPr>
                                      <w:t>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6" name="群組 686"/>
                            <wpg:cNvGrpSpPr/>
                            <wpg:grpSpPr>
                              <a:xfrm>
                                <a:off x="1524000" y="0"/>
                                <a:ext cx="828000" cy="251460"/>
                                <a:chOff x="-79451" y="-983"/>
                                <a:chExt cx="828383" cy="234822"/>
                              </a:xfrm>
                            </wpg:grpSpPr>
                            <wps:wsp>
                              <wps:cNvPr id="687" name="圓角矩形 687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文字方塊 688"/>
                              <wps:cNvSpPr txBox="1"/>
                              <wps:spPr>
                                <a:xfrm>
                                  <a:off x="-79451" y="-983"/>
                                  <a:ext cx="828383" cy="23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0BA5" w:rsidRPr="00B50BA5" w:rsidRDefault="00B50BA5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生涯運動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>Ⅰ(0)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89" name="群組 689"/>
                            <wpg:cNvGrpSpPr/>
                            <wpg:grpSpPr>
                              <a:xfrm>
                                <a:off x="1605280" y="228663"/>
                                <a:ext cx="669290" cy="342000"/>
                                <a:chOff x="-1" y="1584"/>
                                <a:chExt cx="669600" cy="207496"/>
                              </a:xfrm>
                            </wpg:grpSpPr>
                            <wps:wsp>
                              <wps:cNvPr id="690" name="圓角矩形 690"/>
                              <wps:cNvSpPr/>
                              <wps:spPr>
                                <a:xfrm>
                                  <a:off x="-1" y="28436"/>
                                  <a:ext cx="669600" cy="152892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文字方塊 691"/>
                              <wps:cNvSpPr txBox="1"/>
                              <wps:spPr>
                                <a:xfrm>
                                  <a:off x="15192" y="1584"/>
                                  <a:ext cx="624378" cy="207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0BA5" w:rsidRPr="00AB22D2" w:rsidRDefault="00B50BA5" w:rsidP="00B50BA5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民主憲政與法治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B22D2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2" name="群組 692"/>
                            <wpg:cNvGrpSpPr/>
                            <wpg:grpSpPr>
                              <a:xfrm>
                                <a:off x="2235200" y="0"/>
                                <a:ext cx="911832" cy="251460"/>
                                <a:chOff x="-123612" y="-983"/>
                                <a:chExt cx="912254" cy="234822"/>
                              </a:xfrm>
                            </wpg:grpSpPr>
                            <wps:wsp>
                              <wps:cNvPr id="693" name="圓角矩形 693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文字方塊 694"/>
                              <wps:cNvSpPr txBox="1"/>
                              <wps:spPr>
                                <a:xfrm>
                                  <a:off x="-123612" y="-983"/>
                                  <a:ext cx="912254" cy="23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0BA5" w:rsidRPr="00B50BA5" w:rsidRDefault="00B50BA5" w:rsidP="00B50BA5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生涯運動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12"/>
                                        <w:sz w:val="16"/>
                                        <w:szCs w:val="16"/>
                                      </w:rPr>
                                      <w:t>Ⅱ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(0)</w:t>
                                    </w:r>
                                  </w:p>
                                  <w:p w:rsidR="00B50BA5" w:rsidRPr="00B50BA5" w:rsidRDefault="00B50BA5" w:rsidP="00B50BA5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</w:pP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 xml:space="preserve"> (0)</w:t>
                                    </w:r>
                                  </w:p>
                                  <w:p w:rsidR="00B50BA5" w:rsidRPr="00AB22D2" w:rsidRDefault="00B50BA5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5" name="群組 695"/>
                            <wpg:cNvGrpSpPr/>
                            <wpg:grpSpPr>
                              <a:xfrm>
                                <a:off x="2289386" y="250613"/>
                                <a:ext cx="815975" cy="226695"/>
                                <a:chOff x="-71156" y="16694"/>
                                <a:chExt cx="817087" cy="212094"/>
                              </a:xfrm>
                            </wpg:grpSpPr>
                            <wps:wsp>
                              <wps:cNvPr id="696" name="圓角矩形 696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文字方塊 702"/>
                              <wps:cNvSpPr txBox="1"/>
                              <wps:spPr>
                                <a:xfrm>
                                  <a:off x="-71156" y="16694"/>
                                  <a:ext cx="817087" cy="212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0BA5" w:rsidRPr="00C71F4B" w:rsidRDefault="00B50BA5" w:rsidP="00B50BA5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C71F4B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台灣開發史(2)</w:t>
                                    </w:r>
                                  </w:p>
                                  <w:p w:rsidR="00B50BA5" w:rsidRPr="00B50BA5" w:rsidRDefault="00B50BA5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3" name="群組 703"/>
                            <wpg:cNvGrpSpPr/>
                            <wpg:grpSpPr>
                              <a:xfrm>
                                <a:off x="3027680" y="0"/>
                                <a:ext cx="911832" cy="251460"/>
                                <a:chOff x="-123612" y="-983"/>
                                <a:chExt cx="912254" cy="234822"/>
                              </a:xfrm>
                            </wpg:grpSpPr>
                            <wps:wsp>
                              <wps:cNvPr id="32" name="圓角矩形 32"/>
                              <wps:cNvSpPr/>
                              <wps:spPr>
                                <a:xfrm>
                                  <a:off x="-1" y="37570"/>
                                  <a:ext cx="669600" cy="16749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文字方塊 33"/>
                              <wps:cNvSpPr txBox="1"/>
                              <wps:spPr>
                                <a:xfrm>
                                  <a:off x="-123612" y="-983"/>
                                  <a:ext cx="912254" cy="234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C160D" w:rsidRPr="00B50BA5" w:rsidRDefault="00EC160D" w:rsidP="00B50BA5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FB7993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16"/>
                                        <w:szCs w:val="16"/>
                                      </w:rPr>
                                      <w:t>應用文與寫作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6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EC160D" w:rsidRPr="00B50BA5" w:rsidRDefault="00EC160D" w:rsidP="00B50BA5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</w:pPr>
                                    <w:r w:rsidRPr="00B50BA5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8"/>
                                        <w:sz w:val="16"/>
                                        <w:szCs w:val="16"/>
                                      </w:rPr>
                                      <w:t xml:space="preserve"> (0)</w:t>
                                    </w:r>
                                  </w:p>
                                  <w:p w:rsidR="00EC160D" w:rsidRPr="00AB22D2" w:rsidRDefault="00EC160D" w:rsidP="00AB22D2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26" name="群組 926"/>
                          <wpg:cNvGrpSpPr/>
                          <wpg:grpSpPr>
                            <a:xfrm>
                              <a:off x="0" y="883699"/>
                              <a:ext cx="4724452" cy="705805"/>
                              <a:chOff x="0" y="-21288"/>
                              <a:chExt cx="4724986" cy="706242"/>
                            </a:xfrm>
                          </wpg:grpSpPr>
                          <wpg:grpSp>
                            <wpg:cNvPr id="899" name="群組 899"/>
                            <wpg:cNvGrpSpPr/>
                            <wpg:grpSpPr>
                              <a:xfrm>
                                <a:off x="0" y="-21288"/>
                                <a:ext cx="861060" cy="706242"/>
                                <a:chOff x="0" y="-21288"/>
                                <a:chExt cx="861060" cy="706242"/>
                              </a:xfrm>
                            </wpg:grpSpPr>
                            <wpg:grpSp>
                              <wpg:cNvPr id="46" name="群組 46"/>
                              <wpg:cNvGrpSpPr/>
                              <wpg:grpSpPr>
                                <a:xfrm>
                                  <a:off x="81278" y="213255"/>
                                  <a:ext cx="739403" cy="241200"/>
                                  <a:chOff x="-16365" y="198570"/>
                                  <a:chExt cx="739992" cy="225700"/>
                                </a:xfrm>
                              </wpg:grpSpPr>
                              <wps:wsp>
                                <wps:cNvPr id="48" name="圓角矩形 48"/>
                                <wps:cNvSpPr/>
                                <wps:spPr>
                                  <a:xfrm>
                                    <a:off x="-1" y="237161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文字方塊 49"/>
                                <wps:cNvSpPr txBox="1"/>
                                <wps:spPr>
                                  <a:xfrm>
                                    <a:off x="-16365" y="198570"/>
                                    <a:ext cx="739992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C160D" w:rsidRPr="00EC160D" w:rsidRDefault="00EC160D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微積分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4"/>
                                          <w:sz w:val="16"/>
                                          <w:szCs w:val="16"/>
                                        </w:rPr>
                                        <w:t>Ⅰ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３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" name="群組 53"/>
                              <wpg:cNvGrpSpPr/>
                              <wpg:grpSpPr>
                                <a:xfrm>
                                  <a:off x="46438" y="-21288"/>
                                  <a:ext cx="774353" cy="251460"/>
                                  <a:chOff x="40132" y="-238064"/>
                                  <a:chExt cx="774353" cy="252000"/>
                                </a:xfrm>
                              </wpg:grpSpPr>
                              <wps:wsp>
                                <wps:cNvPr id="54" name="圓角矩形 54"/>
                                <wps:cNvSpPr/>
                                <wps:spPr>
                                  <a:xfrm>
                                    <a:off x="92173" y="-193729"/>
                                    <a:ext cx="683621" cy="17960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文字方塊 62"/>
                                <wps:cNvSpPr txBox="1"/>
                                <wps:spPr>
                                  <a:xfrm>
                                    <a:off x="40132" y="-238064"/>
                                    <a:ext cx="774353" cy="2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C160D" w:rsidRPr="00EC160D" w:rsidRDefault="00EC160D" w:rsidP="005606E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學涯規劃(1)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群組 63"/>
                              <wpg:cNvGrpSpPr/>
                              <wpg:grpSpPr>
                                <a:xfrm>
                                  <a:off x="0" y="433494"/>
                                  <a:ext cx="861060" cy="251460"/>
                                  <a:chOff x="-6306" y="-6306"/>
                                  <a:chExt cx="861060" cy="252000"/>
                                </a:xfrm>
                              </wpg:grpSpPr>
                              <wps:wsp>
                                <wps:cNvPr id="704" name="圓角矩形 704"/>
                                <wps:cNvSpPr/>
                                <wps:spPr>
                                  <a:xfrm>
                                    <a:off x="81981" y="37838"/>
                                    <a:ext cx="683621" cy="17960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文字方塊 705"/>
                                <wps:cNvSpPr txBox="1"/>
                                <wps:spPr>
                                  <a:xfrm>
                                    <a:off x="-6306" y="-6306"/>
                                    <a:ext cx="861060" cy="2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225" w:rsidRPr="00EC160D" w:rsidRDefault="002F1225" w:rsidP="005606E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計算機概論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5" name="群組 925"/>
                            <wpg:cNvGrpSpPr/>
                            <wpg:grpSpPr>
                              <a:xfrm>
                                <a:off x="830240" y="-21287"/>
                                <a:ext cx="3894746" cy="472714"/>
                                <a:chOff x="-9653" y="-21287"/>
                                <a:chExt cx="3894746" cy="472714"/>
                              </a:xfrm>
                            </wpg:grpSpPr>
                            <wpg:grpSp>
                              <wpg:cNvPr id="706" name="群組 706"/>
                              <wpg:cNvGrpSpPr/>
                              <wpg:grpSpPr>
                                <a:xfrm>
                                  <a:off x="-9653" y="210762"/>
                                  <a:ext cx="764155" cy="240665"/>
                                  <a:chOff x="-26024" y="196675"/>
                                  <a:chExt cx="764826" cy="225700"/>
                                </a:xfrm>
                              </wpg:grpSpPr>
                              <wps:wsp>
                                <wps:cNvPr id="707" name="圓角矩形 707"/>
                                <wps:cNvSpPr/>
                                <wps:spPr>
                                  <a:xfrm>
                                    <a:off x="-9661" y="238063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文字方塊 708"/>
                                <wps:cNvSpPr txBox="1"/>
                                <wps:spPr>
                                  <a:xfrm>
                                    <a:off x="-26024" y="196675"/>
                                    <a:ext cx="764826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225" w:rsidRPr="00EC160D" w:rsidRDefault="002F1225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微積分</w:t>
                                      </w:r>
                                      <w:r w:rsidRPr="002F1225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4"/>
                                          <w:sz w:val="16"/>
                                          <w:szCs w:val="16"/>
                                        </w:rPr>
                                        <w:t>Ⅱ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３</w:t>
                                      </w:r>
                                      <w:r w:rsidRPr="00EC160D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9" name="群組 709"/>
                              <wpg:cNvGrpSpPr/>
                              <wpg:grpSpPr>
                                <a:xfrm>
                                  <a:off x="9444" y="-21287"/>
                                  <a:ext cx="727816" cy="240665"/>
                                  <a:chOff x="-6911" y="-217863"/>
                                  <a:chExt cx="728455" cy="225700"/>
                                </a:xfrm>
                              </wpg:grpSpPr>
                              <wps:wsp>
                                <wps:cNvPr id="710" name="圓角矩形 710"/>
                                <wps:cNvSpPr/>
                                <wps:spPr>
                                  <a:xfrm>
                                    <a:off x="9450" y="-179313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文字方塊 711"/>
                                <wps:cNvSpPr txBox="1"/>
                                <wps:spPr>
                                  <a:xfrm>
                                    <a:off x="-6911" y="-217863"/>
                                    <a:ext cx="728455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225" w:rsidRPr="00346787" w:rsidRDefault="002F1225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大學之道</w:t>
                                      </w:r>
                                      <w:r w:rsidRPr="00346787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12" name="群組 712"/>
                              <wpg:cNvGrpSpPr/>
                              <wpg:grpSpPr>
                                <a:xfrm>
                                  <a:off x="702004" y="210227"/>
                                  <a:ext cx="848514" cy="241200"/>
                                  <a:chOff x="-57121" y="195736"/>
                                  <a:chExt cx="849192" cy="225700"/>
                                </a:xfrm>
                              </wpg:grpSpPr>
                              <wps:wsp>
                                <wps:cNvPr id="713" name="圓角矩形 713"/>
                                <wps:cNvSpPr/>
                                <wps:spPr>
                                  <a:xfrm>
                                    <a:off x="18870" y="230107"/>
                                    <a:ext cx="669600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文字方塊 714"/>
                                <wps:cNvSpPr txBox="1"/>
                                <wps:spPr>
                                  <a:xfrm>
                                    <a:off x="-57121" y="195736"/>
                                    <a:ext cx="849192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225" w:rsidRPr="00C71F4B" w:rsidRDefault="002F1225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18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46787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7"/>
                                          <w:sz w:val="16"/>
                                          <w:szCs w:val="16"/>
                                        </w:rPr>
                                        <w:t>物聯網概論</w:t>
                                      </w: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18"/>
                                          <w:sz w:val="16"/>
                                          <w:szCs w:val="16"/>
                                        </w:rPr>
                                        <w:t>(３)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15" name="群組 715"/>
                              <wpg:cNvGrpSpPr/>
                              <wpg:grpSpPr>
                                <a:xfrm>
                                  <a:off x="3094089" y="-19950"/>
                                  <a:ext cx="791004" cy="241200"/>
                                  <a:chOff x="72773" y="-19649"/>
                                  <a:chExt cx="791634" cy="225700"/>
                                </a:xfrm>
                              </wpg:grpSpPr>
                              <wps:wsp>
                                <wps:cNvPr id="717" name="圓角矩形 717"/>
                                <wps:cNvSpPr/>
                                <wps:spPr>
                                  <a:xfrm>
                                    <a:off x="120693" y="18905"/>
                                    <a:ext cx="669601" cy="167493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文字方塊 719"/>
                                <wps:cNvSpPr txBox="1"/>
                                <wps:spPr>
                                  <a:xfrm>
                                    <a:off x="72773" y="-19649"/>
                                    <a:ext cx="791634" cy="22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1225" w:rsidRPr="00346787" w:rsidRDefault="002F1225" w:rsidP="0091081D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 w:cs="Times New Roman"/>
                                          <w:color w:val="00000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71F4B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6"/>
                                          <w:sz w:val="16"/>
                                          <w:szCs w:val="16"/>
                                        </w:rPr>
                                        <w:t>職涯規劃</w:t>
                                      </w:r>
                                      <w:r w:rsidR="00296C14" w:rsidRPr="00346787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>(1</w:t>
                                      </w:r>
                                      <w:r w:rsidRPr="00346787">
                                        <w:rPr>
                                          <w:rFonts w:ascii="微軟正黑體" w:eastAsia="微軟正黑體" w:hAnsi="微軟正黑體" w:cs="Times New Roman" w:hint="eastAsia"/>
                                          <w:color w:val="00000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77" name="群組 277"/>
                        <wpg:cNvGrpSpPr/>
                        <wpg:grpSpPr>
                          <a:xfrm>
                            <a:off x="0" y="1555423"/>
                            <a:ext cx="6090285" cy="251460"/>
                            <a:chOff x="-6306" y="-6306"/>
                            <a:chExt cx="6093483" cy="252000"/>
                          </a:xfrm>
                        </wpg:grpSpPr>
                        <wps:wsp>
                          <wps:cNvPr id="278" name="圓角矩形 278"/>
                          <wps:cNvSpPr/>
                          <wps:spPr>
                            <a:xfrm>
                              <a:off x="81980" y="37838"/>
                              <a:ext cx="6005197" cy="179600"/>
                            </a:xfrm>
                            <a:prstGeom prst="rect">
                              <a:avLst/>
                            </a:prstGeom>
                            <a:ln w="19050"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文字方塊 279"/>
                          <wps:cNvSpPr txBox="1"/>
                          <wps:spPr>
                            <a:xfrm>
                              <a:off x="-6306" y="-6306"/>
                              <a:ext cx="6093308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1225" w:rsidRPr="00EC160D" w:rsidRDefault="002F1225" w:rsidP="005606E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博雅通識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至少選修</w:t>
                                </w:r>
                                <w:r w:rsidR="008B6F2F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學分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59" o:spid="_x0000_s1217" style="position:absolute;margin-left:82.9pt;margin-top:60.9pt;width:479.5pt;height:142.25pt;z-index:251901952" coordsize="60902,1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">
                <v:group id="群組 358" o:spid="_x0000_s1218" style="position:absolute;width:47244;height:15895" coordsize="47244,15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group id="群組 898" o:spid="_x0000_s1219" style="position:absolute;left:188;width:39395;height:9157" coordsize="39395,9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group id="群組 6" o:spid="_x0000_s1220" style="position:absolute;left:745;width:6692;height:2514" coordorigin=",-9" coordsize="6696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圓角矩形 820" o:spid="_x0000_s122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fkcEA&#10;AADcAAAADwAAAGRycy9kb3ducmV2LnhtbERPW2vCMBR+F/wP4Qi+adqC4jpjGYNd3mSdbHs8NKdN&#10;WXNSkqj13y8Pwh4/vvu+muwgLuRD71hBvs5AEDdO99wpOH2+rHYgQkTWODgmBTcKUB3msz2W2l35&#10;gy517EQK4VCiAhPjWEoZGkMWw9qNxIlrnbcYE/Sd1B6vKdwOssiyrbTYc2owONKzoea3PlsFr3n9&#10;ffNmkz8E07Y/X1s6vR3PSi0X09MjiEhT/Bff3e9awa5I8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35HBAAAA3AAAAA8AAAAAAAAAAAAAAAAAmAIAAGRycy9kb3du&#10;cmV2LnhtbFBLBQYAAAAABAAEAPUAAACGAwAAAAA=&#10;" fillcolor="white [3201]" strokecolor="black [3213]" strokeweight="1.5pt"/>
                      <v:shape id="文字方塊 821" o:spid="_x0000_s1222" type="#_x0000_t202" style="position:absolute;left:151;top:-9;width:64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    <v:textbox>
                          <w:txbxContent>
                            <w:p w:rsidR="00AB22D2" w:rsidRPr="00AB22D2" w:rsidRDefault="00AB22D2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國文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Ⅰ(</w:t>
                              </w:r>
                              <w:r w:rsidR="005606E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20" o:spid="_x0000_s1223" style="position:absolute;left:745;top:2438;width:6692;height:2337" coordorigin=",107" coordsize="6696,2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圓角矩形 22" o:spid="_x0000_s122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5RMYA&#10;AADbAAAADwAAAGRycy9kb3ducmV2LnhtbESPQWvCQBSE7wX/w/IEb3VjDhpSVylKoaiUaovS2yP7&#10;mqRm38bsmqT/visIPQ4z8w0zX/amEi01rrSsYDKOQBBnVpecK/j8eHlMQDiPrLGyTAp+ycFyMXiY&#10;Y6ptx3tqDz4XAcIuRQWF93UqpcsKMujGtiYO3rdtDPogm1zqBrsAN5WMo2gqDZYcFgqsaVVQdj5c&#10;jYKjW2+T2an+2nRV+/OedMn+7bJTajTsn59AeOr9f/jeftUK4hh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c5RMYAAADbAAAADwAAAAAAAAAAAAAAAACYAgAAZHJz&#10;L2Rvd25yZXYueG1sUEsFBgAAAAAEAAQA9QAAAIsDAAAAAA==&#10;" fillcolor="white [3201]" strokecolor="black [3200]" strokeweight="1.5pt"/>
                      <v:shape id="文字方塊 24" o:spid="_x0000_s1225" type="#_x0000_t202" style="position:absolute;left:151;top:107;width:648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AB22D2" w:rsidRPr="00AB22D2" w:rsidRDefault="0091081D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英文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Ⅰ</w:t>
                              </w:r>
                              <w:r w:rsidR="00AB22D2"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25" o:spid="_x0000_s1226" style="position:absolute;left:812;top:4538;width:6693;height:2298" coordorigin=",-9" coordsize="6696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圓角矩形 26" o:spid="_x0000_s122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/R8YA&#10;AADbAAAADwAAAGRycy9kb3ducmV2LnhtbESPT2vCQBTE70K/w/IEb7rRgw3RVUpFEC2l/kHx9si+&#10;Jmmzb2N2TdJv3xUKPQ4z8xtmvuxMKRqqXWFZwXgUgSBOrS44U3A6rocxCOeRNZaWScEPOVgunnpz&#10;TLRteU/NwWciQNglqCD3vkqkdGlOBt3IVsTB+7S1QR9knUldYxvgppSTKJpKgwWHhRwres0p/T7c&#10;jYKzW+3i50t13bZl8/URt/H+/fam1KDfvcxAeOr8f/ivvdEKJlN4fA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/R8YAAADbAAAADwAAAAAAAAAAAAAAAACYAgAAZHJz&#10;L2Rvd25yZXYueG1sUEsFBgAAAAAEAAQA9QAAAIsDAAAAAA==&#10;" fillcolor="white [3201]" strokecolor="black [3200]" strokeweight="1.5pt"/>
                      <v:shape id="文字方塊 27" o:spid="_x0000_s1228" type="#_x0000_t202" style="position:absolute;left:25;top:-9;width:64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91081D" w:rsidRPr="00AB22D2" w:rsidRDefault="0091081D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體育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Ⅰ(</w:t>
                              </w:r>
                              <w:r w:rsidR="005606E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31" o:spid="_x0000_s1229" style="position:absolute;top:6637;width:8610;height:2520" coordorigin="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圓角矩形 29" o:spid="_x0000_s1230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rNcYA&#10;AADbAAAADwAAAGRycy9kb3ducmV2LnhtbESPQWvCQBSE74L/YXlCb7rRg8bUVaSlILUUtWLx9sg+&#10;k2j2bZrdJum/7xaEHoeZ+YZZrDpTioZqV1hWMB5FIIhTqwvOFBw/XoYxCOeRNZaWScEPOVgt+70F&#10;Jtq2vKfm4DMRIOwSVJB7XyVSujQng25kK+LgXWxt0AdZZ1LX2Aa4KeUkiqbSYMFhIceKnnJKb4dv&#10;o+Dknrfx7LM6v7Zlc93Fbbx//3pT6mHQrR9BeOr8f/je3mgFkz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OrNcYAAADbAAAADwAAAAAAAAAAAAAAAACYAgAAZHJz&#10;L2Rvd25yZXYueG1sUEsFBgAAAAAEAAQA9QAAAIsDAAAAAA==&#10;" fillcolor="white [3201]" strokecolor="black [3200]" strokeweight="1.5pt"/>
                      <v:shape id="文字方塊 30" o:spid="_x0000_s1231" type="#_x0000_t202" style="position:absolute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5606ED" w:rsidRPr="005606ED" w:rsidRDefault="005606ED" w:rsidP="005606E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2"/>
                                  <w:sz w:val="16"/>
                                  <w:szCs w:val="16"/>
                                </w:rPr>
                              </w:pPr>
                              <w:r w:rsidRPr="0091081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服務與學習</w:t>
                              </w:r>
                              <w:r w:rsidRPr="00C71F4B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Ⅰ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2"/>
                                  <w:sz w:val="16"/>
                                  <w:szCs w:val="16"/>
                                </w:rPr>
                                <w:t>(0)</w:t>
                              </w:r>
                            </w:p>
                          </w:txbxContent>
                        </v:textbox>
                      </v:shape>
                    </v:group>
                    <v:group id="群組 672" o:spid="_x0000_s1232" style="position:absolute;left:8398;width:6693;height:2514" coordorigin=",-9" coordsize="6696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<v:rect id="圓角矩形 673" o:spid="_x0000_s123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1MMUA&#10;AADcAAAADwAAAGRycy9kb3ducmV2LnhtbESPzWrDMBCE74W8g9hAb43sljqtEyWEQn9uJU5oc1ys&#10;tWVirYykJM7bV4VCj8PMfMMs16PtxZl86BwryGcZCOLa6Y5bBfvd690TiBCRNfaOScGVAqxXk5sl&#10;ltpdeEvnKrYiQTiUqMDEOJRShtqQxTBzA3HyGuctxiR9K7XHS4LbXt5nWSEtdpwWDA70Yqg+Vier&#10;4C2vvq/ePObPwTTN4aug/fvnSanb6bhZgIg0xv/wX/tDKyjmD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UwxQAAANwAAAAPAAAAAAAAAAAAAAAAAJgCAABkcnMv&#10;ZG93bnJldi54bWxQSwUGAAAAAAQABAD1AAAAigMAAAAA&#10;" fillcolor="white [3201]" strokecolor="black [3213]" strokeweight="1.5pt"/>
                      <v:shape id="文字方塊 674" o:spid="_x0000_s1234" type="#_x0000_t202" style="position:absolute;left:151;top:-9;width:64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yG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shjHAAAA3AAAAA8AAAAAAAAAAAAAAAAAmAIAAGRy&#10;cy9kb3ducmV2LnhtbFBLBQYAAAAABAAEAPUAAACMAwAAAAA=&#10;" filled="f" stroked="f" strokeweight=".5pt">
                        <v:textbox>
                          <w:txbxContent>
                            <w:p w:rsidR="00D50F5A" w:rsidRPr="00AB22D2" w:rsidRDefault="00D50F5A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國文</w:t>
                              </w:r>
                              <w:r w:rsidR="002F1225"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675" o:spid="_x0000_s1235" style="position:absolute;left:8398;top:2438;width:6693;height:2268" coordorigin=",107" coordsize="6696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<v:rect id="圓角矩形 676" o:spid="_x0000_s123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l/ccA&#10;AADcAAAADwAAAGRycy9kb3ducmV2LnhtbESPT2vCQBTE74V+h+UVequbeoghuopYCtJKqX9QvD2y&#10;zyQ2+zbNrkn67buC4HGYmd8wk1lvKtFS40rLCl4HEQjizOqScwW77ftLAsJ5ZI2VZVLwRw5m08eH&#10;CabadrymduNzESDsUlRQeF+nUrqsIINuYGvi4J1sY9AH2eRSN9gFuKnkMIpiabDksFBgTYuCsp/N&#10;xSjYu7fPZHSojx9d1Z6/ky5Zf/2ulHp+6udjEJ56fw/f2kutIB7FcD0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Dpf3HAAAA3AAAAA8AAAAAAAAAAAAAAAAAmAIAAGRy&#10;cy9kb3ducmV2LnhtbFBLBQYAAAAABAAEAPUAAACMAwAAAAA=&#10;" fillcolor="white [3201]" strokecolor="black [3200]" strokeweight="1.5pt"/>
                      <v:shape id="文字方塊 677" o:spid="_x0000_s1237" type="#_x0000_t202" style="position:absolute;left:151;top:107;width:648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      <v:textbox>
                          <w:txbxContent>
                            <w:p w:rsidR="00D50F5A" w:rsidRPr="00AB22D2" w:rsidRDefault="00D50F5A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英文</w:t>
                              </w:r>
                              <w:r w:rsidR="002F1225"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78" o:spid="_x0000_s1238" style="position:absolute;left:8466;top:4538;width:6693;height:2304" coordorigin=",-9" coordsize="6696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<v:rect id="圓角矩形 679" o:spid="_x0000_s1239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xj8cA&#10;AADcAAAADwAAAGRycy9kb3ducmV2LnhtbESPQWvCQBSE70L/w/IK3nRTD5pGVylKQbSI2mLp7ZF9&#10;TVKzb9PsmsR/7xaEHoeZ+YaZLTpTioZqV1hW8DSMQBCnVhecKfh4fx3EIJxH1lhaJgVXcrCYP/Rm&#10;mGjb8oGao89EgLBLUEHufZVI6dKcDLqhrYiD921rgz7IOpO6xjbATSlHUTSWBgsOCzlWtMwpPR8v&#10;RsHJrbbx5LP62rRl87OP2/iw+31Tqv/YvUxBeOr8f/jeXmsF48kz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cMY/HAAAA3AAAAA8AAAAAAAAAAAAAAAAAmAIAAGRy&#10;cy9kb3ducmV2LnhtbFBLBQYAAAAABAAEAPUAAACMAwAAAAA=&#10;" fillcolor="white [3201]" strokecolor="black [3200]" strokeweight="1.5pt"/>
                      <v:shape id="文字方塊 680" o:spid="_x0000_s1240" type="#_x0000_t202" style="position:absolute;left:151;top:-9;width:64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<v:textbox>
                          <w:txbxContent>
                            <w:p w:rsidR="00D50F5A" w:rsidRPr="00AB22D2" w:rsidRDefault="00D50F5A" w:rsidP="0091081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體育</w:t>
                              </w:r>
                              <w:r w:rsidR="002F1225" w:rsidRPr="002F122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681" o:spid="_x0000_s1241" style="position:absolute;left:7653;top:6637;width:8640;height:2304" coordorigin=",-63" coordsize="8640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<v:rect id="圓角矩形 682" o:spid="_x0000_s1242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T2ccA&#10;AADcAAAADwAAAGRycy9kb3ducmV2LnhtbESPQWvCQBSE7wX/w/IEb3WjB7tEVxFLodhSqi2W3h7Z&#10;ZxLNvk2z2yT9911B8DjMzDfMYtXbSrTU+NKxhsk4AUGcOVNyruHz4+legfAB2WDlmDT8kYfVcnC3&#10;wNS4jnfU7kMuIoR9ihqKEOpUSp8VZNGPXU0cvaNrLIYom1yaBrsIt5WcJslMWiw5LhRY06ag7Lz/&#10;tRoO/vFFPXzV39uuak/vqlO7t59XrUfDfj0HEagPt/C1/Ww0zNQUL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09nHAAAA3AAAAA8AAAAAAAAAAAAAAAAAmAIAAGRy&#10;cy9kb3ducmV2LnhtbFBLBQYAAAAABAAEAPUAAACMAwAAAAA=&#10;" fillcolor="white [3201]" strokecolor="black [3200]" strokeweight="1.5pt"/>
                      <v:shape id="文字方塊 685" o:spid="_x0000_s1243" type="#_x0000_t202" style="position:absolute;top:-63;width:8640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      <v:textbox>
                          <w:txbxContent>
                            <w:p w:rsidR="00D50F5A" w:rsidRPr="00B50BA5" w:rsidRDefault="00D50F5A" w:rsidP="005606E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8"/>
                                  <w:sz w:val="16"/>
                                  <w:szCs w:val="16"/>
                                </w:rPr>
                              </w:pPr>
                              <w:r w:rsidRPr="0091081D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服務與學習</w:t>
                              </w:r>
                              <w:r w:rsidR="00B50BA5" w:rsidRPr="00C71F4B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20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2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8"/>
                                  <w:sz w:val="16"/>
                                  <w:szCs w:val="16"/>
                                </w:rPr>
                                <w:t>0)</w:t>
                              </w:r>
                            </w:p>
                          </w:txbxContent>
                        </v:textbox>
                      </v:shape>
                    </v:group>
                    <v:group id="群組 686" o:spid="_x0000_s1244" style="position:absolute;left:15240;width:8280;height:2514" coordorigin="-794,-9" coordsize="8283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<v:rect id="圓角矩形 687" o:spid="_x0000_s124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DFMUA&#10;AADcAAAADwAAAGRycy9kb3ducmV2LnhtbESPQWvCQBSE74X+h+UVvNVNBKNNXaUI2t6KqbQ9PrIv&#10;2dDs27C7avz33ULB4zAz3zCrzWh7cSYfOscK8mkGgrh2uuNWwfFj97gEESKyxt4xKbhSgM36/m6F&#10;pXYXPtC5iq1IEA4lKjAxDqWUoTZkMUzdQJy8xnmLMUnfSu3xkuC2l7MsK6TFjtOCwYG2huqf6mQV&#10;7PPq6+rNPH8Kpmm+Pws6vr6flJo8jC/PICKN8Rb+b79pBcVy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IMUxQAAANwAAAAPAAAAAAAAAAAAAAAAAJgCAABkcnMv&#10;ZG93bnJldi54bWxQSwUGAAAAAAQABAD1AAAAigMAAAAA&#10;" fillcolor="white [3201]" strokecolor="black [3213]" strokeweight="1.5pt"/>
                      <v:shape id="文字方塊 688" o:spid="_x0000_s1246" type="#_x0000_t202" style="position:absolute;left:-794;top:-9;width:8283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      <v:textbox>
                          <w:txbxContent>
                            <w:p w:rsidR="00B50BA5" w:rsidRPr="00B50BA5" w:rsidRDefault="00B50BA5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生涯運動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>Ⅰ(0)</w:t>
                              </w:r>
                            </w:p>
                          </w:txbxContent>
                        </v:textbox>
                      </v:shape>
                    </v:group>
                    <v:group id="群組 689" o:spid="_x0000_s1247" style="position:absolute;left:16052;top:2286;width:6693;height:3420" coordorigin=",15" coordsize="6696,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<v:rect id="圓角矩形 690" o:spid="_x0000_s1248" style="position:absolute;top:284;width:6695;height: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+6MQA&#10;AADcAAAADwAAAGRycy9kb3ducmV2LnhtbERPTWvCQBC9C/0PyxR6040ebBpdRVoEqVI0FaW3ITtN&#10;0mZnY3ZN4r/vHgoeH+97vuxNJVpqXGlZwXgUgSDOrC45V3D8XA9jEM4ja6wsk4IbOVguHgZzTLTt&#10;+EBt6nMRQtglqKDwvk6kdFlBBt3I1sSB+7aNQR9gk0vdYBfCTSUnUTSVBksODQXW9FpQ9ptejYKT&#10;e9vGz+f6672r2p993MWHj8tOqafHfjUD4an3d/G/e6MVTF/C/H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fujEAAAA3AAAAA8AAAAAAAAAAAAAAAAAmAIAAGRycy9k&#10;b3ducmV2LnhtbFBLBQYAAAAABAAEAPUAAACJAwAAAAA=&#10;" fillcolor="white [3201]" strokecolor="black [3200]" strokeweight="1.5pt"/>
                      <v:shape id="文字方塊 691" o:spid="_x0000_s1249" type="#_x0000_t202" style="position:absolute;left:151;top:15;width:6244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    <v:textbox>
                          <w:txbxContent>
                            <w:p w:rsidR="00B50BA5" w:rsidRPr="00AB22D2" w:rsidRDefault="00B50BA5" w:rsidP="00B50BA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民主憲政與法治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B22D2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692" o:spid="_x0000_s1250" style="position:absolute;left:22352;width:9118;height:2514" coordorigin="-1236,-9" coordsize="9122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<v:rect id="圓角矩形 693" o:spid="_x0000_s125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TysUA&#10;AADcAAAADwAAAGRycy9kb3ducmV2LnhtbESPQWvCQBSE70L/w/IK3nQTpaGmrlIEbW+lqbQ9PrIv&#10;2dDs27C7avz33ULB4zAz3zDr7Wh7cSYfOscK8nkGgrh2uuNWwfFjP3sEESKyxt4xKbhSgO3mbrLG&#10;UrsLv9O5iq1IEA4lKjAxDqWUoTZkMczdQJy8xnmLMUnfSu3xkuC2l4ssK6TFjtOCwYF2huqf6mQV&#10;HPLq6+rNQ74Kpmm+Pws6vrydlJrej89PICKN8Rb+b79qBcVq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PKxQAAANwAAAAPAAAAAAAAAAAAAAAAAJgCAABkcnMv&#10;ZG93bnJldi54bWxQSwUGAAAAAAQABAD1AAAAigMAAAAA&#10;" fillcolor="white [3201]" strokecolor="black [3213]" strokeweight="1.5pt"/>
                      <v:shape id="文字方塊 694" o:spid="_x0000_s1252" type="#_x0000_t202" style="position:absolute;left:-1236;top:-9;width:9122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U4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F6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VOLHAAAA3AAAAA8AAAAAAAAAAAAAAAAAmAIAAGRy&#10;cy9kb3ducmV2LnhtbFBLBQYAAAAABAAEAPUAAACMAwAAAAA=&#10;" filled="f" stroked="f" strokeweight=".5pt">
                        <v:textbox>
                          <w:txbxContent>
                            <w:p w:rsidR="00B50BA5" w:rsidRPr="00B50BA5" w:rsidRDefault="00B50BA5" w:rsidP="00B50BA5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生涯運動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12"/>
                                  <w:sz w:val="16"/>
                                  <w:szCs w:val="16"/>
                                </w:rPr>
                                <w:t>Ⅱ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(0)</w:t>
                              </w:r>
                            </w:p>
                            <w:p w:rsidR="00B50BA5" w:rsidRPr="00B50BA5" w:rsidRDefault="00B50BA5" w:rsidP="00B50BA5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 xml:space="preserve"> (0)</w:t>
                              </w:r>
                            </w:p>
                            <w:p w:rsidR="00B50BA5" w:rsidRPr="00AB22D2" w:rsidRDefault="00B50BA5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695" o:spid="_x0000_s1253" style="position:absolute;left:22893;top:2506;width:8160;height:2267" coordorigin="-711,166" coordsize="81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<v:rect id="圓角矩形 696" o:spid="_x0000_s125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DB8YA&#10;AADcAAAADwAAAGRycy9kb3ducmV2LnhtbESPQUvEMBSE74L/ITzBm5vqodZu0yKKICqyXZddvD2a&#10;Z1ttXmIT2/rvjSB4HGbmG6aoFjOIiUbfW1ZwvkpAEDdW99wq2L3cnWUgfEDWOFgmBd/koSqPjwrM&#10;tZ25pmkbWhEh7HNU0IXgcil905FBv7KOOHpvdjQYohxbqUecI9wM8iJJUmmw57jQoaObjpqP7ZdR&#10;sPe3j9nlwb0+zMP0vsnmrH7+fFLq9GS5XoMItIT/8F/7XitIr1L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9DB8YAAADcAAAADwAAAAAAAAAAAAAAAACYAgAAZHJz&#10;L2Rvd25yZXYueG1sUEsFBgAAAAAEAAQA9QAAAIsDAAAAAA==&#10;" fillcolor="white [3201]" strokecolor="black [3200]" strokeweight="1.5pt"/>
                      <v:shape id="文字方塊 702" o:spid="_x0000_s1255" type="#_x0000_t202" style="position:absolute;left:-711;top:166;width:817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      <v:textbox>
                          <w:txbxContent>
                            <w:p w:rsidR="00B50BA5" w:rsidRPr="00C71F4B" w:rsidRDefault="00B50BA5" w:rsidP="00B50BA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71F4B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台灣開發史(2)</w:t>
                              </w:r>
                            </w:p>
                            <w:p w:rsidR="00B50BA5" w:rsidRPr="00B50BA5" w:rsidRDefault="00B50BA5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703" o:spid="_x0000_s1256" style="position:absolute;left:30276;width:9119;height:2514" coordorigin="-1236,-9" coordsize="9122,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<v:rect id="圓角矩形 32" o:spid="_x0000_s125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3b8QA&#10;AADbAAAADwAAAGRycy9kb3ducmV2LnhtbESPQWsCMRSE74X+h/AK3mp2lUpdjVIKrd5Kt6IeH5u3&#10;m8XNy5JEXf99Uyh4HGbmG2a5HmwnLuRD61hBPs5AEFdOt9wo2P18PL+CCBFZY+eYFNwowHr1+LDE&#10;Qrsrf9OljI1IEA4FKjAx9oWUoTJkMYxdT5y82nmLMUnfSO3xmuC2k5Msm0mLLacFgz29G6pO5dkq&#10;+MzLw82bl3weTF0f9zPabb7OSo2ehrcFiEhDvIf/21utYDq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t2/EAAAA2wAAAA8AAAAAAAAAAAAAAAAAmAIAAGRycy9k&#10;b3ducmV2LnhtbFBLBQYAAAAABAAEAPUAAACJAwAAAAA=&#10;" fillcolor="white [3201]" strokecolor="black [3213]" strokeweight="1.5pt"/>
                      <v:shape id="文字方塊 33" o:spid="_x0000_s1258" type="#_x0000_t202" style="position:absolute;left:-1236;top:-9;width:9122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EC160D" w:rsidRPr="00B50BA5" w:rsidRDefault="00EC160D" w:rsidP="00B50BA5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FB7993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16"/>
                                  <w:szCs w:val="16"/>
                                </w:rPr>
                                <w:t>應用文與寫作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EC160D" w:rsidRPr="00B50BA5" w:rsidRDefault="00EC160D" w:rsidP="00B50BA5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B50BA5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8"/>
                                  <w:sz w:val="16"/>
                                  <w:szCs w:val="16"/>
                                </w:rPr>
                                <w:t xml:space="preserve"> (0)</w:t>
                              </w:r>
                            </w:p>
                            <w:p w:rsidR="00EC160D" w:rsidRPr="00AB22D2" w:rsidRDefault="00EC160D" w:rsidP="00AB22D2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群組 926" o:spid="_x0000_s1259" style="position:absolute;top:8836;width:47244;height:7059" coordorigin=",-212" coordsize="47249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group id="群組 899" o:spid="_x0000_s1260" style="position:absolute;top:-212;width:8610;height:7061" coordorigin=",-212" coordsize="8610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<v:group id="群組 46" o:spid="_x0000_s1261" style="position:absolute;left:812;top:2132;width:7394;height:2412" coordorigin="-163,1985" coordsize="7399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圓角矩形 48" o:spid="_x0000_s1262" style="position:absolute;top:2371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DsMA&#10;AADbAAAADwAAAGRycy9kb3ducmV2LnhtbERPTWvCQBC9C/6HZQq96aYiNkRXKUpB2lI0iqW3ITtN&#10;otnZNLtN0n/vHgSPj/e9WPWmEi01rrSs4GkcgSDOrC45V3A8vI5iEM4ja6wsk4J/crBaDgcLTLTt&#10;eE9t6nMRQtglqKDwvk6kdFlBBt3Y1sSB+7GNQR9gk0vdYBfCTSUnUTSTBksODQXWtC4ou6R/RsHJ&#10;bd7j56/6+62r2vMu7uL95++HUo8P/cschKfe38U391YrmIax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rDsMAAADbAAAADwAAAAAAAAAAAAAAAACYAgAAZHJzL2Rv&#10;d25yZXYueG1sUEsFBgAAAAAEAAQA9QAAAIgDAAAAAA==&#10;" fillcolor="white [3201]" strokecolor="black [3200]" strokeweight="1.5pt"/>
                        <v:shape id="文字方塊 49" o:spid="_x0000_s1263" type="#_x0000_t202" style="position:absolute;left:-163;top:1985;width:739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  <v:textbox>
                            <w:txbxContent>
                              <w:p w:rsidR="00EC160D" w:rsidRPr="00EC160D" w:rsidRDefault="00EC160D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微積分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4"/>
                                    <w:sz w:val="16"/>
                                    <w:szCs w:val="16"/>
                                  </w:rPr>
                                  <w:t>Ⅰ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３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53" o:spid="_x0000_s1264" style="position:absolute;left:464;top:-212;width:7743;height:2513" coordorigin="401,-2380" coordsize="7743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rect id="圓角矩形 54" o:spid="_x0000_s1265" style="position:absolute;left:921;top:-1937;width:6836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31sYA&#10;AADbAAAADwAAAGRycy9kb3ducmV2LnhtbESP3UrDQBSE74W+w3IKvbMbi9oQuwmlRRCV0j8U7w7Z&#10;Y5I2ezbNrkl8e1cQvBxm5htmkQ2mFh21rrKs4GYagSDOra64UHA8PF7HIJxH1lhbJgXf5CBLR1cL&#10;TLTteUfd3hciQNglqKD0vkmkdHlJBt3UNsTB+7StQR9kW0jdYh/gppazKLqXBisOCyU2tCopP++/&#10;jII3t36J5+/Nx3Nfd6dt3Me7zeVVqcl4WD6A8DT4//Bf+0kruLuF3y/hB8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R31sYAAADbAAAADwAAAAAAAAAAAAAAAACYAgAAZHJz&#10;L2Rvd25yZXYueG1sUEsFBgAAAAAEAAQA9QAAAIsDAAAAAA==&#10;" fillcolor="white [3201]" strokecolor="black [3200]" strokeweight="1.5pt"/>
                        <v:shape id="文字方塊 62" o:spid="_x0000_s1266" type="#_x0000_t202" style="position:absolute;left:401;top:-2380;width:7743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<v:textbox>
                            <w:txbxContent>
                              <w:p w:rsidR="00EC160D" w:rsidRPr="00EC160D" w:rsidRDefault="00EC160D" w:rsidP="005606E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學涯規劃(1)</w:t>
                                </w:r>
                              </w:p>
                            </w:txbxContent>
                          </v:textbox>
                        </v:shape>
                      </v:group>
                      <v:group id="群組 63" o:spid="_x0000_s1267" style="position:absolute;top:4334;width:8610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rect id="圓角矩形 704" o:spid="_x0000_s1268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i8ccA&#10;AADcAAAADwAAAGRycy9kb3ducmV2LnhtbESPQWvCQBSE70L/w/IK3nTTIhpSVylKoaiIWrH09si+&#10;Jmmzb9PsmsR/7wpCj8PMfMNM550pRUO1KywreBpGIIhTqwvOFBw/3gYxCOeRNZaWScGFHMxnD70p&#10;Jtq2vKfm4DMRIOwSVJB7XyVSujQng25oK+LgfdvaoA+yzqSusQ1wU8rnKBpLgwWHhRwrWuSU/h7O&#10;RsHJLdfx5LP6WrVl87OL23i//dso1X/sXl9AeOr8f/jeftcKJtEI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64vHHAAAA3AAAAA8AAAAAAAAAAAAAAAAAmAIAAGRy&#10;cy9kb3ducmV2LnhtbFBLBQYAAAAABAAEAPUAAACMAwAAAAA=&#10;" fillcolor="white [3201]" strokecolor="black [3200]" strokeweight="1.5pt"/>
                        <v:shape id="文字方塊 705" o:spid="_x0000_s1269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    <v:textbox>
                            <w:txbxContent>
                              <w:p w:rsidR="002F1225" w:rsidRPr="00EC160D" w:rsidRDefault="002F1225" w:rsidP="005606E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計算機概論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925" o:spid="_x0000_s1270" style="position:absolute;left:8302;top:-212;width:38947;height:4726" coordorigin="-96,-212" coordsize="38947,4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  <v:group id="群組 706" o:spid="_x0000_s1271" style="position:absolute;left:-96;top:2107;width:7641;height:2407" coordorigin="-260,1966" coordsize="76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<v:rect id="圓角矩形 707" o:spid="_x0000_s1272" style="position:absolute;left:-96;top:2380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8hscA&#10;AADcAAAADwAAAGRycy9kb3ducmV2LnhtbESPT2vCQBTE7wW/w/KE3urGHpoQXUWUgrSl1D8o3h7Z&#10;ZxLNvo3ZbZJ++26h4HGYmd8w03lvKtFS40rLCsajCARxZnXJuYL97vUpAeE8ssbKMin4IQfz2eBh&#10;iqm2HW+o3fpcBAi7FBUU3teplC4ryKAb2Zo4eGfbGPRBNrnUDXYBbir5HEUv0mDJYaHAmpYFZdft&#10;t1FwcKv3JD7Wp7euai9fSZdsPm8fSj0O+8UEhKfe38P/7bVWEEc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ofIbHAAAA3AAAAA8AAAAAAAAAAAAAAAAAmAIAAGRy&#10;cy9kb3ducmV2LnhtbFBLBQYAAAAABAAEAPUAAACMAwAAAAA=&#10;" fillcolor="white [3201]" strokecolor="black [3200]" strokeweight="1.5pt"/>
                        <v:shape id="文字方塊 708" o:spid="_x0000_s1273" type="#_x0000_t202" style="position:absolute;left:-260;top:1966;width:7648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      <v:textbox>
                            <w:txbxContent>
                              <w:p w:rsidR="002F1225" w:rsidRPr="00EC160D" w:rsidRDefault="002F1225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微積分</w:t>
                                </w:r>
                                <w:r w:rsidRPr="002F1225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4"/>
                                    <w:sz w:val="16"/>
                                    <w:szCs w:val="16"/>
                                  </w:rPr>
                                  <w:t>Ⅱ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３</w:t>
                                </w:r>
                                <w:r w:rsidRPr="00EC160D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group id="群組 709" o:spid="_x0000_s1274" style="position:absolute;left:94;top:-212;width:7278;height:2405" coordorigin="-69,-2178" coordsize="728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<v:rect id="圓角矩形 710" o:spid="_x0000_s1275" style="position:absolute;left:94;top:-179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yL8MA&#10;AADcAAAADwAAAGRycy9kb3ducmV2LnhtbERPTWvCQBC9C/6HZYTedKOHGqKrlIpQWhG1RfE2ZKdJ&#10;anY2za5J/PfuQfD4eN/zZWdK0VDtCssKxqMIBHFqdcGZgp/v9TAG4TyyxtIyKbiRg+Wi35tjom3L&#10;e2oOPhMhhF2CCnLvq0RKl+Zk0I1sRRy4X1sb9AHWmdQ1tiHclHISRa/SYMGhIceK3nNKL4erUXB0&#10;q694eqrOn23Z/O3iNt5v/zdKvQy6txkIT51/ih/uD61gOg7zw5lw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hyL8MAAADcAAAADwAAAAAAAAAAAAAAAACYAgAAZHJzL2Rv&#10;d25yZXYueG1sUEsFBgAAAAAEAAQA9QAAAIgDAAAAAA==&#10;" fillcolor="white [3201]" strokecolor="black [3200]" strokeweight="1.5pt"/>
                        <v:shape id="文字方塊 711" o:spid="_x0000_s1276" type="#_x0000_t202" style="position:absolute;left:-69;top:-2178;width:7284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      <v:textbox>
                            <w:txbxContent>
                              <w:p w:rsidR="002F1225" w:rsidRPr="00346787" w:rsidRDefault="002F1225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5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大學之道</w:t>
                                </w:r>
                                <w:r w:rsidRPr="00346787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5"/>
                                    <w:sz w:val="16"/>
                                    <w:szCs w:val="16"/>
                                  </w:rP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  <v:group id="群組 712" o:spid="_x0000_s1277" style="position:absolute;left:7020;top:2102;width:8485;height:2412" coordorigin="-571,1957" coordsize="8491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<v:rect id="圓角矩形 713" o:spid="_x0000_s1278" style="position:absolute;left:188;top:2301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sWMcA&#10;AADcAAAADwAAAGRycy9kb3ducmV2LnhtbESP3WrCQBSE7wu+w3IE7+rGChqiqxSlIFWKf1h6d8ie&#10;JmmzZ2N2TdK37wqFXg4z8w0zX3amFA3VrrCsYDSMQBCnVhecKTifXh5jEM4jaywtk4IfcrBc9B7m&#10;mGjb8oGao89EgLBLUEHufZVI6dKcDLqhrYiD92lrgz7IOpO6xjbATSmfomgiDRYcFnKsaJVT+n28&#10;GQUXt97G0/fq47Utm6993MaHt+tOqUG/e56B8NT5//Bfe6MVTEd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K7FjHAAAA3AAAAA8AAAAAAAAAAAAAAAAAmAIAAGRy&#10;cy9kb3ducmV2LnhtbFBLBQYAAAAABAAEAPUAAACMAwAAAAA=&#10;" fillcolor="white [3201]" strokecolor="black [3200]" strokeweight="1.5pt"/>
                        <v:shape id="文字方塊 714" o:spid="_x0000_s1279" type="#_x0000_t202" style="position:absolute;left:-571;top:1957;width:849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YJ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YJcYAAADcAAAADwAAAAAAAAAAAAAAAACYAgAAZHJz&#10;L2Rvd25yZXYueG1sUEsFBgAAAAAEAAQA9QAAAIsDAAAAAA==&#10;" filled="f" stroked="f" strokeweight=".5pt">
                          <v:textbox>
                            <w:txbxContent>
                              <w:p w:rsidR="002F1225" w:rsidRPr="00C71F4B" w:rsidRDefault="002F1225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18"/>
                                    <w:sz w:val="16"/>
                                    <w:szCs w:val="16"/>
                                  </w:rPr>
                                </w:pPr>
                                <w:r w:rsidRPr="00346787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7"/>
                                    <w:sz w:val="16"/>
                                    <w:szCs w:val="16"/>
                                  </w:rPr>
                                  <w:t>物聯網概論</w:t>
                                </w: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18"/>
                                    <w:sz w:val="16"/>
                                    <w:szCs w:val="16"/>
                                  </w:rPr>
                                  <w:t>(３)</w:t>
                                </w:r>
                              </w:p>
                            </w:txbxContent>
                          </v:textbox>
                        </v:shape>
                      </v:group>
                      <v:group id="群組 715" o:spid="_x0000_s1280" style="position:absolute;left:30940;top:-199;width:7910;height:2411" coordorigin="727,-196" coordsize="7916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  <v:rect id="圓角矩形 717" o:spid="_x0000_s1281" style="position:absolute;left:1206;top:189;width:6696;height:1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qW8cA&#10;AADcAAAADwAAAGRycy9kb3ducmV2LnhtbESPQWvCQBSE70L/w/IK3nSjhyZEVyktQqkiaovi7ZF9&#10;TdJm36bZNYn/3hUKPQ4z8w0zX/amEi01rrSsYDKOQBBnVpecK/j8WI0SEM4ja6wsk4IrOVguHgZz&#10;TLXteE/tweciQNilqKDwvk6ldFlBBt3Y1sTB+7KNQR9kk0vdYBfgppLTKHqSBksOCwXW9FJQ9nO4&#10;GAVH97pO4lN9fu+q9nuXdMl++7tRavjYP89AeOr9f/iv/aYVxJMY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6lvHAAAA3AAAAA8AAAAAAAAAAAAAAAAAmAIAAGRy&#10;cy9kb3ducmV2LnhtbFBLBQYAAAAABAAEAPUAAACMAwAAAAA=&#10;" fillcolor="white [3201]" strokecolor="black [3200]" strokeweight="1.5pt"/>
                        <v:shape id="文字方塊 719" o:spid="_x0000_s1282" type="#_x0000_t202" style="position:absolute;left:727;top:-196;width:7917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3u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F3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3u8YAAADcAAAADwAAAAAAAAAAAAAAAACYAgAAZHJz&#10;L2Rvd25yZXYueG1sUEsFBgAAAAAEAAQA9QAAAIsDAAAAAA==&#10;" filled="f" stroked="f" strokeweight=".5pt">
                          <v:textbox>
                            <w:txbxContent>
                              <w:p w:rsidR="002F1225" w:rsidRPr="00346787" w:rsidRDefault="002F1225" w:rsidP="0091081D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pacing w:val="-5"/>
                                    <w:sz w:val="16"/>
                                    <w:szCs w:val="16"/>
                                  </w:rPr>
                                </w:pPr>
                                <w:r w:rsidRPr="00C71F4B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6"/>
                                    <w:sz w:val="16"/>
                                    <w:szCs w:val="16"/>
                                  </w:rPr>
                                  <w:t>職涯規劃</w:t>
                                </w:r>
                                <w:r w:rsidR="00296C14" w:rsidRPr="00346787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5"/>
                                    <w:sz w:val="16"/>
                                    <w:szCs w:val="16"/>
                                  </w:rPr>
                                  <w:t>(1</w:t>
                                </w:r>
                                <w:r w:rsidRPr="00346787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pacing w:val="-5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群組 277" o:spid="_x0000_s1283" style="position:absolute;top:15554;width:60902;height:2514" coordorigin="-63,-63" coordsize="6093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rect id="圓角矩形 278" o:spid="_x0000_s1284" style="position:absolute;left:819;top:378;width:60052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4DcMA&#10;AADcAAAADwAAAGRycy9kb3ducmV2LnhtbERPTWvCQBC9F/oflil4q5t60BBdpSiCqIjaongbstMk&#10;Njsbs2sS/717KPT4eN+TWWdK0VDtCssKPvoRCOLU6oIzBd9fy/cYhPPIGkvLpOBBDmbT15cJJtq2&#10;fKDm6DMRQtglqCD3vkqkdGlOBl3fVsSB+7G1QR9gnUldYxvCTSkHUTSUBgsODTlWNM8p/T3ejYKT&#10;W2zi0bm6rNuyue7jNj7sblulem/d5xiEp87/i//cK61gMAprw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84DcMAAADcAAAADwAAAAAAAAAAAAAAAACYAgAAZHJzL2Rv&#10;d25yZXYueG1sUEsFBgAAAAAEAAQA9QAAAIgDAAAAAA==&#10;" fillcolor="white [3201]" strokecolor="black [3200]" strokeweight="1.5pt"/>
                  <v:shape id="文字方塊 279" o:spid="_x0000_s1285" type="#_x0000_t202" style="position:absolute;left:-63;top:-63;width:60933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  <v:textbox>
                      <w:txbxContent>
                        <w:p w:rsidR="002F1225" w:rsidRPr="00EC160D" w:rsidRDefault="002F1225" w:rsidP="005606ED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博雅通識</w:t>
                          </w:r>
                          <w:r w:rsidRPr="00EC160D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至少選修</w:t>
                          </w:r>
                          <w:r w:rsidR="008B6F2F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學分</w:t>
                          </w:r>
                          <w:r w:rsidRPr="00EC160D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432D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1053037</wp:posOffset>
                </wp:positionH>
                <wp:positionV relativeFrom="paragraph">
                  <wp:posOffset>2907154</wp:posOffset>
                </wp:positionV>
                <wp:extent cx="6199748" cy="2124970"/>
                <wp:effectExtent l="0" t="0" r="0" b="8890"/>
                <wp:wrapNone/>
                <wp:docPr id="357" name="群組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748" cy="2124970"/>
                          <a:chOff x="0" y="11725"/>
                          <a:chExt cx="6200946" cy="2125447"/>
                        </a:xfrm>
                      </wpg:grpSpPr>
                      <wpg:grpSp>
                        <wpg:cNvPr id="933" name="群組 933"/>
                        <wpg:cNvGrpSpPr/>
                        <wpg:grpSpPr>
                          <a:xfrm>
                            <a:off x="0" y="11725"/>
                            <a:ext cx="3863806" cy="682330"/>
                            <a:chOff x="0" y="11727"/>
                            <a:chExt cx="3863975" cy="682475"/>
                          </a:xfrm>
                        </wpg:grpSpPr>
                        <wpg:grpSp>
                          <wpg:cNvPr id="811" name="群組 811"/>
                          <wpg:cNvGrpSpPr/>
                          <wpg:grpSpPr>
                            <a:xfrm>
                              <a:off x="32463" y="453537"/>
                              <a:ext cx="794131" cy="240665"/>
                              <a:chOff x="-58445" y="-1240"/>
                              <a:chExt cx="794829" cy="225700"/>
                            </a:xfrm>
                          </wpg:grpSpPr>
                          <wps:wsp>
                            <wps:cNvPr id="812" name="圓角矩形 812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3" name="文字方塊 813"/>
                            <wps:cNvSpPr txBox="1"/>
                            <wps:spPr>
                              <a:xfrm>
                                <a:off x="-58445" y="-1240"/>
                                <a:ext cx="794829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4B" w:rsidRPr="00EC160D" w:rsidRDefault="00C71F4B" w:rsidP="00C71F4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企業管理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07587C" w:rsidRPr="00EC160D" w:rsidRDefault="0007587C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4" name="群組 814"/>
                          <wpg:cNvGrpSpPr/>
                          <wpg:grpSpPr>
                            <a:xfrm>
                              <a:off x="0" y="25275"/>
                              <a:ext cx="861060" cy="251460"/>
                              <a:chOff x="-6306" y="5447"/>
                              <a:chExt cx="861060" cy="252000"/>
                            </a:xfrm>
                          </wpg:grpSpPr>
                          <wps:wsp>
                            <wps:cNvPr id="815" name="圓角矩形 815"/>
                            <wps:cNvSpPr/>
                            <wps:spPr>
                              <a:xfrm>
                                <a:off x="81981" y="37838"/>
                                <a:ext cx="683621" cy="17960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6" name="文字方塊 816"/>
                            <wps:cNvSpPr txBox="1"/>
                            <wps:spPr>
                              <a:xfrm>
                                <a:off x="-6306" y="5447"/>
                                <a:ext cx="86106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4B" w:rsidRPr="00EC160D" w:rsidRDefault="00C71F4B" w:rsidP="00C71F4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會計學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07587C" w:rsidRPr="00EC160D" w:rsidRDefault="0007587C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7" name="群組 817"/>
                          <wpg:cNvGrpSpPr/>
                          <wpg:grpSpPr>
                            <a:xfrm>
                              <a:off x="0" y="230293"/>
                              <a:ext cx="861060" cy="251460"/>
                              <a:chOff x="-6306" y="-6306"/>
                              <a:chExt cx="861060" cy="252000"/>
                            </a:xfrm>
                          </wpg:grpSpPr>
                          <wps:wsp>
                            <wps:cNvPr id="818" name="圓角矩形 818"/>
                            <wps:cNvSpPr/>
                            <wps:spPr>
                              <a:xfrm>
                                <a:off x="81981" y="37838"/>
                                <a:ext cx="683621" cy="17960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文字方塊 819"/>
                            <wps:cNvSpPr txBox="1"/>
                            <wps:spPr>
                              <a:xfrm>
                                <a:off x="-6306" y="-6306"/>
                                <a:ext cx="86106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87C" w:rsidRPr="00EC160D" w:rsidRDefault="00C71F4B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經濟學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2" name="群組 822"/>
                          <wpg:cNvGrpSpPr/>
                          <wpg:grpSpPr>
                            <a:xfrm>
                              <a:off x="819573" y="11727"/>
                              <a:ext cx="714375" cy="240665"/>
                              <a:chOff x="-16363" y="10017"/>
                              <a:chExt cx="715003" cy="225700"/>
                            </a:xfrm>
                          </wpg:grpSpPr>
                          <wps:wsp>
                            <wps:cNvPr id="823" name="圓角矩形 823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文字方塊 824"/>
                            <wps:cNvSpPr txBox="1"/>
                            <wps:spPr>
                              <a:xfrm>
                                <a:off x="-16363" y="10017"/>
                                <a:ext cx="71500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87C" w:rsidRPr="00EC160D" w:rsidRDefault="0007587C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會計學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5" name="群組 825"/>
                          <wpg:cNvGrpSpPr/>
                          <wpg:grpSpPr>
                            <a:xfrm>
                              <a:off x="738293" y="216747"/>
                              <a:ext cx="861060" cy="251460"/>
                              <a:chOff x="-6306" y="-6306"/>
                              <a:chExt cx="861060" cy="252000"/>
                            </a:xfrm>
                          </wpg:grpSpPr>
                          <wps:wsp>
                            <wps:cNvPr id="826" name="圓角矩形 826"/>
                            <wps:cNvSpPr/>
                            <wps:spPr>
                              <a:xfrm>
                                <a:off x="81981" y="37838"/>
                                <a:ext cx="683621" cy="17960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文字方塊 827"/>
                            <wps:cNvSpPr txBox="1"/>
                            <wps:spPr>
                              <a:xfrm>
                                <a:off x="-6306" y="-6306"/>
                                <a:ext cx="86106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87C" w:rsidRPr="00EC160D" w:rsidRDefault="0007587C" w:rsidP="005606E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經濟學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8" name="群組 828"/>
                          <wpg:cNvGrpSpPr/>
                          <wpg:grpSpPr>
                            <a:xfrm>
                              <a:off x="1578187" y="11727"/>
                              <a:ext cx="712470" cy="240665"/>
                              <a:chOff x="-16363" y="10017"/>
                              <a:chExt cx="715003" cy="225700"/>
                            </a:xfrm>
                          </wpg:grpSpPr>
                          <wps:wsp>
                            <wps:cNvPr id="829" name="圓角矩形 829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0" name="文字方塊 830"/>
                            <wps:cNvSpPr txBox="1"/>
                            <wps:spPr>
                              <a:xfrm>
                                <a:off x="-16363" y="10017"/>
                                <a:ext cx="71500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87C" w:rsidRPr="00EC160D" w:rsidRDefault="0007587C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統計學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4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C3741B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1" name="群組 831"/>
                          <wpg:cNvGrpSpPr/>
                          <wpg:grpSpPr>
                            <a:xfrm>
                              <a:off x="3149600" y="11727"/>
                              <a:ext cx="714375" cy="240665"/>
                              <a:chOff x="-16363" y="10017"/>
                              <a:chExt cx="715003" cy="225700"/>
                            </a:xfrm>
                          </wpg:grpSpPr>
                          <wps:wsp>
                            <wps:cNvPr id="832" name="圓角矩形 832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文字方塊 833"/>
                            <wps:cNvSpPr txBox="1"/>
                            <wps:spPr>
                              <a:xfrm>
                                <a:off x="-16363" y="10017"/>
                                <a:ext cx="71500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1B" w:rsidRPr="00EC160D" w:rsidRDefault="00C3741B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商用法規(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9" name="群組 849"/>
                          <wpg:cNvGrpSpPr/>
                          <wpg:grpSpPr>
                            <a:xfrm>
                              <a:off x="2350347" y="11727"/>
                              <a:ext cx="712470" cy="240665"/>
                              <a:chOff x="-16363" y="10017"/>
                              <a:chExt cx="715003" cy="225700"/>
                            </a:xfrm>
                          </wpg:grpSpPr>
                          <wps:wsp>
                            <wps:cNvPr id="850" name="圓角矩形 850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1" name="文字方塊 851"/>
                            <wps:cNvSpPr txBox="1"/>
                            <wps:spPr>
                              <a:xfrm>
                                <a:off x="-16363" y="10017"/>
                                <a:ext cx="71500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DED" w:rsidRPr="00EC160D" w:rsidRDefault="00344DED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統計學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34" name="群組 934"/>
                        <wpg:cNvGrpSpPr/>
                        <wpg:grpSpPr>
                          <a:xfrm>
                            <a:off x="5916" y="688157"/>
                            <a:ext cx="6195030" cy="1045445"/>
                            <a:chOff x="-69499" y="0"/>
                            <a:chExt cx="6195030" cy="1045445"/>
                          </a:xfrm>
                        </wpg:grpSpPr>
                        <wpg:grpSp>
                          <wpg:cNvPr id="837" name="群組 837"/>
                          <wpg:cNvGrpSpPr/>
                          <wpg:grpSpPr>
                            <a:xfrm>
                              <a:off x="-69499" y="11725"/>
                              <a:ext cx="6195030" cy="1033720"/>
                              <a:chOff x="-85924" y="10015"/>
                              <a:chExt cx="6200476" cy="969439"/>
                            </a:xfrm>
                          </wpg:grpSpPr>
                          <wps:wsp>
                            <wps:cNvPr id="838" name="圓角矩形 838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9" name="文字方塊 839"/>
                            <wps:cNvSpPr txBox="1"/>
                            <wps:spPr>
                              <a:xfrm>
                                <a:off x="-85924" y="10015"/>
                                <a:ext cx="837704" cy="2123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1D9" w:rsidRPr="00EC160D" w:rsidRDefault="00AA0E50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0A465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資料處理</w:t>
                                  </w:r>
                                  <w:r w:rsidR="00B501D9" w:rsidRPr="000A465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Ⅰ</w:t>
                                  </w:r>
                                  <w:r w:rsidR="00B501D9"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501D9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501D9"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圓角矩形 386"/>
                            <wps:cNvSpPr/>
                            <wps:spPr>
                              <a:xfrm>
                                <a:off x="3087297" y="781311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文字方塊 387"/>
                            <wps:cNvSpPr txBox="1"/>
                            <wps:spPr>
                              <a:xfrm>
                                <a:off x="2986765" y="753753"/>
                                <a:ext cx="838330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F2F" w:rsidRPr="008B6F2F" w:rsidRDefault="008B6F2F" w:rsidP="008B6F2F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運動與健康</w:t>
                                  </w: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Ⅰ(2)</w:t>
                                  </w:r>
                                </w:p>
                                <w:p w:rsidR="008B6F2F" w:rsidRPr="00EC160D" w:rsidRDefault="008B6F2F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圓角矩形 388"/>
                            <wps:cNvSpPr/>
                            <wps:spPr>
                              <a:xfrm>
                                <a:off x="3804295" y="781311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文字方塊 389"/>
                            <wps:cNvSpPr txBox="1"/>
                            <wps:spPr>
                              <a:xfrm>
                                <a:off x="3703886" y="753754"/>
                                <a:ext cx="84800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F2F" w:rsidRPr="008B6F2F" w:rsidRDefault="008B6F2F" w:rsidP="008B6F2F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運動與健康</w:t>
                                  </w:r>
                                  <w:r w:rsidR="00D128D4" w:rsidRPr="00D128D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  <w:p w:rsidR="008B6F2F" w:rsidRPr="00EC160D" w:rsidRDefault="008B6F2F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圓角矩形 390"/>
                            <wps:cNvSpPr/>
                            <wps:spPr>
                              <a:xfrm>
                                <a:off x="5329665" y="781311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文字方塊 391"/>
                            <wps:cNvSpPr txBox="1"/>
                            <wps:spPr>
                              <a:xfrm>
                                <a:off x="5200217" y="753754"/>
                                <a:ext cx="914335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F2F" w:rsidRPr="008B6F2F" w:rsidRDefault="008B6F2F" w:rsidP="008B6F2F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D128D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</w:rPr>
                                    <w:t>運動與健康</w:t>
                                  </w:r>
                                  <w:r w:rsidR="00D128D4" w:rsidRPr="00D128D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128D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Ⅳ</w:t>
                                  </w: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  <w:p w:rsidR="008B6F2F" w:rsidRPr="00EC160D" w:rsidRDefault="008B6F2F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圓角矩形 392"/>
                            <wps:cNvSpPr/>
                            <wps:spPr>
                              <a:xfrm>
                                <a:off x="4577405" y="781311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文字方塊 393"/>
                            <wps:cNvSpPr txBox="1"/>
                            <wps:spPr>
                              <a:xfrm>
                                <a:off x="4476713" y="753753"/>
                                <a:ext cx="876535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F2F" w:rsidRPr="008B6F2F" w:rsidRDefault="008B6F2F" w:rsidP="008B6F2F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8"/>
                                      <w:sz w:val="16"/>
                                      <w:szCs w:val="16"/>
                                    </w:rPr>
                                    <w:t>運動與健康</w:t>
                                  </w:r>
                                  <w:r w:rsidR="00D128D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Ⅲ</w:t>
                                  </w:r>
                                  <w:r w:rsidRPr="008B6F2F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2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  <w:p w:rsidR="008B6F2F" w:rsidRPr="00EC160D" w:rsidRDefault="008B6F2F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0" name="群組 840"/>
                          <wpg:cNvGrpSpPr/>
                          <wpg:grpSpPr>
                            <a:xfrm>
                              <a:off x="704426" y="18498"/>
                              <a:ext cx="805815" cy="240665"/>
                              <a:chOff x="-60547" y="10015"/>
                              <a:chExt cx="807554" cy="225700"/>
                            </a:xfrm>
                          </wpg:grpSpPr>
                          <wps:wsp>
                            <wps:cNvPr id="841" name="圓角矩形 841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文字方塊 842"/>
                            <wps:cNvSpPr txBox="1"/>
                            <wps:spPr>
                              <a:xfrm>
                                <a:off x="-60547" y="10015"/>
                                <a:ext cx="807554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DED" w:rsidRPr="00EC160D" w:rsidRDefault="00344DED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資料處理</w:t>
                                  </w:r>
                                  <w:r w:rsidRPr="002F122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3" name="群組 843"/>
                          <wpg:cNvGrpSpPr/>
                          <wpg:grpSpPr>
                            <a:xfrm>
                              <a:off x="1469813" y="11725"/>
                              <a:ext cx="806844" cy="240665"/>
                              <a:chOff x="-60547" y="10015"/>
                              <a:chExt cx="807554" cy="225700"/>
                            </a:xfrm>
                          </wpg:grpSpPr>
                          <wps:wsp>
                            <wps:cNvPr id="844" name="圓角矩形 844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文字方塊 845"/>
                            <wps:cNvSpPr txBox="1"/>
                            <wps:spPr>
                              <a:xfrm>
                                <a:off x="-60547" y="10015"/>
                                <a:ext cx="807554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DED" w:rsidRPr="00EC160D" w:rsidRDefault="00344DED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資料庫應用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6" name="群組 846"/>
                          <wpg:cNvGrpSpPr/>
                          <wpg:grpSpPr>
                            <a:xfrm>
                              <a:off x="2235200" y="0"/>
                              <a:ext cx="806844" cy="340535"/>
                              <a:chOff x="-66859" y="11556"/>
                              <a:chExt cx="807554" cy="225700"/>
                            </a:xfrm>
                          </wpg:grpSpPr>
                          <wps:wsp>
                            <wps:cNvPr id="847" name="圓角矩形 847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文字方塊 848"/>
                            <wps:cNvSpPr txBox="1"/>
                            <wps:spPr>
                              <a:xfrm>
                                <a:off x="-66859" y="11556"/>
                                <a:ext cx="807554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DED" w:rsidRPr="00EC160D" w:rsidRDefault="00344DED" w:rsidP="00344DED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多媒體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程式設計(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2" name="群組 852"/>
                          <wpg:cNvGrpSpPr/>
                          <wpg:grpSpPr>
                            <a:xfrm>
                              <a:off x="3745653" y="11725"/>
                              <a:ext cx="863600" cy="240665"/>
                              <a:chOff x="-85795" y="10015"/>
                              <a:chExt cx="864710" cy="225700"/>
                            </a:xfrm>
                          </wpg:grpSpPr>
                          <wps:wsp>
                            <wps:cNvPr id="853" name="圓角矩形 853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" name="文字方塊 854"/>
                            <wps:cNvSpPr txBox="1"/>
                            <wps:spPr>
                              <a:xfrm>
                                <a:off x="-85795" y="10015"/>
                                <a:ext cx="864710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4DED" w:rsidRPr="00EC160D" w:rsidRDefault="00344DED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FB7993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動態網頁設計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5" name="群組 855"/>
                          <wpg:cNvGrpSpPr/>
                          <wpg:grpSpPr>
                            <a:xfrm>
                              <a:off x="697653" y="237067"/>
                              <a:ext cx="806450" cy="348615"/>
                              <a:chOff x="-60547" y="12916"/>
                              <a:chExt cx="807554" cy="192041"/>
                            </a:xfrm>
                          </wpg:grpSpPr>
                          <wps:wsp>
                            <wps:cNvPr id="856" name="圓角矩形 856"/>
                            <wps:cNvSpPr/>
                            <wps:spPr>
                              <a:xfrm>
                                <a:off x="-1" y="27148"/>
                                <a:ext cx="669600" cy="15865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文字方塊 857"/>
                            <wps:cNvSpPr txBox="1"/>
                            <wps:spPr>
                              <a:xfrm>
                                <a:off x="-60547" y="12916"/>
                                <a:ext cx="807554" cy="1920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CF7" w:rsidRDefault="00D60B52" w:rsidP="00D60B5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網路概論</w:t>
                                  </w:r>
                                </w:p>
                                <w:p w:rsidR="00D60B52" w:rsidRPr="00EC160D" w:rsidRDefault="00D60B52" w:rsidP="00D60B5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與應用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35" name="群組 935"/>
                        <wpg:cNvGrpSpPr/>
                        <wpg:grpSpPr>
                          <a:xfrm>
                            <a:off x="757117" y="1241554"/>
                            <a:ext cx="2373581" cy="264601"/>
                            <a:chOff x="-781741" y="-12211"/>
                            <a:chExt cx="2373898" cy="264601"/>
                          </a:xfrm>
                        </wpg:grpSpPr>
                        <wpg:grpSp>
                          <wpg:cNvPr id="861" name="群組 861"/>
                          <wpg:cNvGrpSpPr/>
                          <wpg:grpSpPr>
                            <a:xfrm>
                              <a:off x="-781741" y="-12211"/>
                              <a:ext cx="1553706" cy="252874"/>
                              <a:chOff x="-843358" y="-12433"/>
                              <a:chExt cx="1555833" cy="237152"/>
                            </a:xfrm>
                          </wpg:grpSpPr>
                          <wps:wsp>
                            <wps:cNvPr id="862" name="圓角矩形 862"/>
                            <wps:cNvSpPr/>
                            <wps:spPr>
                              <a:xfrm>
                                <a:off x="-1" y="37573"/>
                                <a:ext cx="669599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3" name="文字方塊 863"/>
                            <wps:cNvSpPr txBox="1"/>
                            <wps:spPr>
                              <a:xfrm>
                                <a:off x="-41874" y="-981"/>
                                <a:ext cx="754349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B52" w:rsidRPr="00EC160D" w:rsidRDefault="00D60B52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商用日文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圓角矩形 371"/>
                            <wps:cNvSpPr/>
                            <wps:spPr>
                              <a:xfrm>
                                <a:off x="-759225" y="26335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文字方塊 372"/>
                            <wps:cNvSpPr txBox="1"/>
                            <wps:spPr>
                              <a:xfrm>
                                <a:off x="-843358" y="-12433"/>
                                <a:ext cx="841119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4B" w:rsidRPr="00EC160D" w:rsidRDefault="00C71F4B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英語會話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" name="群組 228"/>
                          <wpg:cNvGrpSpPr/>
                          <wpg:grpSpPr>
                            <a:xfrm>
                              <a:off x="785707" y="11725"/>
                              <a:ext cx="806450" cy="240665"/>
                              <a:chOff x="-60547" y="10015"/>
                              <a:chExt cx="807554" cy="225700"/>
                            </a:xfrm>
                          </wpg:grpSpPr>
                          <wps:wsp>
                            <wps:cNvPr id="229" name="圓角矩形 229"/>
                            <wps:cNvSpPr/>
                            <wps:spPr>
                              <a:xfrm>
                                <a:off x="-1" y="37570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文字方塊 230"/>
                            <wps:cNvSpPr txBox="1"/>
                            <wps:spPr>
                              <a:xfrm>
                                <a:off x="-60547" y="10015"/>
                                <a:ext cx="807554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B52" w:rsidRPr="00EC160D" w:rsidRDefault="00D60B52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英語聽講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53" name="群組 953"/>
                        <wpg:cNvGrpSpPr/>
                        <wpg:grpSpPr>
                          <a:xfrm>
                            <a:off x="2338108" y="1491936"/>
                            <a:ext cx="3016476" cy="645236"/>
                            <a:chOff x="9688" y="2501"/>
                            <a:chExt cx="3016681" cy="645537"/>
                          </a:xfrm>
                        </wpg:grpSpPr>
                        <wpg:grpSp>
                          <wpg:cNvPr id="231" name="群組 231"/>
                          <wpg:cNvGrpSpPr/>
                          <wpg:grpSpPr>
                            <a:xfrm>
                              <a:off x="9688" y="2501"/>
                              <a:ext cx="792146" cy="240665"/>
                              <a:chOff x="-50846" y="1365"/>
                              <a:chExt cx="793230" cy="225700"/>
                            </a:xfrm>
                          </wpg:grpSpPr>
                          <wps:wsp>
                            <wps:cNvPr id="232" name="圓角矩形 232"/>
                            <wps:cNvSpPr/>
                            <wps:spPr>
                              <a:xfrm>
                                <a:off x="9701" y="17914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文字方塊 233"/>
                            <wps:cNvSpPr txBox="1"/>
                            <wps:spPr>
                              <a:xfrm>
                                <a:off x="-50846" y="1365"/>
                                <a:ext cx="793230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1478" w:rsidRPr="00EC160D" w:rsidRDefault="00E71478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創意思考(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群組 234"/>
                          <wpg:cNvGrpSpPr/>
                          <wpg:grpSpPr>
                            <a:xfrm>
                              <a:off x="2288656" y="407373"/>
                              <a:ext cx="737713" cy="240665"/>
                              <a:chOff x="-61277" y="177791"/>
                              <a:chExt cx="738723" cy="225700"/>
                            </a:xfrm>
                          </wpg:grpSpPr>
                          <wps:wsp>
                            <wps:cNvPr id="235" name="圓角矩形 235"/>
                            <wps:cNvSpPr/>
                            <wps:spPr>
                              <a:xfrm>
                                <a:off x="-9398" y="216496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文字方塊 236"/>
                            <wps:cNvSpPr txBox="1"/>
                            <wps:spPr>
                              <a:xfrm>
                                <a:off x="-61277" y="177791"/>
                                <a:ext cx="738723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1478" w:rsidRPr="00EC160D" w:rsidRDefault="00E71478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生命奧義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(2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2" name="群組 882"/>
                          <wpg:cNvGrpSpPr/>
                          <wpg:grpSpPr>
                            <a:xfrm>
                              <a:off x="2292054" y="198216"/>
                              <a:ext cx="713893" cy="240665"/>
                              <a:chOff x="-51092" y="184910"/>
                              <a:chExt cx="714870" cy="225700"/>
                            </a:xfrm>
                          </wpg:grpSpPr>
                          <wps:wsp>
                            <wps:cNvPr id="883" name="圓角矩形 883"/>
                            <wps:cNvSpPr/>
                            <wps:spPr>
                              <a:xfrm>
                                <a:off x="-5822" y="223583"/>
                                <a:ext cx="669600" cy="167493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文字方塊 884"/>
                            <wps:cNvSpPr txBox="1"/>
                            <wps:spPr>
                              <a:xfrm>
                                <a:off x="-51092" y="184910"/>
                                <a:ext cx="685068" cy="22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EFF" w:rsidRPr="00EC160D" w:rsidRDefault="006D2EFF" w:rsidP="0091081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6"/>
                                      <w:sz w:val="16"/>
                                      <w:szCs w:val="16"/>
                                    </w:rPr>
                                    <w:t>商業談判(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C160D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57" o:spid="_x0000_s1303" style="position:absolute;margin-left:82.9pt;margin-top:228.9pt;width:488.15pt;height:167.3pt;z-index:251902976" coordorigin=",117" coordsize="62009,2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">
                <v:group id="群組 933" o:spid="_x0000_s1304" style="position:absolute;top:117;width:38638;height:6823" coordorigin=",117" coordsize="38639,6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group id="群組 811" o:spid="_x0000_s1305" style="position:absolute;left:324;top:4535;width:7941;height:2407" coordorigin="-584,-12" coordsize="79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rect id="圓角矩形 812" o:spid="_x0000_s1306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dlccA&#10;AADcAAAADwAAAGRycy9kb3ducmV2LnhtbESPT2vCQBTE74V+h+UVeqsbPbRLdBWxFIotpf5B8fbI&#10;PpPY7NuY3Sbpt+8KgsdhZn7DTGa9rURLjS8daxgOEhDEmTMl5xq2m7cnBcIHZIOVY9LwRx5m0/u7&#10;CabGdbyidh1yESHsU9RQhFCnUvqsIIt+4Gri6B1dYzFE2eTSNNhFuK3kKEmepcWS40KBNS0Kyn7W&#10;v1bDzr9+qJd9fVh2VXv6Vp1afZ0/tX586OdjEIH6cAtf2+9GgxqO4HImHg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3ZXHAAAA3AAAAA8AAAAAAAAAAAAAAAAAmAIAAGRy&#10;cy9kb3ducmV2LnhtbFBLBQYAAAAABAAEAPUAAACMAwAAAAA=&#10;" fillcolor="white [3201]" strokecolor="black [3200]" strokeweight="1.5pt"/>
                    <v:shape id="文字方塊 813" o:spid="_x0000_s1307" type="#_x0000_t202" style="position:absolute;left:-584;top:-12;width:7947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B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dPoM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UB8YAAADcAAAADwAAAAAAAAAAAAAAAACYAgAAZHJz&#10;L2Rvd25yZXYueG1sUEsFBgAAAAAEAAQA9QAAAIsDAAAAAA==&#10;" filled="f" stroked="f" strokeweight=".5pt">
                      <v:textbox>
                        <w:txbxContent>
                          <w:p w:rsidR="00C71F4B" w:rsidRPr="00EC160D" w:rsidRDefault="00C71F4B" w:rsidP="00C71F4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企業管理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587C" w:rsidRPr="00EC160D" w:rsidRDefault="0007587C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814" o:spid="_x0000_s1308" style="position:absolute;top:252;width:8610;height:2515" coordorigin="-63,54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<v:rect id="圓角矩形 815" o:spid="_x0000_s1309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F4ccA&#10;AADcAAAADwAAAGRycy9kb3ducmV2LnhtbESPQWvCQBSE7wX/w/IKvdWNBdsldZXSIkgrRa1Yentk&#10;X5PY7NuYXZP4711B6HGYmW+Yyay3lWip8aVjDaNhAoI4c6bkXMP2a36vQPiAbLByTBpO5GE2HdxM&#10;MDWu4zW1m5CLCGGfooYihDqV0mcFWfRDVxNH79c1FkOUTS5Ng12E20o+JMmjtFhyXCiwpteCsr/N&#10;0WrY+bcP9fRd/7x3VbtfqU6tPw9Lre9u+5dnEIH68B++thdGgxqN4XImHg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ReHHAAAA3AAAAA8AAAAAAAAAAAAAAAAAmAIAAGRy&#10;cy9kb3ducmV2LnhtbFBLBQYAAAAABAAEAPUAAACMAwAAAAA=&#10;" fillcolor="white [3201]" strokecolor="black [3200]" strokeweight="1.5pt"/>
                    <v:shape id="文字方塊 816" o:spid="_x0000_s1310" type="#_x0000_t202" style="position:absolute;left:-63;top:54;width:861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3n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aQzGL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f3n8YAAADcAAAADwAAAAAAAAAAAAAAAACYAgAAZHJz&#10;L2Rvd25yZXYueG1sUEsFBgAAAAAEAAQA9QAAAIsDAAAAAA==&#10;" filled="f" stroked="f" strokeweight=".5pt">
                      <v:textbox>
                        <w:txbxContent>
                          <w:p w:rsidR="00C71F4B" w:rsidRPr="00EC160D" w:rsidRDefault="00C71F4B" w:rsidP="00C71F4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會計學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4"/>
                                <w:sz w:val="16"/>
                                <w:szCs w:val="16"/>
                              </w:rPr>
                              <w:t>Ⅰ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587C" w:rsidRPr="00EC160D" w:rsidRDefault="0007587C" w:rsidP="005606E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817" o:spid="_x0000_s1311" style="position:absolute;top:2302;width:8610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rect id="圓角矩形 818" o:spid="_x0000_s1312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qf8QA&#10;AADcAAAADwAAAGRycy9kb3ducmV2LnhtbERPz2vCMBS+C/4P4Q28aeoOGjqjjIkwnIi6sbHbo3lr&#10;O5uX2mRt/e/NQdjx4/u9WPW2Ei01vnSsYTpJQBBnzpSca/h434wVCB+QDVaOScOVPKyWw8ECU+M6&#10;PlJ7CrmIIexT1FCEUKdS+qwgi37iauLI/bjGYoiwyaVpsIvhtpKPSTKTFkuODQXW9FJQdj79WQ2f&#10;fv2m5l/197ar2t+D6tRxf9lpPXron59ABOrDv/jufjUa1DSujW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6n/EAAAA3AAAAA8AAAAAAAAAAAAAAAAAmAIAAGRycy9k&#10;b3ducmV2LnhtbFBLBQYAAAAABAAEAPUAAACJAwAAAAA=&#10;" fillcolor="white [3201]" strokecolor="black [3200]" strokeweight="1.5pt"/>
                    <v:shape id="文字方塊 819" o:spid="_x0000_s1313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7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kE8mM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GPtxQAAANwAAAAPAAAAAAAAAAAAAAAAAJgCAABkcnMv&#10;ZG93bnJldi54bWxQSwUGAAAAAAQABAD1AAAAigMAAAAA&#10;" filled="f" stroked="f" strokeweight=".5pt">
                      <v:textbox>
                        <w:txbxContent>
                          <w:p w:rsidR="0007587C" w:rsidRPr="00EC160D" w:rsidRDefault="00C71F4B" w:rsidP="005606E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經濟學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4"/>
                                <w:sz w:val="16"/>
                                <w:szCs w:val="16"/>
                              </w:rPr>
                              <w:t>Ⅰ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22" o:spid="_x0000_s1314" style="position:absolute;left:8195;top:117;width:7144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rect id="圓角矩形 823" o:spid="_x0000_s131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ys8cA&#10;AADcAAAADwAAAGRycy9kb3ducmV2LnhtbESPQWvCQBSE7wX/w/KE3upGhXZJXUUUQdpS1Iqlt0f2&#10;NYlm38bsNkn/fbdQ6HGYmW+Y2aK3lWip8aVjDeNRAoI4c6bkXMPxbXOnQPiAbLByTBq+ycNiPriZ&#10;YWpcx3tqDyEXEcI+RQ1FCHUqpc8KsuhHriaO3qdrLIYom1yaBrsIt5WcJMm9tFhyXCiwplVB2eXw&#10;ZTWc/PpZPbzXH09d1Z53qlP71+uL1rfDfvkIIlAf/sN/7a3RoCZ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SsrPHAAAA3AAAAA8AAAAAAAAAAAAAAAAAmAIAAGRy&#10;cy9kb3ducmV2LnhtbFBLBQYAAAAABAAEAPUAAACMAwAAAAA=&#10;" fillcolor="white [3201]" strokecolor="black [3200]" strokeweight="1.5pt"/>
                    <v:shape id="文字方塊 824" o:spid="_x0000_s1316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Gz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vg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lBs7HAAAA3AAAAA8AAAAAAAAAAAAAAAAAmAIAAGRy&#10;cy9kb3ducmV2LnhtbFBLBQYAAAAABAAEAPUAAACMAwAAAAA=&#10;" filled="f" stroked="f" strokeweight=".5pt">
                      <v:textbox>
                        <w:txbxContent>
                          <w:p w:rsidR="0007587C" w:rsidRPr="00EC160D" w:rsidRDefault="0007587C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會計學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Ⅱ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25" o:spid="_x0000_s1317" style="position:absolute;left:7382;top:2167;width:8611;height:2515" coordorigin="-63,-63" coordsize="8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rect id="圓角矩形 826" o:spid="_x0000_s1318" style="position:absolute;left:819;top:378;width:683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RK8cA&#10;AADcAAAADwAAAGRycy9kb3ducmV2LnhtbESPQWvCQBSE7wX/w/IEb3WjB7tEVxFLodhSqi2W3h7Z&#10;ZxLNvk2z2yT9911B8DjMzDfMYtXbSrTU+NKxhsk4AUGcOVNyruHz4+legfAB2WDlmDT8kYfVcnC3&#10;wNS4jnfU7kMuIoR9ihqKEOpUSp8VZNGPXU0cvaNrLIYom1yaBrsIt5WcJslMWiw5LhRY06ag7Lz/&#10;tRoO/vFFPXzV39uuak/vqlO7t59XrUfDfj0HEagPt/C1/Ww0qOkML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ESvHAAAA3AAAAA8AAAAAAAAAAAAAAAAAmAIAAGRy&#10;cy9kb3ducmV2LnhtbFBLBQYAAAAABAAEAPUAAACMAwAAAAA=&#10;" fillcolor="white [3201]" strokecolor="black [3200]" strokeweight="1.5pt"/>
                    <v:shape id="文字方塊 827" o:spid="_x0000_s1319" type="#_x0000_t202" style="position:absolute;left:-63;top:-63;width:861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Y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kvg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3mLnHAAAA3AAAAA8AAAAAAAAAAAAAAAAAmAIAAGRy&#10;cy9kb3ducmV2LnhtbFBLBQYAAAAABAAEAPUAAACMAwAAAAA=&#10;" filled="f" stroked="f" strokeweight=".5pt">
                      <v:textbox>
                        <w:txbxContent>
                          <w:p w:rsidR="0007587C" w:rsidRPr="00EC160D" w:rsidRDefault="0007587C" w:rsidP="005606E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經濟學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Ⅱ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28" o:spid="_x0000_s1320" style="position:absolute;left:15781;top:117;width:7125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圓角矩形 829" o:spid="_x0000_s132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WccA&#10;AADcAAAADwAAAGRycy9kb3ducmV2LnhtbESPT0vDQBTE74LfYXmCN7uxB92m3RZpKYiK9B8tvT2y&#10;r0k0+zbNrkn89q5Q6HGYmd8wk1lvK9FS40vHGh4HCQjizJmScw277fJBgfAB2WDlmDT8kofZ9PZm&#10;gqlxHa+p3YRcRAj7FDUUIdSplD4ryKIfuJo4eifXWAxRNrk0DXYRbis5TJInabHkuFBgTfOCsu/N&#10;j9Ww94t39Xyoj29d1X6tVKfWn+cPre/v+pcxiEB9uIYv7VejQQ1H8H8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6hVnHAAAA3AAAAA8AAAAAAAAAAAAAAAAAmAIAAGRy&#10;cy9kb3ducmV2LnhtbFBLBQYAAAAABAAEAPUAAACMAwAAAAA=&#10;" fillcolor="white [3201]" strokecolor="black [3200]" strokeweight="1.5pt"/>
                    <v:shape id="文字方塊 830" o:spid="_x0000_s1322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WE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ZBH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DEAAAA3AAAAA8AAAAAAAAAAAAAAAAAmAIAAGRycy9k&#10;b3ducmV2LnhtbFBLBQYAAAAABAAEAPUAAACJAwAAAAA=&#10;" filled="f" stroked="f" strokeweight=".5pt">
                      <v:textbox>
                        <w:txbxContent>
                          <w:p w:rsidR="0007587C" w:rsidRPr="00EC160D" w:rsidRDefault="0007587C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統計學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4"/>
                                <w:sz w:val="16"/>
                                <w:szCs w:val="16"/>
                              </w:rPr>
                              <w:t>Ⅰ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 w:rsidR="00C3741B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1" o:spid="_x0000_s1323" style="position:absolute;left:31496;top:117;width:7143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rect id="圓角矩形 832" o:spid="_x0000_s1324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B9ccA&#10;AADcAAAADwAAAGRycy9kb3ducmV2LnhtbESPQWvCQBSE7wX/w/KE3upGhXZJXUUUQdpS1Iqlt0f2&#10;NYlm38bsNkn/fbdQ6HGYmW+Y2aK3lWip8aVjDeNRAoI4c6bkXMPxbXOnQPiAbLByTBq+ycNiPriZ&#10;YWpcx3tqDyEXEcI+RQ1FCHUqpc8KsuhHriaO3qdrLIYom1yaBrsIt5WcJMm9tFhyXCiwplVB2eXw&#10;ZTWc/PpZPbzXH09d1Z53qlP71+uL1rfDfvkIIlAf/sN/7a3RoKY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gfXHAAAA3AAAAA8AAAAAAAAAAAAAAAAAmAIAAGRy&#10;cy9kb3ducmV2LnhtbFBLBQYAAAAABAAEAPUAAACMAwAAAAA=&#10;" fillcolor="white [3201]" strokecolor="black [3200]" strokeweight="1.5pt"/>
                    <v:shape id="文字方塊 833" o:spid="_x0000_s1325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I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Xx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QhnxQAAANwAAAAPAAAAAAAAAAAAAAAAAJgCAABkcnMv&#10;ZG93bnJldi54bWxQSwUGAAAAAAQABAD1AAAAigMAAAAA&#10;" filled="f" stroked="f" strokeweight=".5pt">
                      <v:textbox>
                        <w:txbxContent>
                          <w:p w:rsidR="00C3741B" w:rsidRPr="00EC160D" w:rsidRDefault="00C3741B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商用法規(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49" o:spid="_x0000_s1326" style="position:absolute;left:23503;top:117;width:7125;height:2406" coordorigin="-163,100" coordsize="7150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rect id="圓角矩形 850" o:spid="_x0000_s1327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fucQA&#10;AADcAAAADwAAAGRycy9kb3ducmV2LnhtbERPXWvCMBR9H+w/hCv4NlMHm6EzynAIQ0W0Gxt7uzR3&#10;bWdzU5vY1n+/PAz2eDjf8+Vga9FR6yvHGqaTBARx7kzFhYb3t/WdAuEDssHaMWm4kofl4vZmjqlx&#10;PR+py0IhYgj7FDWUITSplD4vyaKfuIY4ct+utRgibAtpWuxjuK3lfZI8SosVx4YSG1qVlJ+yi9Xw&#10;4V+2avbZfG36uvs5qF4d9+ed1uPR8PwEItAQ/sV/7lejQT3E+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X7nEAAAA3AAAAA8AAAAAAAAAAAAAAAAAmAIAAGRycy9k&#10;b3ducmV2LnhtbFBLBQYAAAAABAAEAPUAAACJAwAAAAA=&#10;" fillcolor="white [3201]" strokecolor="black [3200]" strokeweight="1.5pt"/>
                    <v:shape id="文字方塊 851" o:spid="_x0000_s1328" type="#_x0000_t202" style="position:absolute;left:-163;top:100;width:71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K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a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1ivHAAAA3AAAAA8AAAAAAAAAAAAAAAAAmAIAAGRy&#10;cy9kb3ducmV2LnhtbFBLBQYAAAAABAAEAPUAAACMAwAAAAA=&#10;" filled="f" stroked="f" strokeweight=".5pt">
                      <v:textbox>
                        <w:txbxContent>
                          <w:p w:rsidR="00344DED" w:rsidRPr="00EC160D" w:rsidRDefault="00344DED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統計學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Ⅱ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934" o:spid="_x0000_s1329" style="position:absolute;left:59;top:6881;width:61950;height:10455" coordorigin="-694" coordsize="61950,10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group id="群組 837" o:spid="_x0000_s1330" style="position:absolute;left:-694;top:117;width:61949;height:10337" coordorigin="-859,100" coordsize="62004,9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rect id="圓角矩形 838" o:spid="_x0000_s133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WTMIA&#10;AADcAAAADwAAAGRycy9kb3ducmV2LnhtbERPz2vCMBS+C/sfwhvsZtM5KaUzigwc28HBVPD6SN7a&#10;aPNSmmjb/345DHb8+H6vNqNrxZ36YD0reM5yEMTaG8u1gtNxNy9BhIhssPVMCiYKsFk/zFZYGT/w&#10;N90PsRYphEOFCpoYu0rKoBtyGDLfESfux/cOY4J9LU2PQwp3rVzkeSEdWk4NDXb01pC+Hm5Ogfuc&#10;6v2RlsMtXN+tLVr9dTlrpZ4ex+0riEhj/Bf/uT+MgvIl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ZMwgAAANwAAAAPAAAAAAAAAAAAAAAAAJgCAABkcnMvZG93&#10;bnJldi54bWxQSwUGAAAAAAQABAD1AAAAhwMAAAAA&#10;" fillcolor="white [3201]" strokecolor="black [3200]" strokeweight="1.5pt">
                      <v:stroke dashstyle="3 1"/>
                    </v:rect>
                    <v:shape id="文字方塊 839" o:spid="_x0000_s1332" type="#_x0000_t202" style="position:absolute;left:-859;top:100;width:837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/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Rx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0/jcYAAADcAAAADwAAAAAAAAAAAAAAAACYAgAAZHJz&#10;L2Rvd25yZXYueG1sUEsFBgAAAAAEAAQA9QAAAIsDAAAAAA==&#10;" filled="f" stroked="f" strokeweight=".5pt">
                      <v:textbox>
                        <w:txbxContent>
                          <w:p w:rsidR="00B501D9" w:rsidRPr="00EC160D" w:rsidRDefault="00AA0E50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0A465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資料處理</w:t>
                            </w:r>
                            <w:r w:rsidR="00B501D9" w:rsidRPr="000A465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Ⅰ</w:t>
                            </w:r>
                            <w:r w:rsidR="00B501D9"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 w:rsidR="00B501D9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="00B501D9"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圓角矩形 386" o:spid="_x0000_s1333" style="position:absolute;left:30872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WDcQA&#10;AADcAAAADwAAAGRycy9kb3ducmV2LnhtbESPQWsCMRSE74X+h/AK3mpWLYusRhFB0UMLVcHrI3nu&#10;Rjcvyya6679vCoUeh5n5hpkve1eLB7XBelYwGmYgiLU3lksFp+PmfQoiRGSDtWdS8KQAy8XryxwL&#10;4zv+pschliJBOBSooIqxKaQMuiKHYegb4uRdfOswJtmW0rTYJbir5TjLcunQclqosKF1Rfp2uDsF&#10;bv8sP4/00d3DbWttXuuv61krNXjrVzMQkfr4H/5r74yCyTSH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Fg3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387" o:spid="_x0000_s1334" type="#_x0000_t202" style="position:absolute;left:29867;top:7537;width:838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  <v:textbox>
                        <w:txbxContent>
                          <w:p w:rsidR="008B6F2F" w:rsidRPr="008B6F2F" w:rsidRDefault="008B6F2F" w:rsidP="008B6F2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運動與健康</w:t>
                            </w: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Ⅰ(2)</w:t>
                            </w:r>
                          </w:p>
                          <w:p w:rsidR="008B6F2F" w:rsidRPr="00EC160D" w:rsidRDefault="008B6F2F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圓角矩形 388" o:spid="_x0000_s1335" style="position:absolute;left:38042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n5MIA&#10;AADcAAAADwAAAGRycy9kb3ducmV2LnhtbERPz2vCMBS+C/sfwhvsZtM5KaUzigwc28HBVPD6SN7a&#10;aPNSmmjb/345DHb8+H6vNqNrxZ36YD0reM5yEMTaG8u1gtNxNy9BhIhssPVMCiYKsFk/zFZYGT/w&#10;N90PsRYphEOFCpoYu0rKoBtyGDLfESfux/cOY4J9LU2PQwp3rVzkeSEdWk4NDXb01pC+Hm5Ogfuc&#10;6v2RlsMtXN+tLVr9dTlrpZ4ex+0riEhj/Bf/uT+Mgpcy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yfkwgAAANwAAAAPAAAAAAAAAAAAAAAAAJgCAABkcnMvZG93&#10;bnJldi54bWxQSwUGAAAAAAQABAD1AAAAhwMAAAAA&#10;" fillcolor="white [3201]" strokecolor="black [3200]" strokeweight="1.5pt">
                      <v:stroke dashstyle="3 1"/>
                    </v:rect>
                    <v:shape id="文字方塊 389" o:spid="_x0000_s1336" type="#_x0000_t202" style="position:absolute;left:37038;top:7537;width:848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<v:textbox>
                        <w:txbxContent>
                          <w:p w:rsidR="008B6F2F" w:rsidRPr="008B6F2F" w:rsidRDefault="008B6F2F" w:rsidP="008B6F2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運動與健康</w:t>
                            </w:r>
                            <w:r w:rsidR="00D128D4" w:rsidRPr="00D128D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Ⅱ</w:t>
                            </w: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B6F2F" w:rsidRPr="00EC160D" w:rsidRDefault="008B6F2F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圓角矩形 390" o:spid="_x0000_s1337" style="position:absolute;left:53296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9P8IA&#10;AADcAAAADwAAAGRycy9kb3ducmV2LnhtbERPy2oCMRTdC/2HcAvdaaatSDsapRRadKHQseD2ktzO&#10;pE5uhknm4d+bheDycN6rzehq0VMbrGcFz7MMBLH2xnKp4Pf4NX0DESKywdozKbhQgM36YbLC3PiB&#10;f6gvYilSCIccFVQxNrmUQVfkMMx8Q5y4P986jAm2pTQtDinc1fIlyxbSoeXUUGFDnxXpc9E5BW53&#10;KfdHmg9dOH9bu6j14f+klXp6HD+WICKN8S6+ubdGwet7mp/OpCM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L0/wgAAANwAAAAPAAAAAAAAAAAAAAAAAJgCAABkcnMvZG93&#10;bnJldi54bWxQSwUGAAAAAAQABAD1AAAAhwMAAAAA&#10;" fillcolor="white [3201]" strokecolor="black [3200]" strokeweight="1.5pt">
                      <v:stroke dashstyle="3 1"/>
                    </v:rect>
                    <v:shape id="文字方塊 391" o:spid="_x0000_s1338" type="#_x0000_t202" style="position:absolute;left:52002;top:7537;width:914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  <v:textbox>
                        <w:txbxContent>
                          <w:p w:rsidR="008B6F2F" w:rsidRPr="008B6F2F" w:rsidRDefault="008B6F2F" w:rsidP="008B6F2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D128D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>運動與健康</w:t>
                            </w:r>
                            <w:r w:rsidR="00D128D4" w:rsidRPr="00D128D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28D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Ⅳ</w:t>
                            </w: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B6F2F" w:rsidRPr="00EC160D" w:rsidRDefault="008B6F2F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rect id="圓角矩形 392" o:spid="_x0000_s1339" style="position:absolute;left:45774;top:781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G08QA&#10;AADcAAAADwAAAGRycy9kb3ducmV2LnhtbESPQWsCMRSE74X+h/AK3mq2VsSuRimCRQ8W1ILXR/Lc&#10;jW5elk10139vBKHHYWa+YabzzlXiSk2wnhV89DMQxNoby4WCv/3yfQwiRGSDlWdScKMA89nryxRz&#10;41ve0nUXC5EgHHJUUMZY51IGXZLD0Pc1cfKOvnEYk2wKaRpsE9xVcpBlI+nQcloosaZFSfq8uzgF&#10;bn0rNnsatpdw/rF2VOnf00Er1XvrvicgInXxP/xsr4yCz68B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htP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393" o:spid="_x0000_s1340" type="#_x0000_t202" style="position:absolute;left:44767;top:7537;width:876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    <v:textbox>
                        <w:txbxContent>
                          <w:p w:rsidR="008B6F2F" w:rsidRPr="008B6F2F" w:rsidRDefault="008B6F2F" w:rsidP="008B6F2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運動與健康</w:t>
                            </w:r>
                            <w:r w:rsidR="00D128D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Ⅲ</w:t>
                            </w:r>
                            <w:r w:rsidRPr="008B6F2F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B6F2F" w:rsidRPr="00EC160D" w:rsidRDefault="008B6F2F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840" o:spid="_x0000_s1341" style="position:absolute;left:7044;top:184;width:8058;height:2407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圓角矩形 841" o:spid="_x0000_s1342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MrMQA&#10;AADcAAAADwAAAGRycy9kb3ducmV2LnhtbESPzWrDMBCE74G8g9hAb4mcYkxwooQSSGkPLTQp9LpI&#10;G1uNtTKW4p+3rwqFHoeZ+YbZHUbXiJ66YD0rWK8yEMTaG8uVgs/LabkBESKywcYzKZgowGE/n+2w&#10;NH7gD+rPsRIJwqFEBXWMbSll0DU5DCvfEifv6juHMcmukqbDIcFdIx+zrJAOLaeFGls61qRv57tT&#10;4F6n6u1C+XAPt2dri0a/f39ppR4W49MWRKQx/of/2i9GwSZfw+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DKz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842" o:spid="_x0000_s1343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eg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t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3oHHAAAA3AAAAA8AAAAAAAAAAAAAAAAAmAIAAGRy&#10;cy9kb3ducmV2LnhtbFBLBQYAAAAABAAEAPUAAACMAwAAAAA=&#10;" filled="f" stroked="f" strokeweight=".5pt">
                      <v:textbox>
                        <w:txbxContent>
                          <w:p w:rsidR="00344DED" w:rsidRPr="00EC160D" w:rsidRDefault="00344DED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資料處理</w:t>
                            </w:r>
                            <w:r w:rsidRPr="002F122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Ⅱ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43" o:spid="_x0000_s1344" style="position:absolute;left:14698;top:117;width:8068;height:2406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rect id="圓角矩形 844" o:spid="_x0000_s1345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vNMMA&#10;AADcAAAADwAAAGRycy9kb3ducmV2LnhtbESPQWsCMRSE74L/ITzBm2Yti8hqFBEs7cFCVfD6SJ67&#10;0c3Lsonu+u+bQqHHYWa+YVab3tXiSW2wnhXMphkIYu2N5VLB+bSfLECEiGyw9kwKXhRgsx4OVlgY&#10;3/E3PY+xFAnCoUAFVYxNIWXQFTkMU98QJ+/qW4cxybaUpsUuwV0t37JsLh1aTgsVNrSrSN+PD6fA&#10;fb7Kw4ny7hHu79bOa/11u2ilxqN+uwQRqY//4b/2h1GwyH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ivNMMAAADcAAAADwAAAAAAAAAAAAAAAACYAgAAZHJzL2Rv&#10;d25yZXYueG1sUEsFBgAAAAAEAAQA9QAAAIgDAAAAAA==&#10;" fillcolor="white [3201]" strokecolor="black [3200]" strokeweight="1.5pt">
                      <v:stroke dashstyle="3 1"/>
                    </v:rect>
                    <v:shape id="文字方塊 845" o:spid="_x0000_s1346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G9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L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2RvXHAAAA3AAAAA8AAAAAAAAAAAAAAAAAmAIAAGRy&#10;cy9kb3ducmV2LnhtbFBLBQYAAAAABAAEAPUAAACMAwAAAAA=&#10;" filled="f" stroked="f" strokeweight=".5pt">
                      <v:textbox>
                        <w:txbxContent>
                          <w:p w:rsidR="00344DED" w:rsidRPr="00EC160D" w:rsidRDefault="00344DED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資料庫應用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46" o:spid="_x0000_s1347" style="position:absolute;left:22352;width:8068;height:3405" coordorigin="-668,115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rect id="圓角矩形 847" o:spid="_x0000_s134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xQ8QA&#10;AADcAAAADwAAAGRycy9kb3ducmV2LnhtbESPQWsCMRSE7wX/Q3iCt5q1iJWt2aUIFT0oVAu9PpLX&#10;3dTNy7KJ7vrvjVDocZiZb5hVObhGXKkL1rOC2TQDQay9sVwp+Dp9PC9BhIhssPFMCm4UoCxGTyvM&#10;je/5k67HWIkE4ZCjgjrGNpcy6JochqlviZP34zuHMcmukqbDPsFdI1+ybCEdWk4LNba0rkmfjxen&#10;wO1u1f5E8/4SzhtrF40+/H5rpSbj4f0NRKQh/of/2lujYDl/hce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MUP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848" o:spid="_x0000_s1349" type="#_x0000_t202" style="position:absolute;left:-668;top:115;width:8074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a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6WvEAAAA3AAAAA8AAAAAAAAAAAAAAAAAmAIAAGRycy9k&#10;b3ducmV2LnhtbFBLBQYAAAAABAAEAPUAAACJAwAAAAA=&#10;" filled="f" stroked="f" strokeweight=".5pt">
                      <v:textbox>
                        <w:txbxContent>
                          <w:p w:rsidR="00344DED" w:rsidRPr="00EC160D" w:rsidRDefault="00344DED" w:rsidP="00344DE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多媒體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程式設計(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52" o:spid="_x0000_s1350" style="position:absolute;left:37456;top:117;width:8636;height:2406" coordorigin="-857,100" coordsize="864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rect id="圓角矩形 853" o:spid="_x0000_s1351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hncQA&#10;AADcAAAADwAAAGRycy9kb3ducmV2LnhtbESPT2sCMRTE74V+h/AK3mq21oqsRhHBogcL/gGvj+S5&#10;m7p5WTbRXb+9KRQ8DjPzG2Y671wlbtQE61nBRz8DQay9sVwoOB5W72MQISIbrDyTgjsFmM9eX6aY&#10;G9/yjm77WIgE4ZCjgjLGOpcy6JIchr6viZN39o3DmGRTSNNgm+CukoMsG0mHltNCiTUtS9KX/dUp&#10;cJt7sT3QsL2Gy7e1o0r//J60Ur23bjEBEamLz/B/e20UjL8+4e9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oZ3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854" o:spid="_x0000_s1352" type="#_x0000_t202" style="position:absolute;left:-857;top:100;width:8646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1s8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DG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dbPHAAAA3AAAAA8AAAAAAAAAAAAAAAAAmAIAAGRy&#10;cy9kb3ducmV2LnhtbFBLBQYAAAAABAAEAPUAAACMAwAAAAA=&#10;" filled="f" stroked="f" strokeweight=".5pt">
                      <v:textbox>
                        <w:txbxContent>
                          <w:p w:rsidR="00344DED" w:rsidRPr="00EC160D" w:rsidRDefault="00344DED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FB7993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動態網頁設計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3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55" o:spid="_x0000_s1353" style="position:absolute;left:6976;top:2370;width:8065;height:3486" coordorigin="-605,129" coordsize="807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<v:rect id="圓角矩形 856" o:spid="_x0000_s1354" style="position:absolute;top:271;width:6695;height:1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BcQA&#10;AADcAAAADwAAAGRycy9kb3ducmV2LnhtbESPQWsCMRSE74X+h/AK3mpWsYusRhFB0UMLVcHrI3nu&#10;Rjcvyya6679vCoUeh5n5hpkve1eLB7XBelYwGmYgiLU3lksFp+PmfQoiRGSDtWdS8KQAy8XryxwL&#10;4zv+pschliJBOBSooIqxKaQMuiKHYegb4uRdfOswJtmW0rTYJbir5TjLcunQclqosKF1Rfp2uDsF&#10;bv8sP4806e7htrU2r/XX9ayVGrz1qxmISH38D/+1d0bB9COH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AgX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857" o:spid="_x0000_s1355" type="#_x0000_t202" style="position:absolute;left:-605;top:129;width:807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rx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a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evExQAAANwAAAAPAAAAAAAAAAAAAAAAAJgCAABkcnMv&#10;ZG93bnJldi54bWxQSwUGAAAAAAQABAD1AAAAigMAAAAA&#10;" filled="f" stroked="f" strokeweight=".5pt">
                      <v:textbox>
                        <w:txbxContent>
                          <w:p w:rsidR="00304CF7" w:rsidRDefault="00D60B52" w:rsidP="00D60B5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網路概論</w:t>
                            </w:r>
                          </w:p>
                          <w:p w:rsidR="00D60B52" w:rsidRPr="00EC160D" w:rsidRDefault="00D60B52" w:rsidP="00D60B5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與應用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935" o:spid="_x0000_s1356" style="position:absolute;left:7571;top:12415;width:23735;height:2646" coordorigin="-7817,-122" coordsize="23738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group id="群組 861" o:spid="_x0000_s1357" style="position:absolute;left:-7817;top:-122;width:15536;height:2528" coordorigin="-8433,-124" coordsize="15558,2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rect id="圓角矩形 862" o:spid="_x0000_s1358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Ou8MA&#10;AADcAAAADwAAAGRycy9kb3ducmV2LnhtbESPQWsCMRSE74L/ITyhN80qZZHVKCJY2kOFquD1kTx3&#10;o5uXZRPd9d+bQqHHYWa+YZbr3tXiQW2wnhVMJxkIYu2N5VLB6bgbz0GEiGyw9kwKnhRgvRoOllgY&#10;3/EPPQ6xFAnCoUAFVYxNIWXQFTkME98QJ+/iW4cxybaUpsUuwV0tZ1mWS4eW00KFDW0r0rfD3Slw&#10;X8/y+0jv3T3cPqzNa72/nrVSb6N+swARqY//4b/2p1Ewz2f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Ou8MAAADcAAAADwAAAAAAAAAAAAAAAACYAgAAZHJzL2Rv&#10;d25yZXYueG1sUEsFBgAAAAAEAAQA9QAAAIgDAAAAAA==&#10;" fillcolor="white [3201]" strokecolor="black [3200]" strokeweight="1.5pt">
                      <v:stroke dashstyle="3 1"/>
                    </v:rect>
                    <v:shape id="文字方塊 863" o:spid="_x0000_s1359" type="#_x0000_t202" style="position:absolute;left:-418;top:-9;width:7542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es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hCP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id6xQAAANwAAAAPAAAAAAAAAAAAAAAAAJgCAABkcnMv&#10;ZG93bnJldi54bWxQSwUGAAAAAAQABAD1AAAAigMAAAAA&#10;" filled="f" stroked="f" strokeweight=".5pt">
                      <v:textbox>
                        <w:txbxContent>
                          <w:p w:rsidR="00D60B52" w:rsidRPr="00EC160D" w:rsidRDefault="00D60B52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商用日文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圓角矩形 371" o:spid="_x0000_s1360" style="position:absolute;left:-7592;top:263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+XsQA&#10;AADcAAAADwAAAGRycy9kb3ducmV2LnhtbESPQWsCMRSE74X+h/AK3mpWLVpWo5SCYg8W1ILXR/Lc&#10;jW5elk10139vBKHHYWa+YWaLzlXiSk2wnhUM+hkIYu2N5ULB3375/gkiRGSDlWdScKMAi/nrywxz&#10;41ve0nUXC5EgHHJUUMZY51IGXZLD0Pc1cfKOvnEYk2wKaRpsE9xVcphlY+nQcloosabvkvR5d3EK&#10;3M+t2Ozpo72E88racaV/TwetVO+t+5qCiNTF//CzvTYKRpMB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/l7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372" o:spid="_x0000_s1361" type="#_x0000_t202" style="position:absolute;left:-8433;top:-124;width:841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<v:textbox>
                        <w:txbxContent>
                          <w:p w:rsidR="00C71F4B" w:rsidRPr="00EC160D" w:rsidRDefault="00C71F4B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英語會話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28" o:spid="_x0000_s1362" style="position:absolute;left:7857;top:117;width:8064;height:2406" coordorigin="-605,100" coordsize="8075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rect id="圓角矩形 229" o:spid="_x0000_s1363" style="position:absolute;top:37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S2MQA&#10;AADcAAAADwAAAGRycy9kb3ducmV2LnhtbESPQWsCMRSE7wX/Q3iCt5p1EamrUURo0UMLVcHrI3nu&#10;Rjcvyya6679vCoUeh5n5hlmue1eLB7XBelYwGWcgiLU3lksFp+P76xuIEJEN1p5JwZMCrFeDlyUW&#10;xnf8TY9DLEWCcChQQRVjU0gZdEUOw9g3xMm7+NZhTLItpWmxS3BXyzzLZtKh5bRQYUPbivTtcHcK&#10;3P5Zfh5p2t3D7cPaWa2/rmet1GjYbxYgIvXxP/zX3hkFeT6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0tj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230" o:spid="_x0000_s1364" type="#_x0000_t202" style="position:absolute;left:-605;top:100;width:8075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<v:textbox>
                        <w:txbxContent>
                          <w:p w:rsidR="00D60B52" w:rsidRPr="00EC160D" w:rsidRDefault="00D60B52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英語聽講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953" o:spid="_x0000_s1365" style="position:absolute;left:23381;top:14919;width:30164;height:6452" coordorigin="96,25" coordsize="30166,6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group id="群組 231" o:spid="_x0000_s1366" style="position:absolute;left:96;top:25;width:7922;height:2406" coordorigin="-508,13" coordsize="7932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rect id="圓角矩形 232" o:spid="_x0000_s1367" style="position:absolute;left:97;top:179;width:6696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dMQA&#10;AADcAAAADwAAAGRycy9kb3ducmV2LnhtbESPQWsCMRSE7wX/Q3iCt5p1LSKrUURo0UMLVcHrI3nu&#10;Rjcvyya6679vCoUeh5n5hlmue1eLB7XBelYwGWcgiLU3lksFp+P76xxEiMgGa8+k4EkB1qvByxIL&#10;4zv+pschliJBOBSooIqxKaQMuiKHYewb4uRdfOswJtmW0rTYJbirZZ5lM+nQclqosKFtRfp2uDsF&#10;bv8sP4/01t3D7cPaWa2/rmet1GjYbxYgIvXxP/zX3hkF+TS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1nT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233" o:spid="_x0000_s1368" type="#_x0000_t202" style="position:absolute;left:-508;top:13;width:7931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<v:textbox>
                        <w:txbxContent>
                          <w:p w:rsidR="00E71478" w:rsidRPr="00EC160D" w:rsidRDefault="00E71478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創意思考(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234" o:spid="_x0000_s1369" style="position:absolute;left:22886;top:4073;width:7377;height:2407" coordorigin="-612,1777" coordsize="7387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rect id="圓角矩形 235" o:spid="_x0000_s1370" style="position:absolute;left:-93;top:2164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OAMQA&#10;AADcAAAADwAAAGRycy9kb3ducmV2LnhtbESPQWsCMRSE74X+h/AK3mq21kpZjVIEix4sqAWvj+S5&#10;G928LJvorv/eCILHYWa+YSazzlXiQk2wnhV89DMQxNoby4WC/93i/RtEiMgGK8+k4EoBZtPXlwnm&#10;xre8ocs2FiJBOOSooIyxzqUMuiSHoe9r4uQdfOMwJtkU0jTYJrir5CDLRtKh5bRQYk3zkvRpe3YK&#10;3OparHc0bM/h9GvtqNJ/x71WqvfW/YxBROriM/xoL42CwecX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TgD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236" o:spid="_x0000_s1371" type="#_x0000_t202" style="position:absolute;left:-612;top:1777;width:7386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  <v:textbox>
                        <w:txbxContent>
                          <w:p w:rsidR="00E71478" w:rsidRPr="00EC160D" w:rsidRDefault="00E71478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生命奧義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(2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82" o:spid="_x0000_s1372" style="position:absolute;left:22920;top:1982;width:7139;height:2406" coordorigin="-510,1849" coordsize="7148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rect id="圓角矩形 883" o:spid="_x0000_s1373" style="position:absolute;left:-58;top:2235;width:6695;height:1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N2sQA&#10;AADcAAAADwAAAGRycy9kb3ducmV2LnhtbESPQWsCMRSE74X+h/AK3mrWWmRZjSKCRQ8VqoLXR/Lc&#10;jW5elk1013/fFIQeh5n5hpkteleLO7XBelYwGmYgiLU3lksFx8P6PQcRIrLB2jMpeFCAxfz1ZYaF&#10;8R3/0H0fS5EgHApUUMXYFFIGXZHDMPQNcfLOvnUYk2xLaVrsEtzV8iPLJtKh5bRQYUOrivR1f3MK&#10;3PZRfh/os7uF65e1k1rvLiet1OCtX05BROrjf/jZ3hgFeT6G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jdrEAAAA3AAAAA8AAAAAAAAAAAAAAAAAmAIAAGRycy9k&#10;b3ducmV2LnhtbFBLBQYAAAAABAAEAPUAAACJAwAAAAA=&#10;" fillcolor="white [3201]" strokecolor="black [3200]" strokeweight="1.5pt">
                      <v:stroke dashstyle="3 1"/>
                    </v:rect>
                    <v:shape id="文字方塊 884" o:spid="_x0000_s1374" type="#_x0000_t202" style="position:absolute;left:-510;top:1849;width:6849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Z9MYA&#10;AADcAAAADwAAAGRycy9kb3ducmV2LnhtbESPQWvCQBSE74X+h+UVvNWNo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NZ9MYAAADcAAAADwAAAAAAAAAAAAAAAACYAgAAZHJz&#10;L2Rvd25yZXYueG1sUEsFBgAAAAAEAAQA9QAAAIsDAAAAAA==&#10;" filled="f" stroked="f" strokeweight=".5pt">
                      <v:textbox>
                        <w:txbxContent>
                          <w:p w:rsidR="006D2EFF" w:rsidRPr="00EC160D" w:rsidRDefault="006D2EFF" w:rsidP="0091081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商業談判(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2</w:t>
                            </w:r>
                            <w:r w:rsidRPr="00EC160D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5188B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033CF9F7" wp14:editId="554E3CC4">
                <wp:simplePos x="0" y="0"/>
                <wp:positionH relativeFrom="column">
                  <wp:posOffset>48260</wp:posOffset>
                </wp:positionH>
                <wp:positionV relativeFrom="paragraph">
                  <wp:posOffset>444721</wp:posOffset>
                </wp:positionV>
                <wp:extent cx="1040130" cy="2134496"/>
                <wp:effectExtent l="76200" t="38100" r="64770" b="56515"/>
                <wp:wrapNone/>
                <wp:docPr id="662" name="群組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" cy="2134496"/>
                          <a:chOff x="0" y="0"/>
                          <a:chExt cx="1040702" cy="2134897"/>
                        </a:xfrm>
                      </wpg:grpSpPr>
                      <wpg:grpSp>
                        <wpg:cNvPr id="377" name="群組 377"/>
                        <wpg:cNvGrpSpPr/>
                        <wpg:grpSpPr>
                          <a:xfrm>
                            <a:off x="141402" y="160256"/>
                            <a:ext cx="899300" cy="1853023"/>
                            <a:chOff x="0" y="0"/>
                            <a:chExt cx="899300" cy="1853023"/>
                          </a:xfrm>
                        </wpg:grpSpPr>
                        <wps:wsp>
                          <wps:cNvPr id="734" name="直線單箭頭接點 734"/>
                          <wps:cNvCnPr/>
                          <wps:spPr>
                            <a:xfrm>
                              <a:off x="0" y="1847653"/>
                              <a:ext cx="89909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單箭頭接點 35"/>
                          <wps:cNvCnPr/>
                          <wps:spPr>
                            <a:xfrm>
                              <a:off x="0" y="1414020"/>
                              <a:ext cx="89909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接點 12"/>
                          <wps:cNvCnPr/>
                          <wps:spPr>
                            <a:xfrm>
                              <a:off x="0" y="0"/>
                              <a:ext cx="0" cy="185302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0" y="301658"/>
                              <a:ext cx="89930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141402" y="367646"/>
                            <a:ext cx="766209" cy="233932"/>
                            <a:chOff x="65989" y="0"/>
                            <a:chExt cx="766209" cy="233932"/>
                          </a:xfrm>
                        </wpg:grpSpPr>
                        <wps:wsp>
                          <wps:cNvPr id="15" name="圓角矩形 1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0573" w:rsidRPr="00676CCF" w:rsidRDefault="00150573" w:rsidP="00163EA5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59" name="文字方塊 59"/>
                          <wps:cNvSpPr txBox="1"/>
                          <wps:spPr>
                            <a:xfrm>
                              <a:off x="65989" y="0"/>
                              <a:ext cx="745016" cy="233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5E7A" w:rsidRPr="005606ED" w:rsidRDefault="00A55E7A" w:rsidP="00E21725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distribute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606E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校必修</w:t>
                                </w:r>
                              </w:p>
                              <w:p w:rsidR="00A55E7A" w:rsidRDefault="00A55E7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圓角矩形 9"/>
                        <wps:cNvSpPr/>
                        <wps:spPr>
                          <a:xfrm>
                            <a:off x="0" y="0"/>
                            <a:ext cx="790985" cy="251823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0573" w:rsidRPr="00AB22D2" w:rsidRDefault="00150573" w:rsidP="00163EA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 w:rsidRPr="00AB22D2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核心通識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9" name="群組 369"/>
                        <wpg:cNvGrpSpPr/>
                        <wpg:grpSpPr>
                          <a:xfrm>
                            <a:off x="113060" y="1460881"/>
                            <a:ext cx="862869" cy="249362"/>
                            <a:chOff x="37645" y="-274"/>
                            <a:chExt cx="862869" cy="249362"/>
                          </a:xfrm>
                        </wpg:grpSpPr>
                        <wps:wsp>
                          <wps:cNvPr id="370" name="圓角矩形 370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3D0" w:rsidRPr="00676CCF" w:rsidRDefault="000863D0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文字方塊 373"/>
                          <wps:cNvSpPr txBox="1"/>
                          <wps:spPr>
                            <a:xfrm>
                              <a:off x="37645" y="-274"/>
                              <a:ext cx="862869" cy="2493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3D0" w:rsidRPr="000863D0" w:rsidRDefault="000863D0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 w:rsidRPr="000863D0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學院必修</w:t>
                                </w:r>
                              </w:p>
                              <w:p w:rsidR="000863D0" w:rsidRPr="000863D0" w:rsidRDefault="000863D0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4" name="群組 374"/>
                        <wpg:cNvGrpSpPr/>
                        <wpg:grpSpPr>
                          <a:xfrm>
                            <a:off x="113123" y="1875934"/>
                            <a:ext cx="897199" cy="258963"/>
                            <a:chOff x="37708" y="0"/>
                            <a:chExt cx="897199" cy="258963"/>
                          </a:xfrm>
                        </wpg:grpSpPr>
                        <wps:wsp>
                          <wps:cNvPr id="375" name="圓角矩形 375"/>
                          <wps:cNvSpPr/>
                          <wps:spPr>
                            <a:xfrm>
                              <a:off x="113121" y="9426"/>
                              <a:ext cx="719077" cy="21593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35000">
                                  <a:srgbClr val="ECFED2"/>
                                </a:gs>
                                <a:gs pos="100000">
                                  <a:srgbClr val="F7FFE6"/>
                                </a:gs>
                              </a:gsLst>
                            </a:gradFill>
                            <a:ln>
                              <a:solidFill>
                                <a:srgbClr val="98B9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3D0" w:rsidRPr="00676CCF" w:rsidRDefault="000863D0" w:rsidP="00163EA5">
                                <w:pPr>
                                  <w:snapToGrid w:val="0"/>
                                  <w:spacing w:line="24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文字方塊 376"/>
                          <wps:cNvSpPr txBox="1"/>
                          <wps:spPr>
                            <a:xfrm>
                              <a:off x="37708" y="0"/>
                              <a:ext cx="897199" cy="2589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3D0" w:rsidRPr="000863D0" w:rsidRDefault="000863D0" w:rsidP="000863D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pacing w:val="-6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6"/>
                                    <w:sz w:val="22"/>
                                  </w:rPr>
                                  <w:t>博雅通識</w:t>
                                </w:r>
                              </w:p>
                              <w:p w:rsidR="000863D0" w:rsidRPr="000863D0" w:rsidRDefault="000863D0" w:rsidP="000863D0">
                                <w:pPr>
                                  <w:jc w:val="center"/>
                                  <w:rPr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CF9F7" id="群組 662" o:spid="_x0000_s1375" style="position:absolute;margin-left:3.8pt;margin-top:35pt;width:81.9pt;height:168.05pt;z-index:251914240;mso-height-relative:margin" coordsize="10407,2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">
                <v:group id="群組 377" o:spid="_x0000_s1376" style="position:absolute;left:1414;top:1602;width:8993;height:18530" coordsize="8993,18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直線單箭頭接點 734" o:spid="_x0000_s1377" type="#_x0000_t32" style="position:absolute;top:18476;width:8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PMUAAADcAAAADwAAAGRycy9kb3ducmV2LnhtbESPT2sCMRTE7wW/Q3iCt5q1/qlujVIL&#10;QnsR1Hp/bp7ZpZuXsEl19dM3BcHjMDO/YebL1tbiTE2oHCsY9DMQxIXTFRsF3/v18xREiMgaa8ek&#10;4EoBlovO0xxz7S68pfMuGpEgHHJUUMbocylDUZLF0HeeOHkn11iMSTZG6gYvCW5r+ZJlE2mx4rRQ&#10;oqePkoqf3a9VsDoMR2Z8tFc/m+gvf9zczKDaK9Xrtu9vICK18RG+tz+1gtfhCP7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aDPMUAAADcAAAADwAAAAAAAAAA&#10;AAAAAAChAgAAZHJzL2Rvd25yZXYueG1sUEsFBgAAAAAEAAQA+QAAAJMDAAAAAA==&#10;" strokecolor="#8aac46" strokeweight="2pt">
                    <v:stroke endarrow="open"/>
                    <v:shadow on="t" color="black" opacity="22937f" origin=",.5" offset="0,.63889mm"/>
                  </v:shape>
                  <v:shape id="直線單箭頭接點 35" o:spid="_x0000_s1378" type="#_x0000_t32" style="position:absolute;top:14140;width:8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TLMMAAADbAAAADwAAAGRycy9kb3ducmV2LnhtbESPT2sCMRTE7wW/Q3hCbzWrVtHVKCoU&#10;2otQ/9yfm2d2cfMSNlHXfvqmIPQ4zMxvmPmytbW4URMqxwr6vQwEceF0xUbBYf/xNgERIrLG2jEp&#10;eFCA5aLzMsdcuzt/020XjUgQDjkqKGP0uZShKMli6DlPnLyzayzGJBsjdYP3BLe1HGTZWFqsOC2U&#10;6GlTUnHZXa2C9XH4bkYn+/DTsf7yp+2P6Vd7pV677WoGIlIb/8PP9qdWMBzB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1UyzDAAAA2wAAAA8AAAAAAAAAAAAA&#10;AAAAoQIAAGRycy9kb3ducmV2LnhtbFBLBQYAAAAABAAEAPkAAACRAwAAAAA=&#10;" strokecolor="#8aac46" strokeweight="2pt">
                    <v:stroke endarrow="open"/>
                    <v:shadow on="t" color="black" opacity="22937f" origin=",.5" offset="0,.63889mm"/>
                  </v:shape>
                  <v:line id="直線接點 12" o:spid="_x0000_s1379" style="position:absolute;visibility:visible;mso-wrap-style:square" from="0,0" to="0,1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U4r8AAADbAAAADwAAAGRycy9kb3ducmV2LnhtbERPS2vCQBC+F/oflin01myagmjqKmIp&#10;eBMfvQ/ZaRKSnY27U0399a5Q6G0+vufMl6Pr1ZlCbD0beM1yUMSVty3XBo6Hz5cpqCjIFnvPZOCX&#10;IiwXjw9zLK2/8I7Oe6lVCuFYooFGZCi1jlVDDmPmB+LEffvgUBIMtbYBLync9brI84l22HJqaHCg&#10;dUNVt/9xBgLPvooV1bI55R9vs+u2kyCdMc9P4+odlNAo/+I/98am+QXcf0kH6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jU4r8AAADbAAAADwAAAAAAAAAAAAAAAACh&#10;AgAAZHJzL2Rvd25yZXYueG1sUEsFBgAAAAAEAAQA+QAAAI0DAAAAAA==&#10;" strokecolor="#8aac46" strokeweight="2pt">
                    <v:shadow on="t" color="black" opacity="22937f" origin=",.5" offset="0,.63889mm"/>
                  </v:line>
                  <v:shape id="直線單箭頭接點 13" o:spid="_x0000_s1380" type="#_x0000_t32" style="position:absolute;top:3016;width:8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yo8IAAADbAAAADwAAAGRycy9kb3ducmV2LnhtbERPTWsCMRC9C/0PYQq9adbaiq6blVoo&#10;1EuhWu/jZswubiZhE3XtrzeFgrd5vM8plr1txZm60DhWMB5lIIgrpxs2Cn62H8MZiBCRNbaOScGV&#10;AizLh0GBuXYX/qbzJhqRQjjkqKCO0edShqomi2HkPHHiDq6zGBPsjNQdXlK4beVzlk2lxYZTQ42e&#10;3muqjpuTVbDaTV7M695e/Xyq137/9WvGzVapp8f+bQEiUh/v4n/3p07zJ/D3Sz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Uyo8IAAADbAAAADwAAAAAAAAAAAAAA&#10;AAChAgAAZHJzL2Rvd25yZXYueG1sUEsFBgAAAAAEAAQA+QAAAJADAAAAAA==&#10;" strokecolor="#8aac46" strokeweight="2pt">
                    <v:stroke endarrow="open"/>
                    <v:shadow on="t" color="black" opacity="22937f" origin=",.5" offset="0,.63889mm"/>
                  </v:shape>
                </v:group>
                <v:group id="群組 368" o:spid="_x0000_s1381" style="position:absolute;left:1414;top:3676;width:7662;height:2339" coordorigin="659" coordsize="7662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rect id="圓角矩形 15" o:spid="_x0000_s1382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QgMEA&#10;AADbAAAADwAAAGRycy9kb3ducmV2LnhtbERPS2sCMRC+C/0PYQq9SDer1FK2G0UEwWN9gOxtSKa7&#10;SzeTNYma/vumUOhtPr7n1KtkB3EjH3rHCmZFCYJYO9Nzq+B03D6/gQgR2eDgmBR8U4DV8mFSY2Xc&#10;nfd0O8RW5BAOFSroYhwrKYPuyGIo3EicuU/nLcYMfSuNx3sOt4Ocl+WrtNhzbuhwpE1H+utwtQr0&#10;1JQu+Rc5O6fx0u+bZhc/GqWeHtP6HUSkFP/Ff+6dyfMX8PtLP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50IDBAAAA2wAAAA8AAAAAAAAAAAAAAAAAmAIAAGRycy9kb3du&#10;cmV2LnhtbFBLBQYAAAAABAAEAPUAAACG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150573" w:rsidRPr="00676CCF" w:rsidRDefault="00150573" w:rsidP="00163EA5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59" o:spid="_x0000_s1383" type="#_x0000_t202" style="position:absolute;left:659;width:7451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A55E7A" w:rsidRPr="005606ED" w:rsidRDefault="00A55E7A" w:rsidP="00E21725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distribute"/>
                            <w:rPr>
                              <w:sz w:val="22"/>
                              <w:szCs w:val="22"/>
                            </w:rPr>
                          </w:pPr>
                          <w:r w:rsidRPr="005606E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校必修</w:t>
                          </w:r>
                        </w:p>
                        <w:p w:rsidR="00A55E7A" w:rsidRDefault="00A55E7A"/>
                      </w:txbxContent>
                    </v:textbox>
                  </v:shape>
                </v:group>
                <v:rect id="圓角矩形 9" o:spid="_x0000_s1384" style="position:absolute;width:7909;height:2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8rMMA&#10;AADaAAAADwAAAGRycy9kb3ducmV2LnhtbESPzWrDMBCE74G+g9hCLqGRHWhJ3CimGAoJlIa46X2x&#10;1j/EWhlJcZy3rwqFHoeZ+YbZ5pPpxUjOd5YVpMsEBHFldceNgvPX+9MahA/IGnvLpOBOHvLdw2yL&#10;mbY3PtFYhkZECPsMFbQhDJmUvmrJoF/agTh6tXUGQ5SukdrhLcJNL1dJ8iINdhwXWhyoaKm6lFej&#10;4PCt6+dUn4vj50Z+DIvpiO5SKzV/nN5eQQSawn/4r73XCj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8rMMAAADaAAAADwAAAAAAAAAAAAAAAACYAgAAZHJzL2Rv&#10;d25yZXYueG1sUEsFBgAAAAAEAAQA9QAAAIgDAAAAAA==&#10;" fillcolor="green" stroked="f">
                  <v:shadow on="t" color="black" opacity="22937f" origin=",.5" offset="0,.63889mm"/>
                  <v:textbox>
                    <w:txbxContent>
                      <w:p w:rsidR="00150573" w:rsidRPr="00AB22D2" w:rsidRDefault="00150573" w:rsidP="00163EA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 w:rsidRPr="00AB22D2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核心通識</w:t>
                        </w:r>
                      </w:p>
                    </w:txbxContent>
                  </v:textbox>
                </v:rect>
                <v:group id="群組 369" o:spid="_x0000_s1385" style="position:absolute;left:1130;top:14608;width:8629;height:2494" coordorigin="376,-2" coordsize="8628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rect id="圓角矩形 370" o:spid="_x0000_s1386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BjsAA&#10;AADcAAAADwAAAGRycy9kb3ducmV2LnhtbERPy4rCMBTdC/5DuIIb0dQZUekYZRAGXPoC6e7SXNsy&#10;zU0niRr/3iwGXB7Oe7WJphV3cr6xrGA6yUAQl1Y3XCk4n37GSxA+IGtsLZOCJ3nYrPu9FebaPvhA&#10;92OoRAphn6OCOoQul9KXNRn0E9sRJ+5qncGQoKukdvhI4aaVH1k2lwYbTg01drStqfw93oyCcqQz&#10;G91MTi+x+2sORbEL+0Kp4SB+f4EIFMNb/O/eaQWfizQ/nU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SBjsAAAADcAAAADwAAAAAAAAAAAAAAAACYAgAAZHJzL2Rvd25y&#10;ZXYueG1sUEsFBgAAAAAEAAQA9QAAAIUDAAAAAA=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863D0" w:rsidRPr="00676CCF" w:rsidRDefault="000863D0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73" o:spid="_x0000_s1387" type="#_x0000_t202" style="position:absolute;left:376;top:-2;width:8629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<v:textbox>
                      <w:txbxContent>
                        <w:p w:rsidR="000863D0" w:rsidRPr="000863D0" w:rsidRDefault="000863D0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 w:rsidRPr="000863D0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學院必修</w:t>
                          </w:r>
                        </w:p>
                        <w:p w:rsidR="000863D0" w:rsidRPr="000863D0" w:rsidRDefault="000863D0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  <v:group id="群組 374" o:spid="_x0000_s1388" style="position:absolute;left:1131;top:18759;width:8972;height:2589" coordorigin="377" coordsize="8971,2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rect id="圓角矩形 375" o:spid="_x0000_s1389" style="position:absolute;left:1131;top:94;width:719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iFsQA&#10;AADcAAAADwAAAGRycy9kb3ducmV2LnhtbESPT2sCMRTE7wW/Q3hCL0WzVq1lNYoUCh79B2Vvj83r&#10;7uLmZU1STb+9EQSPw8z8hlmsomnFhZxvLCsYDTMQxKXVDVcKjofvwScIH5A1tpZJwT95WC17LwvM&#10;tb3yji77UIkEYZ+jgjqELpfSlzUZ9EPbESfv1zqDIUlXSe3wmuCmle9Z9iENNpwWauzoq6bytP8z&#10;Cso3ndnoJnL0E7tzsyuKTdgWSr3243oOIlAMz/CjvdEKxrMp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IhbEAAAA3AAAAA8AAAAAAAAAAAAAAAAAmAIAAGRycy9k&#10;b3ducmV2LnhtbFBLBQYAAAAABAAEAPUAAACJAwAAAAA=&#10;" fillcolor="#e0feb4" strokecolor="#98b954">
                    <v:fill color2="#f7ffe6" rotate="t" angle="180" colors="0 #e0feb4;22938f #ecfed2;1 #f7ffe6" focus="100%" type="gradient"/>
                    <v:shadow on="t" color="black" opacity="24903f" origin=",.5" offset="0,.55556mm"/>
                    <v:textbox>
                      <w:txbxContent>
                        <w:p w:rsidR="000863D0" w:rsidRPr="00676CCF" w:rsidRDefault="000863D0" w:rsidP="00163EA5">
                          <w:pPr>
                            <w:snapToGrid w:val="0"/>
                            <w:spacing w:line="240" w:lineRule="exact"/>
                            <w:jc w:val="center"/>
                          </w:pPr>
                        </w:p>
                      </w:txbxContent>
                    </v:textbox>
                  </v:rect>
                  <v:shape id="文字方塊 376" o:spid="_x0000_s1390" type="#_x0000_t202" style="position:absolute;left:377;width:8972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<v:textbox>
                      <w:txbxContent>
                        <w:p w:rsidR="000863D0" w:rsidRPr="000863D0" w:rsidRDefault="000863D0" w:rsidP="000863D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pacing w:val="-6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6"/>
                              <w:sz w:val="22"/>
                            </w:rPr>
                            <w:t>博雅通識</w:t>
                          </w:r>
                        </w:p>
                        <w:p w:rsidR="000863D0" w:rsidRPr="000863D0" w:rsidRDefault="000863D0" w:rsidP="000863D0">
                          <w:pPr>
                            <w:jc w:val="center"/>
                            <w:rPr>
                              <w:spacing w:val="-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516C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083ED2" wp14:editId="685ED02F">
                <wp:simplePos x="0" y="0"/>
                <wp:positionH relativeFrom="column">
                  <wp:posOffset>1111132</wp:posOffset>
                </wp:positionH>
                <wp:positionV relativeFrom="paragraph">
                  <wp:posOffset>530074</wp:posOffset>
                </wp:positionV>
                <wp:extent cx="6084228" cy="215900"/>
                <wp:effectExtent l="38100" t="38100" r="69215" b="107950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228" cy="215900"/>
                          <a:chOff x="8725" y="0"/>
                          <a:chExt cx="5631031" cy="215900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8725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EA5" w:rsidRPr="005606ED" w:rsidRDefault="00163EA5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矩形 401"/>
                        <wps:cNvSpPr/>
                        <wps:spPr>
                          <a:xfrm>
                            <a:off x="71647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矩形 402"/>
                        <wps:cNvSpPr/>
                        <wps:spPr>
                          <a:xfrm>
                            <a:off x="143942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矩形 403"/>
                        <wps:cNvSpPr/>
                        <wps:spPr>
                          <a:xfrm>
                            <a:off x="2147167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矩形 404"/>
                        <wps:cNvSpPr/>
                        <wps:spPr>
                          <a:xfrm>
                            <a:off x="2862075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矩形 405"/>
                        <wps:cNvSpPr/>
                        <wps:spPr>
                          <a:xfrm>
                            <a:off x="356982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矩形 406"/>
                        <wps:cNvSpPr/>
                        <wps:spPr>
                          <a:xfrm>
                            <a:off x="4284311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矩形 407"/>
                        <wps:cNvSpPr/>
                        <wps:spPr>
                          <a:xfrm>
                            <a:off x="4992056" y="0"/>
                            <a:ext cx="647700" cy="215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516C" w:rsidRPr="005606ED" w:rsidRDefault="00A5516C" w:rsidP="00163EA5">
                              <w:pPr>
                                <w:pStyle w:val="Web"/>
                                <w:snapToGrid w:val="0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下</w:t>
                              </w:r>
                              <w:r w:rsidRPr="005606E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083ED2" id="群組 58" o:spid="_x0000_s1391" style="position:absolute;margin-left:87.5pt;margin-top:41.75pt;width:479.05pt;height:17pt;z-index:251671552;mso-width-relative:margin" coordorigin="87" coordsize="5631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">
                <v:rect id="矩形 14" o:spid="_x0000_s1392" style="position:absolute;left:87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cSsEA&#10;AADbAAAADwAAAGRycy9kb3ducmV2LnhtbERPzYrCMBC+L/gOYQQvi6bKKlKNIq4Lq16q9QGGZmyL&#10;zaQ02dp9eyMI3ubj+53lujOVaKlxpWUF41EEgjizuuRcwSX9Gc5BOI+ssbJMCv7JwXrV+1hirO2d&#10;T9SefS5CCLsYFRTe17GULivIoBvZmjhwV9sY9AE2udQN3kO4qeQkimbSYMmhocCatgVlt/OfUZCm&#10;ezwm0+Rw/N5ln62PrjyZS6UG/W6zAOGp82/xy/2rw/wv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nErBAAAA2wAAAA8AAAAAAAAAAAAAAAAAmAIAAGRycy9kb3du&#10;cmV2LnhtbFBLBQYAAAAABAAEAPUAAACG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163EA5" w:rsidRPr="005606ED" w:rsidRDefault="00163EA5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1" o:spid="_x0000_s1393" style="position:absolute;left:7164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bssUA&#10;AADcAAAADwAAAGRycy9kb3ducmV2LnhtbESP3WoCMRSE7wu+QziCN6UmSiuyNSviD7T1Rt0+wGFz&#10;9oduTpZNXNe3bwoFL4eZ+YZZrQfbiJ46XzvWMJsqEMS5MzWXGr6zw8sShA/IBhvHpOFOHtbp6GmF&#10;iXE3PlN/CaWIEPYJaqhCaBMpfV6RRT91LXH0CtdZDFF2pTQd3iLcNnKu1EJarDkuVNjStqL853K1&#10;GrLsE4+nt9PXcbfPn/ugCp4vpdaT8bB5BxFoCI/wf/vDaHhVM/g7E4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Buy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2" o:spid="_x0000_s1394" style="position:absolute;left:14394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FxcUA&#10;AADcAAAADwAAAGRycy9kb3ducmV2LnhtbESP3WrCQBSE74W+w3KE3kjdbVCRmFVKf8DqjTU+wCF7&#10;8oPZsyG7jenbdwsFL4eZ+YbJdqNtxUC9bxxreJ4rEMSFMw1XGi75x9MahA/IBlvHpOGHPOy2D5MM&#10;U+Nu/EXDOVQiQtinqKEOoUul9EVNFv3cdcTRK11vMUTZV9L0eItw28pEqZW02HBcqLGj15qK6/nb&#10;asjzTzyelqfD8e29mA1BlZyspdaP0/FlAyLQGO7h//beaFioB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oXF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3" o:spid="_x0000_s1395" style="position:absolute;left:21471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gXsUA&#10;AADcAAAADwAAAGRycy9kb3ducmV2LnhtbESPzWrDMBCE74W8g9hCLyGWmj+CGyWEtoEmuSRxH2Cx&#10;1j/UWhlLddy3rwqBHoeZ+YZZbwfbiJ46XzvW8JwoEMS5MzWXGj6z/WQFwgdkg41j0vBDHrab0cMa&#10;U+NufKH+GkoRIexT1FCF0KZS+rwiiz5xLXH0CtdZDFF2pTQd3iLcNnKq1FJarDkuVNjSa0X51/Xb&#10;asiyA57Oi/Px9Paej/ugCp6upNZPj8PuBUSgIfyH7+0Po2GuZ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iBe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4" o:spid="_x0000_s1396" style="position:absolute;left:28620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4KsQA&#10;AADcAAAADwAAAGRycy9kb3ducmV2LnhtbESP0WrCQBRE34X+w3ILvkjdVbRI6iqlKlR9SU0/4JK9&#10;JqHZuyG7xvTvXUHwcZiZM8xy3dtadNT6yrGGyViBIM6dqbjQ8Jvt3hYgfEA2WDsmDf/kYb16GSwx&#10;Me7KP9SdQiEihH2CGsoQmkRKn5dk0Y9dQxy9s2sthijbQpoWrxFuazlV6l1arDgulNjQV0n53+li&#10;NWTZHo/pPD0cN9t81AV15ulCaj187T8/QATqwzP8aH8bDTM1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uCr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5" o:spid="_x0000_s1397" style="position:absolute;left:35698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dscQA&#10;AADcAAAADwAAAGRycy9kb3ducmV2LnhtbESP3WrCQBSE7wu+w3IEb0rdVVQkdRXxB2y9UdMHOGSP&#10;SWj2bMiuMb69Wyh4OczMN8xi1dlKtNT40rGG0VCBIM6cKTnX8JPuP+YgfEA2WDkmDQ/ysFr23haY&#10;GHfnM7WXkIsIYZ+ghiKEOpHSZwVZ9ENXE0fv6hqLIcoml6bBe4TbSo6VmkmLJceFAmvaFJT9Xm5W&#10;Q5p+4fE0PX0ft7vsvQ3qyuO51HrQ79afIAJ14RX+bx+Mhomawt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HbH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  <v:rect id="矩形 406" o:spid="_x0000_s1398" style="position:absolute;left:42843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DxsUA&#10;AADcAAAADwAAAGRycy9kb3ducmV2LnhtbESP3WrCQBSE74W+w3KE3kjdrWiQmFVKf8DqjTU+wCF7&#10;8oPZsyG7jenbdwsFL4eZ+YbJdqNtxUC9bxxreJ4rEMSFMw1XGi75x9MahA/IBlvHpOGHPOy2D5MM&#10;U+Nu/EXDOVQiQtinqKEOoUul9EVNFv3cdcTRK11vMUTZV9L0eItw28qFUom02HBcqLGj15qK6/nb&#10;asjzTzyeVqfD8e29mA1BlbxYS60fp+PLBkSgMdzD/+290bBU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YPG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上學期</w:t>
                        </w:r>
                      </w:p>
                    </w:txbxContent>
                  </v:textbox>
                </v:rect>
                <v:rect id="矩形 407" o:spid="_x0000_s1399" style="position:absolute;left:49920;width:647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mXcUA&#10;AADcAAAADwAAAGRycy9kb3ducmV2LnhtbESPzWrDMBCE74W8g9hCLyGWGvKHGyWEtoEmuSRxH2Cx&#10;1j/UWhlLddy3rwqBHoeZ+YZZbwfbiJ46XzvW8JwoEMS5MzWXGj6z/WQFwgdkg41j0vBDHrab0cMa&#10;U+NufKH+GkoRIexT1FCF0KZS+rwiiz5xLXH0CtdZDFF2pTQd3iLcNnKq1EJarDkuVNjSa0X51/Xb&#10;asiyA57O8/Px9Paej/ugCp6upNZPj8PuBUSgIfyH7+0Po2Gml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SZdxQAAANwAAAAPAAAAAAAAAAAAAAAAAJgCAABkcnMv&#10;ZG93bnJldi54bWxQSwUGAAAAAAQABAD1AAAAigMAAAAA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A5516C" w:rsidRPr="005606ED" w:rsidRDefault="00A5516C" w:rsidP="00163EA5">
                        <w:pPr>
                          <w:pStyle w:val="Web"/>
                          <w:snapToGrid w:val="0"/>
                          <w:spacing w:before="0" w:beforeAutospacing="0" w:after="0" w:afterAutospacing="0"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下</w:t>
                        </w:r>
                        <w:r w:rsidRPr="005606E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5516C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AC5180" wp14:editId="08BF7558">
                <wp:simplePos x="0" y="0"/>
                <wp:positionH relativeFrom="column">
                  <wp:posOffset>1111132</wp:posOffset>
                </wp:positionH>
                <wp:positionV relativeFrom="paragraph">
                  <wp:posOffset>275551</wp:posOffset>
                </wp:positionV>
                <wp:extent cx="6075752" cy="301625"/>
                <wp:effectExtent l="95250" t="19050" r="96520" b="2222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752" cy="301625"/>
                          <a:chOff x="0" y="0"/>
                          <a:chExt cx="5639323" cy="301625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5639323" cy="301625"/>
                            <a:chOff x="1506828" y="6800"/>
                            <a:chExt cx="11295174" cy="345562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8" y="64309"/>
                              <a:ext cx="2740197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0573" w:rsidRPr="00150573" w:rsidRDefault="00150573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37578" y="6800"/>
                              <a:ext cx="1450426" cy="3455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0573" w:rsidRPr="00A5516C" w:rsidRDefault="00150573" w:rsidP="00150573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A5516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Cs w:val="24"/>
                                  </w:rPr>
                                  <w:t>一年級</w:t>
                                </w:r>
                              </w:p>
                              <w:p w:rsidR="00150573" w:rsidRPr="00150573" w:rsidRDefault="00150573" w:rsidP="00150573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矩形 398"/>
                          <wps:cNvSpPr/>
                          <wps:spPr>
                            <a:xfrm>
                              <a:off x="4348670" y="64309"/>
                              <a:ext cx="2740198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516C" w:rsidRPr="00150573" w:rsidRDefault="00A5516C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矩形 399"/>
                          <wps:cNvSpPr/>
                          <wps:spPr>
                            <a:xfrm>
                              <a:off x="7219961" y="64309"/>
                              <a:ext cx="2740197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516C" w:rsidRPr="00150573" w:rsidRDefault="00A5516C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矩形 400"/>
                          <wps:cNvSpPr/>
                          <wps:spPr>
                            <a:xfrm>
                              <a:off x="10061804" y="64309"/>
                              <a:ext cx="2740198" cy="201663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516C" w:rsidRPr="00150573" w:rsidRDefault="00A5516C" w:rsidP="00150573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" name="文字方塊 287"/>
                        <wps:cNvSpPr txBox="1"/>
                        <wps:spPr>
                          <a:xfrm>
                            <a:off x="1741042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EA5" w:rsidRPr="00A5516C" w:rsidRDefault="00163EA5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二年級</w:t>
                              </w:r>
                            </w:p>
                            <w:p w:rsidR="00163EA5" w:rsidRPr="00150573" w:rsidRDefault="00163EA5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40"/>
                        <wps:cNvSpPr txBox="1"/>
                        <wps:spPr>
                          <a:xfrm>
                            <a:off x="3167171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EA5" w:rsidRPr="00A5516C" w:rsidRDefault="00163EA5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三年級</w:t>
                              </w:r>
                            </w:p>
                            <w:p w:rsidR="00163EA5" w:rsidRPr="00150573" w:rsidRDefault="00163EA5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43"/>
                        <wps:cNvSpPr txBox="1"/>
                        <wps:spPr>
                          <a:xfrm>
                            <a:off x="4593299" y="0"/>
                            <a:ext cx="72415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EA5" w:rsidRPr="00A5516C" w:rsidRDefault="00163EA5" w:rsidP="00150573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A5516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Cs w:val="24"/>
                                </w:rPr>
                                <w:t>四年級</w:t>
                              </w:r>
                            </w:p>
                            <w:p w:rsidR="00163EA5" w:rsidRPr="00150573" w:rsidRDefault="00163EA5" w:rsidP="001505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AC5180" id="群組 57" o:spid="_x0000_s1400" style="position:absolute;margin-left:87.5pt;margin-top:21.7pt;width:478.4pt;height:23.75pt;z-index:251658240;mso-width-relative:margin" coordsize="56393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">
                <v:group id="群組 1" o:spid="_x0000_s1401" style="position:absolute;width:56393;height:3016" coordorigin="15068,68" coordsize="112951,3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402" style="position:absolute;left:15068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psIA&#10;AADaAAAADwAAAGRycy9kb3ducmV2LnhtbESPQWvCQBSE74X+h+UVvOnGULREV7G1irfStIjHx+4z&#10;Ccm+DdnVxH/vCoUeh5n5hlmuB9uIK3W+cqxgOklAEGtnKi4U/P7sxm8gfEA22DgmBTfysF49Py0x&#10;M67nb7rmoRARwj5DBWUIbSal1yVZ9BPXEkfv7DqLIcqukKbDPsJtI9MkmUmLFceFElv6KEnX+cUq&#10;eO1PLn+vP7Wefxl33KbHer9JlRq9DJsFiEBD+A//tQ9GQQq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mmwgAAANo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150573" w:rsidRPr="00150573" w:rsidRDefault="00150573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文字方塊 3" o:spid="_x0000_s1403" type="#_x0000_t202" style="position:absolute;left:21375;top:68;width:14505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150573" w:rsidRPr="00A5516C" w:rsidRDefault="00150573" w:rsidP="00150573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A5516C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Cs w:val="24"/>
                            </w:rPr>
                            <w:t>一年級</w:t>
                          </w:r>
                        </w:p>
                        <w:p w:rsidR="00150573" w:rsidRPr="00150573" w:rsidRDefault="00150573" w:rsidP="00150573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矩形 398" o:spid="_x0000_s1404" style="position:absolute;left:43486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+A8IA&#10;AADcAAAADwAAAGRycy9kb3ducmV2LnhtbERPy2rCQBTdF/oPwy10VydNpWp0FPuwuBOjiMvLzDUJ&#10;ydwJmamJf+8sCl0eznuxGmwjrtT5yrGC11ECglg7U3Gh4HjYvExB+IBssHFMCm7kYbV8fFhgZlzP&#10;e7rmoRAxhH2GCsoQ2kxKr0uy6EeuJY7cxXUWQ4RdIU2HfQy3jUyT5F1arDg2lNjSZ0m6zn+tgnF/&#10;dvlH/a31ZGfc6Ss91T/rVKnnp2E9BxFoCP/iP/fWKHibxb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f4DwgAAANw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A5516C" w:rsidRPr="00150573" w:rsidRDefault="00A5516C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399" o:spid="_x0000_s1405" style="position:absolute;left:72199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bmMUA&#10;AADcAAAADwAAAGRycy9kb3ducmV2LnhtbESPQWvCQBSE7wX/w/KE3nTTVGqNrmJbW7xJo4jHx+5r&#10;EpJ9G7Jbk/77bkHocZiZb5jVZrCNuFLnK8cKHqYJCGLtTMWFgtPxffIMwgdkg41jUvBDHjbr0d0K&#10;M+N6/qRrHgoRIewzVFCG0GZSel2SRT91LXH0vlxnMUTZFdJ02Ee4bWSaJE/SYsVxocSWXkvSdf5t&#10;Fcz6i8tf6p3W84Nx57f0XH9sU6Xux8N2CSLQEP7Dt/beKHhcL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VuY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A5516C" w:rsidRPr="00150573" w:rsidRDefault="00A5516C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400" o:spid="_x0000_s1406" style="position:absolute;left:100618;top:643;width:27402;height:2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q58EA&#10;AADcAAAADwAAAGRycy9kb3ducmV2LnhtbERPTUvDQBC9F/wPywi9tRtDUYndltpa8SaNUjwOu2MS&#10;kp0N2bVJ/71zEDw+3vd6O/lOXWiITWADd8sMFLENruHKwOfHcfEIKiZkh11gMnClCNvNzWyNhQsj&#10;n+hSpkpJCMcCDdQp9YXW0dbkMS5DTyzcdxg8JoFDpd2Ao4T7TudZdq89NiwNNfa0r8m25Y83sBq/&#10;Qvncvlj78O7C+ZCf29ddbsz8dto9gUo0pX/xn/vNiS+T+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qufBAAAA3AAAAA8AAAAAAAAAAAAAAAAAmAIAAGRycy9kb3du&#10;cmV2LnhtbFBLBQYAAAAABAAEAPUAAACGAwAAAAA=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A5516C" w:rsidRPr="00150573" w:rsidRDefault="00A5516C" w:rsidP="00150573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shape id="文字方塊 287" o:spid="_x0000_s1407" type="#_x0000_t202" style="position:absolute;left:17410;width:724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163EA5" w:rsidRPr="00A5516C" w:rsidRDefault="00163EA5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二年級</w:t>
                        </w:r>
                      </w:p>
                      <w:p w:rsidR="00163EA5" w:rsidRPr="00150573" w:rsidRDefault="00163EA5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40" o:spid="_x0000_s1408" type="#_x0000_t202" style="position:absolute;left:31671;width:7242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163EA5" w:rsidRPr="00A5516C" w:rsidRDefault="00163EA5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三年級</w:t>
                        </w:r>
                      </w:p>
                      <w:p w:rsidR="00163EA5" w:rsidRPr="00150573" w:rsidRDefault="00163EA5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43" o:spid="_x0000_s1409" type="#_x0000_t202" style="position:absolute;left:45932;width:7242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163EA5" w:rsidRPr="00A5516C" w:rsidRDefault="00163EA5" w:rsidP="00150573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Cs w:val="24"/>
                          </w:rPr>
                        </w:pPr>
                        <w:r w:rsidRPr="00A5516C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Cs w:val="24"/>
                          </w:rPr>
                          <w:t>四年級</w:t>
                        </w:r>
                      </w:p>
                      <w:p w:rsidR="00163EA5" w:rsidRPr="00150573" w:rsidRDefault="00163EA5" w:rsidP="001505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5F85" w:rsidRPr="00FB432D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059ACF5" wp14:editId="2B4D0640">
                <wp:simplePos x="0" y="0"/>
                <wp:positionH relativeFrom="column">
                  <wp:posOffset>5223998</wp:posOffset>
                </wp:positionH>
                <wp:positionV relativeFrom="paragraph">
                  <wp:posOffset>56075</wp:posOffset>
                </wp:positionV>
                <wp:extent cx="1884534" cy="251460"/>
                <wp:effectExtent l="0" t="0" r="20955" b="0"/>
                <wp:wrapNone/>
                <wp:docPr id="364" name="群組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534" cy="251460"/>
                          <a:chOff x="0" y="0"/>
                          <a:chExt cx="1884534" cy="251460"/>
                        </a:xfrm>
                      </wpg:grpSpPr>
                      <wpg:grpSp>
                        <wpg:cNvPr id="698" name="群組 698"/>
                        <wpg:cNvGrpSpPr/>
                        <wpg:grpSpPr>
                          <a:xfrm>
                            <a:off x="0" y="0"/>
                            <a:ext cx="899795" cy="251460"/>
                            <a:chOff x="0" y="0"/>
                            <a:chExt cx="899795" cy="25200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0510"/>
                              <a:ext cx="899795" cy="210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2645" w:rsidRPr="00942645" w:rsidRDefault="00942645" w:rsidP="00942645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文字方塊 697"/>
                          <wps:cNvSpPr txBox="1"/>
                          <wps:spPr>
                            <a:xfrm>
                              <a:off x="189186" y="0"/>
                              <a:ext cx="536028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5C17" w:rsidRPr="00942645" w:rsidRDefault="00BA5C17" w:rsidP="00BA5C17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  <w:r w:rsidRPr="00942645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必修</w:t>
                                </w:r>
                              </w:p>
                              <w:p w:rsidR="00BA5C17" w:rsidRDefault="00BA5C17" w:rsidP="00BA5C17">
                                <w:pPr>
                                  <w:snapToGrid w:val="0"/>
                                  <w:spacing w:line="2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9" name="群組 699"/>
                        <wpg:cNvGrpSpPr/>
                        <wpg:grpSpPr>
                          <a:xfrm>
                            <a:off x="984739" y="0"/>
                            <a:ext cx="899795" cy="251460"/>
                            <a:chOff x="0" y="0"/>
                            <a:chExt cx="899795" cy="252000"/>
                          </a:xfrm>
                        </wpg:grpSpPr>
                        <wps:wsp>
                          <wps:cNvPr id="700" name="矩形 700"/>
                          <wps:cNvSpPr/>
                          <wps:spPr>
                            <a:xfrm>
                              <a:off x="0" y="10510"/>
                              <a:ext cx="899795" cy="210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5C17" w:rsidRPr="00942645" w:rsidRDefault="00BA5C17" w:rsidP="00942645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文字方塊 701"/>
                          <wps:cNvSpPr txBox="1"/>
                          <wps:spPr>
                            <a:xfrm>
                              <a:off x="189186" y="0"/>
                              <a:ext cx="536028" cy="25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5C17" w:rsidRPr="00942645" w:rsidRDefault="00BA5C17" w:rsidP="00BA5C17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選</w:t>
                                </w:r>
                                <w:r w:rsidRPr="00942645">
                                  <w:rPr>
                                    <w:rFonts w:ascii="微軟正黑體" w:eastAsia="微軟正黑體" w:hAnsi="微軟正黑體" w:hint="eastAsia"/>
                                    <w:color w:val="000000" w:themeColor="text1"/>
                                    <w:sz w:val="22"/>
                                  </w:rPr>
                                  <w:t>修</w:t>
                                </w:r>
                              </w:p>
                              <w:p w:rsidR="00BA5C17" w:rsidRDefault="00BA5C17" w:rsidP="00BA5C17">
                                <w:pPr>
                                  <w:snapToGrid w:val="0"/>
                                  <w:spacing w:line="24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59ACF5" id="群組 364" o:spid="_x0000_s1410" style="position:absolute;margin-left:411.35pt;margin-top:4.4pt;width:148.4pt;height:19.8pt;z-index:251630592" coordsize="18845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">
                <v:group id="群組 698" o:spid="_x0000_s1411" style="position:absolute;width:8997;height:2514" coordsize="8997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rect id="矩形 4" o:spid="_x0000_s1412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  <v:textbox>
                      <w:txbxContent>
                        <w:p w:rsidR="00942645" w:rsidRPr="00942645" w:rsidRDefault="00942645" w:rsidP="00942645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rect>
                  <v:shape id="文字方塊 697" o:spid="_x0000_s1413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Klc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q8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dypXHAAAA3AAAAA8AAAAAAAAAAAAAAAAAmAIAAGRy&#10;cy9kb3ducmV2LnhtbFBLBQYAAAAABAAEAPUAAACMAwAAAAA=&#10;" filled="f" stroked="f" strokeweight=".5pt">
                    <v:textbox>
                      <w:txbxContent>
                        <w:p w:rsidR="00BA5C17" w:rsidRPr="00942645" w:rsidRDefault="00BA5C17" w:rsidP="00BA5C17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  <w:r w:rsidRPr="00942645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必修</w:t>
                          </w:r>
                        </w:p>
                        <w:p w:rsidR="00BA5C17" w:rsidRDefault="00BA5C17" w:rsidP="00BA5C17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</v:group>
                <v:group id="群組 699" o:spid="_x0000_s1414" style="position:absolute;left:9847;width:8998;height:2514" coordsize="8997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rect id="矩形 700" o:spid="_x0000_s1415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OKr8A&#10;AADcAAAADwAAAGRycy9kb3ducmV2LnhtbERPS2sCMRC+F/wPYQRvNVGkla1RVCjopVAf92Ez3Wy7&#10;mSyb1F3/vXMo9PjxvVebITTqRl2qI1uYTQ0o4jK6misLl/P78xJUysgOm8hk4U4JNuvR0woLF3v+&#10;pNspV0pCOBVowefcFlqn0lPANI0tsXBfsQuYBXaVdh32Eh4aPTfmRQesWRo8trT3VP6cfoOFRboe&#10;08LfdzvfCvXBF91/G2sn42H7BirTkP/Ff+6Ds/BqZL6ckSO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04qvwAAANwAAAAPAAAAAAAAAAAAAAAAAJgCAABkcnMvZG93bnJl&#10;di54bWxQSwUGAAAAAAQABAD1AAAAhAMAAAAA&#10;" filled="f" strokecolor="black [3213]" strokeweight="2pt">
                    <v:stroke dashstyle="dash"/>
                    <v:textbox>
                      <w:txbxContent>
                        <w:p w:rsidR="00BA5C17" w:rsidRPr="00942645" w:rsidRDefault="00BA5C17" w:rsidP="00942645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rect>
                  <v:shape id="文字方塊 701" o:spid="_x0000_s1416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  <v:textbox>
                      <w:txbxContent>
                        <w:p w:rsidR="00BA5C17" w:rsidRPr="00942645" w:rsidRDefault="00BA5C17" w:rsidP="00BA5C17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選</w:t>
                          </w:r>
                          <w:r w:rsidRPr="00942645">
                            <w:rPr>
                              <w:rFonts w:ascii="微軟正黑體" w:eastAsia="微軟正黑體" w:hAnsi="微軟正黑體" w:hint="eastAsia"/>
                              <w:color w:val="000000" w:themeColor="text1"/>
                              <w:sz w:val="22"/>
                            </w:rPr>
                            <w:t>修</w:t>
                          </w:r>
                        </w:p>
                        <w:p w:rsidR="00BA5C17" w:rsidRDefault="00BA5C17" w:rsidP="00BA5C17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42645" w:rsidRPr="00FB432D">
        <w:rPr>
          <w:rFonts w:ascii="Times New Roman" w:eastAsia="微軟正黑體" w:hAnsi="Times New Roman" w:cs="Times New Roman"/>
          <w:sz w:val="40"/>
          <w:szCs w:val="40"/>
        </w:rPr>
        <w:tab/>
      </w:r>
      <w:bookmarkStart w:id="0" w:name="_GoBack"/>
      <w:bookmarkEnd w:id="0"/>
    </w:p>
    <w:sectPr w:rsidR="00A6586C" w:rsidRPr="00FB432D" w:rsidSect="005606E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D9" w:rsidRDefault="009E16D9" w:rsidP="0014763E">
      <w:r>
        <w:separator/>
      </w:r>
    </w:p>
  </w:endnote>
  <w:endnote w:type="continuationSeparator" w:id="0">
    <w:p w:rsidR="009E16D9" w:rsidRDefault="009E16D9" w:rsidP="001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D9" w:rsidRDefault="009E16D9" w:rsidP="0014763E">
      <w:r>
        <w:separator/>
      </w:r>
    </w:p>
  </w:footnote>
  <w:footnote w:type="continuationSeparator" w:id="0">
    <w:p w:rsidR="009E16D9" w:rsidRDefault="009E16D9" w:rsidP="0014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" w15:restartNumberingAfterBreak="0">
    <w:nsid w:val="43AD067C"/>
    <w:multiLevelType w:val="hybridMultilevel"/>
    <w:tmpl w:val="C9BE2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B"/>
    <w:rsid w:val="00000D04"/>
    <w:rsid w:val="00003D33"/>
    <w:rsid w:val="000131FE"/>
    <w:rsid w:val="00023C8D"/>
    <w:rsid w:val="00025022"/>
    <w:rsid w:val="00047510"/>
    <w:rsid w:val="00051850"/>
    <w:rsid w:val="00064B8F"/>
    <w:rsid w:val="00066B3F"/>
    <w:rsid w:val="00066E0C"/>
    <w:rsid w:val="0007587C"/>
    <w:rsid w:val="00076458"/>
    <w:rsid w:val="000774D1"/>
    <w:rsid w:val="000824CE"/>
    <w:rsid w:val="00084C4E"/>
    <w:rsid w:val="000863D0"/>
    <w:rsid w:val="00090102"/>
    <w:rsid w:val="00092AF2"/>
    <w:rsid w:val="00096AF4"/>
    <w:rsid w:val="000A2A4D"/>
    <w:rsid w:val="000A4651"/>
    <w:rsid w:val="000A4D52"/>
    <w:rsid w:val="000A6956"/>
    <w:rsid w:val="000A7566"/>
    <w:rsid w:val="000B60AC"/>
    <w:rsid w:val="000F14E8"/>
    <w:rsid w:val="000F7A30"/>
    <w:rsid w:val="00110D71"/>
    <w:rsid w:val="00123199"/>
    <w:rsid w:val="00124522"/>
    <w:rsid w:val="00135455"/>
    <w:rsid w:val="001406F6"/>
    <w:rsid w:val="001436C1"/>
    <w:rsid w:val="0014763E"/>
    <w:rsid w:val="00150573"/>
    <w:rsid w:val="00151899"/>
    <w:rsid w:val="001527E8"/>
    <w:rsid w:val="0016032C"/>
    <w:rsid w:val="00163EA5"/>
    <w:rsid w:val="001654D7"/>
    <w:rsid w:val="00173D40"/>
    <w:rsid w:val="0017560A"/>
    <w:rsid w:val="0018596A"/>
    <w:rsid w:val="00190B23"/>
    <w:rsid w:val="001A11DE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243"/>
    <w:rsid w:val="002075C1"/>
    <w:rsid w:val="00210075"/>
    <w:rsid w:val="00212E37"/>
    <w:rsid w:val="00214112"/>
    <w:rsid w:val="002149F3"/>
    <w:rsid w:val="0023566C"/>
    <w:rsid w:val="0024645F"/>
    <w:rsid w:val="002536FC"/>
    <w:rsid w:val="002627B4"/>
    <w:rsid w:val="00267CAE"/>
    <w:rsid w:val="002718F4"/>
    <w:rsid w:val="00281583"/>
    <w:rsid w:val="00286832"/>
    <w:rsid w:val="002918D2"/>
    <w:rsid w:val="00296C14"/>
    <w:rsid w:val="0029775B"/>
    <w:rsid w:val="002A7EF4"/>
    <w:rsid w:val="002B2CB1"/>
    <w:rsid w:val="002D07DA"/>
    <w:rsid w:val="002D2A32"/>
    <w:rsid w:val="002D4635"/>
    <w:rsid w:val="002D691C"/>
    <w:rsid w:val="002F1225"/>
    <w:rsid w:val="002F6634"/>
    <w:rsid w:val="003016DF"/>
    <w:rsid w:val="00303D24"/>
    <w:rsid w:val="00304CF7"/>
    <w:rsid w:val="00310E2B"/>
    <w:rsid w:val="003256A5"/>
    <w:rsid w:val="003267C5"/>
    <w:rsid w:val="003301E2"/>
    <w:rsid w:val="0033674A"/>
    <w:rsid w:val="003367A6"/>
    <w:rsid w:val="00337939"/>
    <w:rsid w:val="00337BB6"/>
    <w:rsid w:val="00344DED"/>
    <w:rsid w:val="00346787"/>
    <w:rsid w:val="003468CD"/>
    <w:rsid w:val="0035241E"/>
    <w:rsid w:val="00357A75"/>
    <w:rsid w:val="0036422D"/>
    <w:rsid w:val="00364E24"/>
    <w:rsid w:val="0038660E"/>
    <w:rsid w:val="00390B3B"/>
    <w:rsid w:val="003926DF"/>
    <w:rsid w:val="003954A2"/>
    <w:rsid w:val="003A33C5"/>
    <w:rsid w:val="003B42FB"/>
    <w:rsid w:val="003C3250"/>
    <w:rsid w:val="003C369A"/>
    <w:rsid w:val="003C720F"/>
    <w:rsid w:val="003D50F8"/>
    <w:rsid w:val="003D7BE1"/>
    <w:rsid w:val="003E0A22"/>
    <w:rsid w:val="00402006"/>
    <w:rsid w:val="00410CD7"/>
    <w:rsid w:val="00413865"/>
    <w:rsid w:val="00430498"/>
    <w:rsid w:val="00444F3B"/>
    <w:rsid w:val="00444FA7"/>
    <w:rsid w:val="00446354"/>
    <w:rsid w:val="00451F99"/>
    <w:rsid w:val="004905D5"/>
    <w:rsid w:val="0049640A"/>
    <w:rsid w:val="004A579B"/>
    <w:rsid w:val="004B253D"/>
    <w:rsid w:val="004C1060"/>
    <w:rsid w:val="004C2958"/>
    <w:rsid w:val="004C4366"/>
    <w:rsid w:val="004C5651"/>
    <w:rsid w:val="004D1821"/>
    <w:rsid w:val="004D2596"/>
    <w:rsid w:val="004D6DA9"/>
    <w:rsid w:val="004D78C6"/>
    <w:rsid w:val="004E15C4"/>
    <w:rsid w:val="004E4BA9"/>
    <w:rsid w:val="004E5B26"/>
    <w:rsid w:val="004F3003"/>
    <w:rsid w:val="004F4F49"/>
    <w:rsid w:val="00502B84"/>
    <w:rsid w:val="00512232"/>
    <w:rsid w:val="00524064"/>
    <w:rsid w:val="005251B0"/>
    <w:rsid w:val="005606ED"/>
    <w:rsid w:val="005618C3"/>
    <w:rsid w:val="00571F9C"/>
    <w:rsid w:val="00573E31"/>
    <w:rsid w:val="00576284"/>
    <w:rsid w:val="005828A6"/>
    <w:rsid w:val="005866EB"/>
    <w:rsid w:val="00587632"/>
    <w:rsid w:val="00594C04"/>
    <w:rsid w:val="005A4DB3"/>
    <w:rsid w:val="005A7B4B"/>
    <w:rsid w:val="005B6F4B"/>
    <w:rsid w:val="005C22EC"/>
    <w:rsid w:val="005C2AB4"/>
    <w:rsid w:val="005C5C77"/>
    <w:rsid w:val="005D1B04"/>
    <w:rsid w:val="005D283E"/>
    <w:rsid w:val="005D2F1A"/>
    <w:rsid w:val="005D783C"/>
    <w:rsid w:val="005E425F"/>
    <w:rsid w:val="005F38BD"/>
    <w:rsid w:val="005F4F1F"/>
    <w:rsid w:val="0060333B"/>
    <w:rsid w:val="0062425B"/>
    <w:rsid w:val="00624AC0"/>
    <w:rsid w:val="00653F90"/>
    <w:rsid w:val="00663FF6"/>
    <w:rsid w:val="00665E04"/>
    <w:rsid w:val="00673E87"/>
    <w:rsid w:val="00675846"/>
    <w:rsid w:val="00676CCF"/>
    <w:rsid w:val="006872CD"/>
    <w:rsid w:val="006B5545"/>
    <w:rsid w:val="006B6CA0"/>
    <w:rsid w:val="006C2D52"/>
    <w:rsid w:val="006C3056"/>
    <w:rsid w:val="006C35F9"/>
    <w:rsid w:val="006D0733"/>
    <w:rsid w:val="006D14A5"/>
    <w:rsid w:val="006D2EFF"/>
    <w:rsid w:val="006D47AB"/>
    <w:rsid w:val="006E0417"/>
    <w:rsid w:val="006E476A"/>
    <w:rsid w:val="006F65A6"/>
    <w:rsid w:val="0072022B"/>
    <w:rsid w:val="00723470"/>
    <w:rsid w:val="00724321"/>
    <w:rsid w:val="007255F8"/>
    <w:rsid w:val="007276B8"/>
    <w:rsid w:val="0073416C"/>
    <w:rsid w:val="00756D59"/>
    <w:rsid w:val="00765FF2"/>
    <w:rsid w:val="00767ED9"/>
    <w:rsid w:val="00777A1A"/>
    <w:rsid w:val="00781D69"/>
    <w:rsid w:val="00783F00"/>
    <w:rsid w:val="00786FB0"/>
    <w:rsid w:val="00797B86"/>
    <w:rsid w:val="00797E32"/>
    <w:rsid w:val="007A2464"/>
    <w:rsid w:val="007A79A4"/>
    <w:rsid w:val="007B0C61"/>
    <w:rsid w:val="007B298F"/>
    <w:rsid w:val="007C35B4"/>
    <w:rsid w:val="007C6460"/>
    <w:rsid w:val="008027B4"/>
    <w:rsid w:val="00804FF9"/>
    <w:rsid w:val="0080587A"/>
    <w:rsid w:val="00806002"/>
    <w:rsid w:val="00815F85"/>
    <w:rsid w:val="00820A0C"/>
    <w:rsid w:val="00823BB3"/>
    <w:rsid w:val="0084023C"/>
    <w:rsid w:val="00862064"/>
    <w:rsid w:val="0086237D"/>
    <w:rsid w:val="00865D5C"/>
    <w:rsid w:val="00867D5B"/>
    <w:rsid w:val="0089128B"/>
    <w:rsid w:val="00894957"/>
    <w:rsid w:val="008A2990"/>
    <w:rsid w:val="008A2B7B"/>
    <w:rsid w:val="008A6205"/>
    <w:rsid w:val="008B4010"/>
    <w:rsid w:val="008B5303"/>
    <w:rsid w:val="008B6F2F"/>
    <w:rsid w:val="008C1838"/>
    <w:rsid w:val="008D005F"/>
    <w:rsid w:val="008D0FF9"/>
    <w:rsid w:val="008D317D"/>
    <w:rsid w:val="008E3FB9"/>
    <w:rsid w:val="008E46AD"/>
    <w:rsid w:val="008E638B"/>
    <w:rsid w:val="008F2C6F"/>
    <w:rsid w:val="009024BA"/>
    <w:rsid w:val="00903DFB"/>
    <w:rsid w:val="0091081D"/>
    <w:rsid w:val="009228AE"/>
    <w:rsid w:val="00927545"/>
    <w:rsid w:val="00933C40"/>
    <w:rsid w:val="00936EE3"/>
    <w:rsid w:val="00941F4B"/>
    <w:rsid w:val="00942645"/>
    <w:rsid w:val="00947B8F"/>
    <w:rsid w:val="00952833"/>
    <w:rsid w:val="00965B61"/>
    <w:rsid w:val="009837C3"/>
    <w:rsid w:val="00984FAF"/>
    <w:rsid w:val="00986011"/>
    <w:rsid w:val="00995035"/>
    <w:rsid w:val="009B1CE3"/>
    <w:rsid w:val="009B4F21"/>
    <w:rsid w:val="009B6124"/>
    <w:rsid w:val="009C026F"/>
    <w:rsid w:val="009C10AB"/>
    <w:rsid w:val="009C2BD5"/>
    <w:rsid w:val="009D0D1C"/>
    <w:rsid w:val="009D5418"/>
    <w:rsid w:val="009D568E"/>
    <w:rsid w:val="009D79D6"/>
    <w:rsid w:val="009E16D9"/>
    <w:rsid w:val="009F2FA4"/>
    <w:rsid w:val="00A00B86"/>
    <w:rsid w:val="00A0455B"/>
    <w:rsid w:val="00A05E0E"/>
    <w:rsid w:val="00A13BA8"/>
    <w:rsid w:val="00A250AB"/>
    <w:rsid w:val="00A30925"/>
    <w:rsid w:val="00A32DF8"/>
    <w:rsid w:val="00A46008"/>
    <w:rsid w:val="00A5188B"/>
    <w:rsid w:val="00A54E4E"/>
    <w:rsid w:val="00A5516C"/>
    <w:rsid w:val="00A55E7A"/>
    <w:rsid w:val="00A57F40"/>
    <w:rsid w:val="00A6586C"/>
    <w:rsid w:val="00A9219E"/>
    <w:rsid w:val="00A94689"/>
    <w:rsid w:val="00A97847"/>
    <w:rsid w:val="00AA0E50"/>
    <w:rsid w:val="00AA0F15"/>
    <w:rsid w:val="00AA7A46"/>
    <w:rsid w:val="00AB154A"/>
    <w:rsid w:val="00AB22D2"/>
    <w:rsid w:val="00AB4729"/>
    <w:rsid w:val="00AB4D1B"/>
    <w:rsid w:val="00AB5ACD"/>
    <w:rsid w:val="00AC35BA"/>
    <w:rsid w:val="00AD1E47"/>
    <w:rsid w:val="00AD2800"/>
    <w:rsid w:val="00AE0105"/>
    <w:rsid w:val="00AE0EFC"/>
    <w:rsid w:val="00AE6E57"/>
    <w:rsid w:val="00AF7DFD"/>
    <w:rsid w:val="00B028ED"/>
    <w:rsid w:val="00B0318F"/>
    <w:rsid w:val="00B110D9"/>
    <w:rsid w:val="00B26350"/>
    <w:rsid w:val="00B501D9"/>
    <w:rsid w:val="00B50B9E"/>
    <w:rsid w:val="00B50BA5"/>
    <w:rsid w:val="00B750E6"/>
    <w:rsid w:val="00B75D8D"/>
    <w:rsid w:val="00B82FA7"/>
    <w:rsid w:val="00BA5C17"/>
    <w:rsid w:val="00BB1FF8"/>
    <w:rsid w:val="00BC0E02"/>
    <w:rsid w:val="00BC4787"/>
    <w:rsid w:val="00BC5044"/>
    <w:rsid w:val="00BD1F3C"/>
    <w:rsid w:val="00BD5D4E"/>
    <w:rsid w:val="00BD6415"/>
    <w:rsid w:val="00BF3168"/>
    <w:rsid w:val="00BF546C"/>
    <w:rsid w:val="00BF5476"/>
    <w:rsid w:val="00C03320"/>
    <w:rsid w:val="00C17349"/>
    <w:rsid w:val="00C33300"/>
    <w:rsid w:val="00C33E09"/>
    <w:rsid w:val="00C370B4"/>
    <w:rsid w:val="00C3741B"/>
    <w:rsid w:val="00C508CE"/>
    <w:rsid w:val="00C5465C"/>
    <w:rsid w:val="00C660AA"/>
    <w:rsid w:val="00C71F4B"/>
    <w:rsid w:val="00C77DB0"/>
    <w:rsid w:val="00C82B07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31F8"/>
    <w:rsid w:val="00CD21CA"/>
    <w:rsid w:val="00CD60AB"/>
    <w:rsid w:val="00CF43C6"/>
    <w:rsid w:val="00D024C2"/>
    <w:rsid w:val="00D10C0E"/>
    <w:rsid w:val="00D128D4"/>
    <w:rsid w:val="00D21947"/>
    <w:rsid w:val="00D3108C"/>
    <w:rsid w:val="00D33DAB"/>
    <w:rsid w:val="00D427F2"/>
    <w:rsid w:val="00D4485F"/>
    <w:rsid w:val="00D50F5A"/>
    <w:rsid w:val="00D51320"/>
    <w:rsid w:val="00D60B52"/>
    <w:rsid w:val="00D6183C"/>
    <w:rsid w:val="00D814A9"/>
    <w:rsid w:val="00D952F7"/>
    <w:rsid w:val="00DA584D"/>
    <w:rsid w:val="00DA5A4B"/>
    <w:rsid w:val="00DB2D3B"/>
    <w:rsid w:val="00DB762C"/>
    <w:rsid w:val="00DC0472"/>
    <w:rsid w:val="00DC3F2F"/>
    <w:rsid w:val="00DD4153"/>
    <w:rsid w:val="00DE11EB"/>
    <w:rsid w:val="00E01373"/>
    <w:rsid w:val="00E16316"/>
    <w:rsid w:val="00E21725"/>
    <w:rsid w:val="00E23E35"/>
    <w:rsid w:val="00E24C27"/>
    <w:rsid w:val="00E43354"/>
    <w:rsid w:val="00E44958"/>
    <w:rsid w:val="00E5602F"/>
    <w:rsid w:val="00E62606"/>
    <w:rsid w:val="00E66A1B"/>
    <w:rsid w:val="00E673D7"/>
    <w:rsid w:val="00E71478"/>
    <w:rsid w:val="00E75DC7"/>
    <w:rsid w:val="00E75F31"/>
    <w:rsid w:val="00E8600E"/>
    <w:rsid w:val="00E94141"/>
    <w:rsid w:val="00E96C84"/>
    <w:rsid w:val="00EA7BF4"/>
    <w:rsid w:val="00EB3713"/>
    <w:rsid w:val="00EB479C"/>
    <w:rsid w:val="00EC160D"/>
    <w:rsid w:val="00ED2C4B"/>
    <w:rsid w:val="00ED4914"/>
    <w:rsid w:val="00ED78F9"/>
    <w:rsid w:val="00EF35F4"/>
    <w:rsid w:val="00F050AE"/>
    <w:rsid w:val="00F05B2D"/>
    <w:rsid w:val="00F11F0E"/>
    <w:rsid w:val="00F14C4C"/>
    <w:rsid w:val="00F32363"/>
    <w:rsid w:val="00F6052E"/>
    <w:rsid w:val="00F74B62"/>
    <w:rsid w:val="00F804D4"/>
    <w:rsid w:val="00F81C1F"/>
    <w:rsid w:val="00F93C1C"/>
    <w:rsid w:val="00F93E58"/>
    <w:rsid w:val="00F97BE7"/>
    <w:rsid w:val="00FA3DB6"/>
    <w:rsid w:val="00FA4AF6"/>
    <w:rsid w:val="00FA501F"/>
    <w:rsid w:val="00FB062C"/>
    <w:rsid w:val="00FB432D"/>
    <w:rsid w:val="00FB54F6"/>
    <w:rsid w:val="00FB7993"/>
    <w:rsid w:val="00FC75A0"/>
    <w:rsid w:val="00FC7633"/>
    <w:rsid w:val="00FD4D3C"/>
    <w:rsid w:val="00FD7C5B"/>
    <w:rsid w:val="00FD7F98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C6E8A-7F36-4C45-AD9F-A51BD3B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6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63E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B2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2791-1403-4514-AF68-FCBD5441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2017-07-04T09:56:00Z</cp:lastPrinted>
  <dcterms:created xsi:type="dcterms:W3CDTF">2017-07-04T09:54:00Z</dcterms:created>
  <dcterms:modified xsi:type="dcterms:W3CDTF">2017-07-04T09:58:00Z</dcterms:modified>
</cp:coreProperties>
</file>