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4A82" w:rsidRPr="00A9219E" w:rsidRDefault="00F64C08" w:rsidP="004D4A82">
      <w:pPr>
        <w:snapToGrid w:val="0"/>
        <w:spacing w:line="440" w:lineRule="exact"/>
        <w:jc w:val="center"/>
        <w:rPr>
          <w:rFonts w:ascii="Arial" w:eastAsia="微軟正黑體" w:hAnsi="Arial"/>
          <w:sz w:val="40"/>
          <w:szCs w:val="40"/>
        </w:rPr>
      </w:pPr>
      <w:r>
        <w:rPr>
          <w:rFonts w:ascii="Arial" w:eastAsia="微軟正黑體" w:hAnsi="Arial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41712013" wp14:editId="2BE83FB6">
                <wp:simplePos x="0" y="0"/>
                <wp:positionH relativeFrom="column">
                  <wp:posOffset>182267</wp:posOffset>
                </wp:positionH>
                <wp:positionV relativeFrom="paragraph">
                  <wp:posOffset>87674</wp:posOffset>
                </wp:positionV>
                <wp:extent cx="749935" cy="648000"/>
                <wp:effectExtent l="76200" t="38100" r="50165" b="114300"/>
                <wp:wrapNone/>
                <wp:docPr id="361" name="群組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935" cy="648000"/>
                          <a:chOff x="40008" y="0"/>
                          <a:chExt cx="749988" cy="648099"/>
                        </a:xfrm>
                      </wpg:grpSpPr>
                      <wps:wsp>
                        <wps:cNvPr id="224" name="橢圓 224"/>
                        <wps:cNvSpPr/>
                        <wps:spPr>
                          <a:xfrm>
                            <a:off x="65988" y="0"/>
                            <a:ext cx="684000" cy="64809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文字方塊 243"/>
                        <wps:cNvSpPr txBox="1"/>
                        <wps:spPr>
                          <a:xfrm>
                            <a:off x="40008" y="86440"/>
                            <a:ext cx="749988" cy="436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C08" w:rsidRPr="00DA0BE4" w:rsidRDefault="00F64C08" w:rsidP="00F64C08">
                              <w:pPr>
                                <w:jc w:val="distribute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A0BE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二技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1712013" id="群組 361" o:spid="_x0000_s1026" style="position:absolute;left:0;text-align:left;margin-left:14.35pt;margin-top:6.9pt;width:59.05pt;height:51pt;z-index:251787264;mso-width-relative:margin;mso-height-relative:margin" coordorigin="400" coordsize="7499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">
                <v:oval id="橢圓 224" o:spid="_x0000_s1027" style="position:absolute;left:659;width:68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606ckA&#10;AADcAAAADwAAAGRycy9kb3ducmV2LnhtbESPUUsCQRSF3wP/w3CFXkJn20JydRQRzCgU0hJ9u+xc&#10;d9Z27mw7k27/vgmCHg/nnO9wxtPWVuJMjS8dK7jtJyCIc6dLLhS8bRe9BxA+IGusHJOCb/IwnXSu&#10;xphpd+FXOm9CISKEfYYKTAh1JqXPDVn0fVcTR+/oGoshyqaQusFLhNtKpkkykBZLjgsGa5obyj82&#10;X1bB6v1udjM8vCztZ30yu/Xjavm8Hyp13W1nIxCB2vAf/ms/aQVpeg+/Z+IRkJM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s606ckAAADcAAAADwAAAAAAAAAAAAAAAACYAgAA&#10;ZHJzL2Rvd25yZXYueG1sUEsFBgAAAAAEAAQA9QAAAI4DAAAAAA==&#10;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43" o:spid="_x0000_s1028" type="#_x0000_t202" style="position:absolute;left:400;top:864;width:7499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lMyM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4vc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JTMjHAAAA3AAAAA8AAAAAAAAAAAAAAAAAmAIAAGRy&#10;cy9kb3ducmV2LnhtbFBLBQYAAAAABAAEAPUAAACMAwAAAAA=&#10;" filled="f" stroked="f" strokeweight=".5pt">
                  <v:textbox>
                    <w:txbxContent>
                      <w:p w:rsidR="00F64C08" w:rsidRPr="00DA0BE4" w:rsidRDefault="00F64C08" w:rsidP="00F64C08">
                        <w:pPr>
                          <w:jc w:val="distribute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A0BE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二技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A348C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D3771DA" wp14:editId="33179FAC">
                <wp:simplePos x="0" y="0"/>
                <wp:positionH relativeFrom="column">
                  <wp:posOffset>950026</wp:posOffset>
                </wp:positionH>
                <wp:positionV relativeFrom="paragraph">
                  <wp:posOffset>-23495</wp:posOffset>
                </wp:positionV>
                <wp:extent cx="6297930" cy="458470"/>
                <wp:effectExtent l="0" t="0" r="0" b="0"/>
                <wp:wrapNone/>
                <wp:docPr id="362" name="文字方塊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930" cy="458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48C" w:rsidRDefault="002A348C" w:rsidP="002A348C">
                            <w:r>
                              <w:rPr>
                                <w:rFonts w:ascii="Arial" w:eastAsia="微軟正黑體" w:hAnsi="Arial" w:hint="eastAsia"/>
                                <w:sz w:val="36"/>
                                <w:szCs w:val="36"/>
                              </w:rPr>
                              <w:t>國立</w:t>
                            </w:r>
                            <w:proofErr w:type="gramStart"/>
                            <w:r>
                              <w:rPr>
                                <w:rFonts w:ascii="Arial" w:eastAsia="微軟正黑體" w:hAnsi="Arial" w:hint="eastAsia"/>
                                <w:sz w:val="36"/>
                                <w:szCs w:val="36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Arial" w:eastAsia="微軟正黑體" w:hAnsi="Arial" w:hint="eastAsia"/>
                                <w:sz w:val="36"/>
                                <w:szCs w:val="36"/>
                              </w:rPr>
                              <w:t>中科技大學</w:t>
                            </w:r>
                            <w:r>
                              <w:rPr>
                                <w:rFonts w:ascii="Arial" w:eastAsia="微軟正黑體" w:hAnsi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微軟正黑體" w:hAnsi="Arial" w:hint="eastAsia"/>
                                <w:sz w:val="36"/>
                                <w:szCs w:val="36"/>
                              </w:rPr>
                              <w:t>流通管理系</w:t>
                            </w:r>
                            <w:r>
                              <w:rPr>
                                <w:rFonts w:ascii="Arial" w:eastAsia="微軟正黑體" w:hAnsi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微軟正黑體" w:hAnsi="Arial" w:hint="eastAsia"/>
                                <w:sz w:val="36"/>
                                <w:szCs w:val="36"/>
                              </w:rPr>
                              <w:t>二技部</w:t>
                            </w:r>
                            <w:r>
                              <w:rPr>
                                <w:rFonts w:ascii="Arial" w:eastAsia="微軟正黑體" w:hAnsi="Arial"/>
                                <w:sz w:val="36"/>
                                <w:szCs w:val="36"/>
                              </w:rPr>
                              <w:t xml:space="preserve"> 105</w:t>
                            </w:r>
                            <w:r>
                              <w:rPr>
                                <w:rFonts w:ascii="Arial" w:eastAsia="微軟正黑體" w:hAnsi="Arial" w:hint="eastAsia"/>
                                <w:sz w:val="36"/>
                                <w:szCs w:val="36"/>
                              </w:rPr>
                              <w:t>學年度課程地圖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3771DA" id="文字方塊 362" o:spid="_x0000_s1029" type="#_x0000_t202" style="position:absolute;left:0;text-align:left;margin-left:74.8pt;margin-top:-1.85pt;width:495.9pt;height:36.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" filled="f" stroked="f" strokeweight=".5pt">
                <v:textbox>
                  <w:txbxContent>
                    <w:p w:rsidR="002A348C" w:rsidRDefault="002A348C" w:rsidP="002A348C">
                      <w:r>
                        <w:rPr>
                          <w:rFonts w:ascii="Arial" w:eastAsia="微軟正黑體" w:hAnsi="Arial" w:hint="eastAsia"/>
                          <w:sz w:val="36"/>
                          <w:szCs w:val="36"/>
                        </w:rPr>
                        <w:t>國立臺中科技大學</w:t>
                      </w:r>
                      <w:r>
                        <w:rPr>
                          <w:rFonts w:ascii="Arial" w:eastAsia="微軟正黑體" w:hAnsi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微軟正黑體" w:hAnsi="Arial" w:hint="eastAsia"/>
                          <w:sz w:val="36"/>
                          <w:szCs w:val="36"/>
                        </w:rPr>
                        <w:t>流通管理系</w:t>
                      </w:r>
                      <w:r>
                        <w:rPr>
                          <w:rFonts w:ascii="Arial" w:eastAsia="微軟正黑體" w:hAnsi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微軟正黑體" w:hAnsi="Arial" w:hint="eastAsia"/>
                          <w:sz w:val="36"/>
                          <w:szCs w:val="36"/>
                        </w:rPr>
                        <w:t>二技部</w:t>
                      </w:r>
                      <w:r>
                        <w:rPr>
                          <w:rFonts w:ascii="Arial" w:eastAsia="微軟正黑體" w:hAnsi="Arial"/>
                          <w:sz w:val="36"/>
                          <w:szCs w:val="36"/>
                        </w:rPr>
                        <w:t xml:space="preserve"> 105</w:t>
                      </w:r>
                      <w:r>
                        <w:rPr>
                          <w:rFonts w:ascii="Arial" w:eastAsia="微軟正黑體" w:hAnsi="Arial" w:hint="eastAsia"/>
                          <w:sz w:val="36"/>
                          <w:szCs w:val="36"/>
                        </w:rPr>
                        <w:t>學年度課程地圖</w:t>
                      </w:r>
                    </w:p>
                  </w:txbxContent>
                </v:textbox>
              </v:shape>
            </w:pict>
          </mc:Fallback>
        </mc:AlternateContent>
      </w:r>
    </w:p>
    <w:p w:rsidR="00A6586C" w:rsidRPr="004D4A82" w:rsidRDefault="000B6FC7">
      <w:r w:rsidRPr="00B306E5">
        <w:rPr>
          <w:noProof/>
        </w:rPr>
        <mc:AlternateContent>
          <mc:Choice Requires="wpg">
            <w:drawing>
              <wp:anchor distT="0" distB="0" distL="114300" distR="114300" simplePos="0" relativeHeight="251464704" behindDoc="0" locked="0" layoutInCell="1" allowOverlap="1" wp14:anchorId="60CB434C" wp14:editId="70E19B90">
                <wp:simplePos x="0" y="0"/>
                <wp:positionH relativeFrom="column">
                  <wp:posOffset>1511982</wp:posOffset>
                </wp:positionH>
                <wp:positionV relativeFrom="paragraph">
                  <wp:posOffset>993747</wp:posOffset>
                </wp:positionV>
                <wp:extent cx="5654040" cy="7404100"/>
                <wp:effectExtent l="0" t="0" r="0" b="6350"/>
                <wp:wrapNone/>
                <wp:docPr id="98" name="群組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4040" cy="7404100"/>
                          <a:chOff x="-10255" y="38625"/>
                          <a:chExt cx="5656080" cy="7405029"/>
                        </a:xfrm>
                      </wpg:grpSpPr>
                      <wpg:grpSp>
                        <wpg:cNvPr id="689" name="群組 689"/>
                        <wpg:cNvGrpSpPr/>
                        <wpg:grpSpPr>
                          <a:xfrm>
                            <a:off x="578256" y="38625"/>
                            <a:ext cx="4559051" cy="253476"/>
                            <a:chOff x="1846484" y="738114"/>
                            <a:chExt cx="4559122" cy="253559"/>
                          </a:xfrm>
                        </wpg:grpSpPr>
                        <wps:wsp>
                          <wps:cNvPr id="691" name="文字方塊 691"/>
                          <wps:cNvSpPr txBox="1"/>
                          <wps:spPr>
                            <a:xfrm>
                              <a:off x="1846484" y="738114"/>
                              <a:ext cx="1674254" cy="2535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4A82" w:rsidRPr="007A2464" w:rsidRDefault="004D4A82" w:rsidP="004D4A82">
                                <w:pPr>
                                  <w:snapToGrid w:val="0"/>
                                  <w:spacing w:line="28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b/>
                                    <w:bCs/>
                                    <w:color w:val="000000" w:themeColor="text1"/>
                                    <w:szCs w:val="24"/>
                                  </w:rPr>
                                </w:pPr>
                                <w:r w:rsidRPr="007A2464"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color w:val="000000" w:themeColor="text1"/>
                                    <w:szCs w:val="24"/>
                                  </w:rPr>
                                  <w:t>博 雅 通 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2" name="文字方塊 692"/>
                          <wps:cNvSpPr txBox="1"/>
                          <wps:spPr>
                            <a:xfrm>
                              <a:off x="4731352" y="738114"/>
                              <a:ext cx="1674254" cy="2535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4A82" w:rsidRPr="007A2464" w:rsidRDefault="004D4A82" w:rsidP="004D4A82">
                                <w:pPr>
                                  <w:snapToGrid w:val="0"/>
                                  <w:spacing w:line="28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b/>
                                    <w:bCs/>
                                    <w:color w:val="000000" w:themeColor="text1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color w:val="000000" w:themeColor="text1"/>
                                    <w:szCs w:val="24"/>
                                  </w:rPr>
                                  <w:t>(至少應修</w:t>
                                </w:r>
                                <w:r w:rsidR="00F64C08"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color w:val="000000" w:themeColor="text1"/>
                                    <w:szCs w:val="24"/>
                                  </w:rPr>
                                  <w:t>8</w:t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color w:val="000000" w:themeColor="text1"/>
                                    <w:szCs w:val="24"/>
                                  </w:rPr>
                                  <w:t>學分)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40" name="群組 840"/>
                        <wpg:cNvGrpSpPr/>
                        <wpg:grpSpPr>
                          <a:xfrm>
                            <a:off x="49162" y="1237118"/>
                            <a:ext cx="5432665" cy="1862268"/>
                            <a:chOff x="19667" y="-21430"/>
                            <a:chExt cx="5432948" cy="1863149"/>
                          </a:xfrm>
                        </wpg:grpSpPr>
                        <wps:wsp>
                          <wps:cNvPr id="821" name="文字方塊 821"/>
                          <wps:cNvSpPr txBox="1"/>
                          <wps:spPr>
                            <a:xfrm>
                              <a:off x="19667" y="64476"/>
                              <a:ext cx="1307465" cy="2870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4A82" w:rsidRPr="00390834" w:rsidRDefault="004D4A82" w:rsidP="004D4A82">
                                <w:pPr>
                                  <w:snapToGrid w:val="0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視窗程式設計</w:t>
                                </w:r>
                                <w:r w:rsidRPr="00390834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文字方塊 3"/>
                          <wps:cNvSpPr txBox="1"/>
                          <wps:spPr>
                            <a:xfrm>
                              <a:off x="1516329" y="-21430"/>
                              <a:ext cx="934989" cy="4025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4A82" w:rsidRPr="00070DCA" w:rsidRDefault="004D4A82" w:rsidP="004D4A82">
                                <w:pPr>
                                  <w:snapToGrid w:val="0"/>
                                  <w:spacing w:line="26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商業與統計</w:t>
                                </w:r>
                                <w:r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  <w:br/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軟體應用</w:t>
                                </w:r>
                                <w:r w:rsidRPr="00070DCA"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  <w:t>(</w:t>
                                </w:r>
                                <w:r w:rsidR="00F64C08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2</w:t>
                                </w:r>
                                <w:r w:rsidRPr="00070DCA"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2" name="文字方塊 702"/>
                          <wps:cNvSpPr txBox="1"/>
                          <wps:spPr>
                            <a:xfrm>
                              <a:off x="1376304" y="362810"/>
                              <a:ext cx="1306195" cy="287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4A82" w:rsidRPr="00390834" w:rsidRDefault="004D4A82" w:rsidP="004D4A82">
                                <w:pPr>
                                  <w:snapToGrid w:val="0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動態網頁設計(</w:t>
                                </w:r>
                                <w:r w:rsidRPr="00390834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文字方塊 33"/>
                          <wps:cNvSpPr txBox="1"/>
                          <wps:spPr>
                            <a:xfrm>
                              <a:off x="2936125" y="0"/>
                              <a:ext cx="993838" cy="287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4A82" w:rsidRPr="00390834" w:rsidRDefault="004D4A82" w:rsidP="004D4A82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資訊安全</w:t>
                                </w:r>
                                <w:r w:rsidRPr="00390834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文字方塊 36"/>
                          <wps:cNvSpPr txBox="1"/>
                          <wps:spPr>
                            <a:xfrm>
                              <a:off x="4431851" y="621106"/>
                              <a:ext cx="938267" cy="2876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9566E" w:rsidRPr="00390834" w:rsidRDefault="00E9566E" w:rsidP="00E9566E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商用英文</w:t>
                                </w:r>
                                <w:r w:rsidRPr="00390834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(</w:t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2</w:t>
                                </w:r>
                                <w:r w:rsidRPr="00390834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7" name="群組 37"/>
                          <wpg:cNvGrpSpPr/>
                          <wpg:grpSpPr>
                            <a:xfrm>
                              <a:off x="4398337" y="911354"/>
                              <a:ext cx="993437" cy="516224"/>
                              <a:chOff x="103509" y="-111201"/>
                              <a:chExt cx="993470" cy="516224"/>
                            </a:xfrm>
                          </wpg:grpSpPr>
                          <wps:wsp>
                            <wps:cNvPr id="39" name="文字方塊 39"/>
                            <wps:cNvSpPr txBox="1"/>
                            <wps:spPr>
                              <a:xfrm>
                                <a:off x="111128" y="118003"/>
                                <a:ext cx="985851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566E" w:rsidRPr="00390834" w:rsidRDefault="00EB566E" w:rsidP="00E9566E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商業談判(2</w:t>
                                  </w:r>
                                  <w:r w:rsidR="00E9566E"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3" name="文字方塊 233"/>
                            <wps:cNvSpPr txBox="1"/>
                            <wps:spPr>
                              <a:xfrm>
                                <a:off x="103509" y="-111201"/>
                                <a:ext cx="985851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566E" w:rsidRPr="00390834" w:rsidRDefault="00EB566E" w:rsidP="00E9566E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創意思考(1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2" name="文字方塊 3"/>
                          <wps:cNvSpPr txBox="1"/>
                          <wps:spPr>
                            <a:xfrm>
                              <a:off x="4370920" y="1439129"/>
                              <a:ext cx="1081695" cy="4025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9566E" w:rsidRPr="00070DCA" w:rsidRDefault="00E9566E" w:rsidP="004D4A82">
                                <w:pPr>
                                  <w:snapToGrid w:val="0"/>
                                  <w:spacing w:line="26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職</w:t>
                                </w:r>
                                <w:proofErr w:type="gramStart"/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涯</w:t>
                                </w:r>
                                <w:proofErr w:type="gramEnd"/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規劃</w:t>
                                </w:r>
                                <w:r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  <w:br/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與自我實現</w:t>
                                </w:r>
                                <w:r w:rsidRPr="00070DCA"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  <w:t>(</w:t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2</w:t>
                                </w:r>
                                <w:r w:rsidRPr="00070DCA"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39" name="群組 839"/>
                        <wpg:cNvGrpSpPr/>
                        <wpg:grpSpPr>
                          <a:xfrm>
                            <a:off x="-10255" y="3026260"/>
                            <a:ext cx="5632404" cy="1800223"/>
                            <a:chOff x="-10256" y="-41405"/>
                            <a:chExt cx="5633106" cy="1800372"/>
                          </a:xfrm>
                        </wpg:grpSpPr>
                        <wpg:grpSp>
                          <wpg:cNvPr id="836" name="群組 836"/>
                          <wpg:cNvGrpSpPr/>
                          <wpg:grpSpPr>
                            <a:xfrm>
                              <a:off x="-10256" y="-13148"/>
                              <a:ext cx="1398820" cy="1580032"/>
                              <a:chOff x="-10256" y="-13148"/>
                              <a:chExt cx="1398820" cy="1580032"/>
                            </a:xfrm>
                          </wpg:grpSpPr>
                          <wps:wsp>
                            <wps:cNvPr id="46" name="文字方塊 46"/>
                            <wps:cNvSpPr txBox="1"/>
                            <wps:spPr>
                              <a:xfrm>
                                <a:off x="78050" y="-13148"/>
                                <a:ext cx="1189531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566E" w:rsidRPr="00390834" w:rsidRDefault="00E9566E" w:rsidP="00E9566E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應用統計</w:t>
                                  </w:r>
                                  <w:r w:rsidRPr="00E9566E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Ⅰ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2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文字方塊 49"/>
                            <wps:cNvSpPr txBox="1"/>
                            <wps:spPr>
                              <a:xfrm>
                                <a:off x="85040" y="263483"/>
                                <a:ext cx="1180413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42A" w:rsidRPr="00390834" w:rsidRDefault="00C6142A" w:rsidP="00C6142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流通管理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3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文字方塊 52"/>
                            <wps:cNvSpPr txBox="1"/>
                            <wps:spPr>
                              <a:xfrm>
                                <a:off x="78687" y="521744"/>
                                <a:ext cx="1187780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42A" w:rsidRPr="00390834" w:rsidRDefault="00C6142A" w:rsidP="00C6142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電子商務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3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文字方塊 56"/>
                            <wps:cNvSpPr txBox="1"/>
                            <wps:spPr>
                              <a:xfrm>
                                <a:off x="9082" y="759597"/>
                                <a:ext cx="1379482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42A" w:rsidRPr="00390834" w:rsidRDefault="00C6142A" w:rsidP="00C6142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行銷與商品管理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3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文字方塊 61"/>
                            <wps:cNvSpPr txBox="1"/>
                            <wps:spPr>
                              <a:xfrm>
                                <a:off x="-10256" y="1034739"/>
                                <a:ext cx="1379482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42A" w:rsidRPr="00390834" w:rsidRDefault="00C6142A" w:rsidP="00C6142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生產與作業管理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3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文字方塊 64"/>
                            <wps:cNvSpPr txBox="1"/>
                            <wps:spPr>
                              <a:xfrm>
                                <a:off x="25387" y="1279864"/>
                                <a:ext cx="1347361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42A" w:rsidRPr="00390834" w:rsidRDefault="00C6142A" w:rsidP="00C6142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消費者行為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3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37" name="群組 837"/>
                          <wpg:cNvGrpSpPr/>
                          <wpg:grpSpPr>
                            <a:xfrm>
                              <a:off x="1451119" y="-24749"/>
                              <a:ext cx="1221127" cy="1099257"/>
                              <a:chOff x="25441" y="-24749"/>
                              <a:chExt cx="1221127" cy="1099257"/>
                            </a:xfrm>
                          </wpg:grpSpPr>
                          <wps:wsp>
                            <wps:cNvPr id="67" name="文字方塊 67"/>
                            <wps:cNvSpPr txBox="1"/>
                            <wps:spPr>
                              <a:xfrm>
                                <a:off x="31628" y="-24749"/>
                                <a:ext cx="117699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42A" w:rsidRPr="00390834" w:rsidRDefault="00C6142A" w:rsidP="00E9566E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應用統計</w:t>
                                  </w:r>
                                  <w:r w:rsidRPr="00C6142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Ⅱ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2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文字方塊 76"/>
                            <wps:cNvSpPr txBox="1"/>
                            <wps:spPr>
                              <a:xfrm>
                                <a:off x="36394" y="244774"/>
                                <a:ext cx="1180266" cy="28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42A" w:rsidRPr="00390834" w:rsidRDefault="00C6142A" w:rsidP="00E9566E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供應鏈管理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3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文字方塊 79"/>
                            <wps:cNvSpPr txBox="1"/>
                            <wps:spPr>
                              <a:xfrm>
                                <a:off x="29908" y="498647"/>
                                <a:ext cx="121666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42A" w:rsidRPr="00390834" w:rsidRDefault="00C6142A" w:rsidP="00E9566E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網路行銷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3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文字方塊 82"/>
                            <wps:cNvSpPr txBox="1"/>
                            <wps:spPr>
                              <a:xfrm>
                                <a:off x="25441" y="786853"/>
                                <a:ext cx="1216659" cy="28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42A" w:rsidRPr="00390834" w:rsidRDefault="00C6142A" w:rsidP="004D4A82">
                                  <w:pPr>
                                    <w:snapToGrid w:val="0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人力資源管理(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3)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38" name="群組 838"/>
                          <wpg:cNvGrpSpPr/>
                          <wpg:grpSpPr>
                            <a:xfrm>
                              <a:off x="2779625" y="-41405"/>
                              <a:ext cx="1386973" cy="1800372"/>
                              <a:chOff x="6928" y="-41405"/>
                              <a:chExt cx="1386973" cy="1800372"/>
                            </a:xfrm>
                          </wpg:grpSpPr>
                          <wps:wsp>
                            <wps:cNvPr id="85" name="文字方塊 85"/>
                            <wps:cNvSpPr txBox="1"/>
                            <wps:spPr>
                              <a:xfrm>
                                <a:off x="156119" y="1252902"/>
                                <a:ext cx="111923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42A" w:rsidRPr="00390834" w:rsidRDefault="00D55BD1" w:rsidP="00C6142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採購管理</w:t>
                                  </w:r>
                                  <w:r w:rsidR="00C6142A"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 w:rsidR="00C6142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2</w:t>
                                  </w:r>
                                  <w:r w:rsidR="00C6142A"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文字方塊 93"/>
                            <wps:cNvSpPr txBox="1"/>
                            <wps:spPr>
                              <a:xfrm>
                                <a:off x="6928" y="180764"/>
                                <a:ext cx="137096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42A" w:rsidRPr="00C6142A" w:rsidRDefault="00C6142A" w:rsidP="00E9566E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12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物流實務專題</w:t>
                                  </w:r>
                                  <w:r w:rsidRPr="00C6142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2"/>
                                      <w:sz w:val="22"/>
                                    </w:rPr>
                                    <w:t>Ⅰ(2)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0" name="文字方塊 3"/>
                            <wps:cNvSpPr txBox="1"/>
                            <wps:spPr>
                              <a:xfrm>
                                <a:off x="67961" y="416151"/>
                                <a:ext cx="1210677" cy="42450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42A" w:rsidRPr="000501F8" w:rsidRDefault="00C6142A" w:rsidP="000501F8">
                                  <w:pPr>
                                    <w:snapToGrid w:val="0"/>
                                    <w:spacing w:line="2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0"/>
                                    </w:rPr>
                                  </w:pPr>
                                  <w:r w:rsidRPr="000501F8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0"/>
                                    </w:rPr>
                                    <w:t>商店經營實務專題</w:t>
                                  </w:r>
                                  <w:r w:rsidRPr="000501F8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2"/>
                                      <w:sz w:val="20"/>
                                    </w:rPr>
                                    <w:t>Ⅰ</w:t>
                                  </w:r>
                                  <w:r w:rsidRPr="000501F8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0"/>
                                    </w:rPr>
                                    <w:t>(2)</w:t>
                                  </w:r>
                                  <w:r w:rsidRPr="000501F8"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0"/>
                                    </w:rPr>
                                    <w:t xml:space="preserve"> (3)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3" name="文字方塊 803"/>
                            <wps:cNvSpPr txBox="1"/>
                            <wps:spPr>
                              <a:xfrm>
                                <a:off x="23571" y="773268"/>
                                <a:ext cx="132334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5BD1" w:rsidRPr="00390834" w:rsidRDefault="00D55BD1" w:rsidP="00C6142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資訊科技應用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3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6" name="文字方塊 806"/>
                            <wps:cNvSpPr txBox="1"/>
                            <wps:spPr>
                              <a:xfrm>
                                <a:off x="23571" y="1001881"/>
                                <a:ext cx="137033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5BD1" w:rsidRPr="00390834" w:rsidRDefault="00D55BD1" w:rsidP="00C6142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連鎖業經營管理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3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9" name="文字方塊 809"/>
                            <wps:cNvSpPr txBox="1"/>
                            <wps:spPr>
                              <a:xfrm>
                                <a:off x="121689" y="1471312"/>
                                <a:ext cx="111923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5BD1" w:rsidRPr="00390834" w:rsidRDefault="00D55BD1" w:rsidP="00C6142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校外實習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2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5" name="文字方塊 815"/>
                            <wps:cNvSpPr txBox="1"/>
                            <wps:spPr>
                              <a:xfrm>
                                <a:off x="136234" y="-41405"/>
                                <a:ext cx="111923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5BD1" w:rsidRPr="00390834" w:rsidRDefault="00D55BD1" w:rsidP="00C6142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流通法規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2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35" name="群組 835"/>
                          <wpg:cNvGrpSpPr/>
                          <wpg:grpSpPr>
                            <a:xfrm>
                              <a:off x="4251841" y="0"/>
                              <a:ext cx="1371009" cy="1574585"/>
                              <a:chOff x="4305" y="0"/>
                              <a:chExt cx="1371009" cy="1574585"/>
                            </a:xfrm>
                          </wpg:grpSpPr>
                          <wps:wsp>
                            <wps:cNvPr id="818" name="文字方塊 818"/>
                            <wps:cNvSpPr txBox="1"/>
                            <wps:spPr>
                              <a:xfrm>
                                <a:off x="153200" y="0"/>
                                <a:ext cx="1064379" cy="28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5BD1" w:rsidRPr="00390834" w:rsidRDefault="00D55BD1" w:rsidP="00E9566E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金流管理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3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3" name="文字方塊 823"/>
                            <wps:cNvSpPr txBox="1"/>
                            <wps:spPr>
                              <a:xfrm>
                                <a:off x="4305" y="272845"/>
                                <a:ext cx="1371009" cy="28765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5BD1" w:rsidRPr="00D55BD1" w:rsidRDefault="00D55BD1" w:rsidP="00D55BD1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1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物流實務專題</w:t>
                                  </w:r>
                                  <w:r w:rsidRPr="00D55BD1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22"/>
                                    </w:rPr>
                                    <w:t>Ⅱ(2)</w:t>
                                  </w:r>
                                </w:p>
                                <w:p w:rsidR="00D55BD1" w:rsidRPr="00C6142A" w:rsidRDefault="00D55BD1" w:rsidP="00E9566E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12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24" name="群組 824"/>
                            <wpg:cNvGrpSpPr/>
                            <wpg:grpSpPr>
                              <a:xfrm>
                                <a:off x="133793" y="535064"/>
                                <a:ext cx="1075153" cy="1039521"/>
                                <a:chOff x="55157" y="6072"/>
                                <a:chExt cx="1075574" cy="1039521"/>
                              </a:xfrm>
                            </wpg:grpSpPr>
                            <wps:wsp>
                              <wps:cNvPr id="826" name="文字方塊 3"/>
                              <wps:cNvSpPr txBox="1"/>
                              <wps:spPr>
                                <a:xfrm>
                                  <a:off x="55157" y="6072"/>
                                  <a:ext cx="1075574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55BD1" w:rsidRPr="00070DCA" w:rsidRDefault="00D55BD1" w:rsidP="004D4A82">
                                    <w:pPr>
                                      <w:snapToGrid w:val="0"/>
                                      <w:spacing w:line="260" w:lineRule="exact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22"/>
                                      </w:rPr>
                                      <w:t>商店經營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z w:val="22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22"/>
                                      </w:rPr>
                                      <w:t>實務專題</w:t>
                                    </w:r>
                                    <w:r w:rsidRPr="00D55BD1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0"/>
                                        <w:sz w:val="22"/>
                                      </w:rPr>
                                      <w:t>Ⅱ(2)</w:t>
                                    </w:r>
                                    <w:r w:rsidRPr="00070DCA"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z w:val="22"/>
                                      </w:rPr>
                                      <w:t xml:space="preserve"> (3)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" name="文字方塊 3"/>
                              <wps:cNvSpPr txBox="1"/>
                              <wps:spPr>
                                <a:xfrm>
                                  <a:off x="55157" y="643003"/>
                                  <a:ext cx="1074849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B566E" w:rsidRPr="00070DCA" w:rsidRDefault="00EB566E" w:rsidP="004D4A82">
                                    <w:pPr>
                                      <w:snapToGrid w:val="0"/>
                                      <w:spacing w:line="260" w:lineRule="exact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22"/>
                                      </w:rPr>
                                      <w:t>產業分析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z w:val="22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22"/>
                                      </w:rPr>
                                      <w:t>與個案研討</w:t>
                                    </w:r>
                                    <w:r w:rsidRPr="00070DCA"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z w:val="22"/>
                                      </w:rPr>
                                      <w:t>(3)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29" name="文字方塊 829"/>
                            <wps:cNvSpPr txBox="1"/>
                            <wps:spPr>
                              <a:xfrm>
                                <a:off x="133535" y="894355"/>
                                <a:ext cx="1074688" cy="28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5BD1" w:rsidRPr="00390834" w:rsidRDefault="00DD5CE1" w:rsidP="00C6142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企業實務</w:t>
                                  </w:r>
                                  <w:r w:rsidR="00D55BD1"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 w:rsidR="00D55BD1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3</w:t>
                                  </w:r>
                                  <w:r w:rsidR="00D55BD1"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34" name="群組 834"/>
                        <wpg:cNvGrpSpPr/>
                        <wpg:grpSpPr>
                          <a:xfrm>
                            <a:off x="38906" y="4942607"/>
                            <a:ext cx="5529267" cy="1162235"/>
                            <a:chOff x="70337" y="-350794"/>
                            <a:chExt cx="5530829" cy="1161543"/>
                          </a:xfrm>
                        </wpg:grpSpPr>
                        <wps:wsp>
                          <wps:cNvPr id="109" name="文字方塊 3"/>
                          <wps:cNvSpPr txBox="1"/>
                          <wps:spPr>
                            <a:xfrm>
                              <a:off x="1409915" y="-350794"/>
                              <a:ext cx="1282876" cy="287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42600" w:rsidRPr="00D413C9" w:rsidRDefault="00AC3D50" w:rsidP="00242600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z w:val="22"/>
                                  </w:rPr>
                                  <w:t>流通網路分析</w:t>
                                </w:r>
                                <w:r w:rsidR="00242600" w:rsidRPr="00D413C9"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z w:val="22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文字方塊 3"/>
                          <wps:cNvSpPr txBox="1"/>
                          <wps:spPr>
                            <a:xfrm>
                              <a:off x="191869" y="-350794"/>
                              <a:ext cx="916365" cy="287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42600" w:rsidRPr="00D413C9" w:rsidRDefault="00242600" w:rsidP="00242600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z w:val="22"/>
                                  </w:rPr>
                                  <w:t>運輸學</w:t>
                                </w:r>
                                <w:r w:rsidRPr="00D413C9"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z w:val="22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文字方塊 3"/>
                          <wps:cNvSpPr txBox="1"/>
                          <wps:spPr>
                            <a:xfrm>
                              <a:off x="1400861" y="-71252"/>
                              <a:ext cx="1259976" cy="287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42600" w:rsidRPr="00D413C9" w:rsidRDefault="00AC3D50" w:rsidP="00242600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z w:val="22"/>
                                  </w:rPr>
                                  <w:t>全球運籌管理</w:t>
                                </w:r>
                                <w:r w:rsidR="00242600" w:rsidRPr="00D413C9"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z w:val="22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3" name="群組 123"/>
                          <wpg:cNvGrpSpPr/>
                          <wpg:grpSpPr>
                            <a:xfrm>
                              <a:off x="2851479" y="-329300"/>
                              <a:ext cx="1260547" cy="541254"/>
                              <a:chOff x="3553" y="-338093"/>
                              <a:chExt cx="1261805" cy="541904"/>
                            </a:xfrm>
                          </wpg:grpSpPr>
                          <wps:wsp>
                            <wps:cNvPr id="125" name="文字方塊 3"/>
                            <wps:cNvSpPr txBox="1"/>
                            <wps:spPr>
                              <a:xfrm>
                                <a:off x="191777" y="-84189"/>
                                <a:ext cx="953224" cy="28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2600" w:rsidRPr="00D413C9" w:rsidRDefault="00242600" w:rsidP="00242600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z w:val="22"/>
                                    </w:rPr>
                                    <w:t>物流管理</w:t>
                                  </w:r>
                                  <w:r w:rsidRPr="00D413C9"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7" name="文字方塊 3"/>
                            <wps:cNvSpPr txBox="1"/>
                            <wps:spPr>
                              <a:xfrm>
                                <a:off x="3553" y="-338093"/>
                                <a:ext cx="1261805" cy="28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3D50" w:rsidRPr="00D413C9" w:rsidRDefault="00AC3D50" w:rsidP="00242600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z w:val="22"/>
                                    </w:rPr>
                                    <w:t>企業資源規劃</w:t>
                                  </w:r>
                                  <w:r w:rsidRPr="00D413C9"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40" name="文字方塊 3"/>
                          <wps:cNvSpPr txBox="1"/>
                          <wps:spPr>
                            <a:xfrm>
                              <a:off x="2816682" y="167471"/>
                              <a:ext cx="1371180" cy="287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42600" w:rsidRPr="00D413C9" w:rsidRDefault="00AE0974" w:rsidP="00242600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z w:val="22"/>
                                  </w:rPr>
                                  <w:t>倉儲</w:t>
                                </w:r>
                                <w:r w:rsidR="00476262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z w:val="22"/>
                                  </w:rPr>
                                  <w:t>配置</w:t>
                                </w:r>
                                <w:r w:rsidR="00242600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z w:val="22"/>
                                  </w:rPr>
                                  <w:t>與管理</w:t>
                                </w:r>
                                <w:r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z w:val="22"/>
                                  </w:rPr>
                                  <w:t>(2</w:t>
                                </w:r>
                                <w:r w:rsidR="00242600" w:rsidRPr="00D413C9"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z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41" name="群組 641"/>
                          <wpg:cNvGrpSpPr/>
                          <wpg:grpSpPr>
                            <a:xfrm>
                              <a:off x="2830339" y="408159"/>
                              <a:ext cx="1321340" cy="402590"/>
                              <a:chOff x="-21029" y="-140498"/>
                              <a:chExt cx="1322456" cy="402590"/>
                            </a:xfrm>
                          </wpg:grpSpPr>
                          <wps:wsp>
                            <wps:cNvPr id="642" name="矩形 642"/>
                            <wps:cNvSpPr/>
                            <wps:spPr>
                              <a:xfrm>
                                <a:off x="36250" y="-89554"/>
                                <a:ext cx="1187915" cy="3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FF7C8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3" name="文字方塊 3"/>
                            <wps:cNvSpPr txBox="1"/>
                            <wps:spPr>
                              <a:xfrm>
                                <a:off x="-21029" y="-140498"/>
                                <a:ext cx="1322456" cy="402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2600" w:rsidRPr="00070DCA" w:rsidRDefault="00242600" w:rsidP="004D4A82">
                                  <w:pPr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z w:val="22"/>
                                    </w:rPr>
                                    <w:t>全球供應鏈與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  <w:br/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z w:val="22"/>
                                    </w:rPr>
                                    <w:t>運籌實務專題</w:t>
                                  </w:r>
                                  <w:r w:rsidRPr="00242600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z w:val="22"/>
                                    </w:rPr>
                                    <w:t>(</w:t>
                                  </w:r>
                                  <w:r w:rsidR="005C5E83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z w:val="22"/>
                                    </w:rPr>
                                    <w:t>3</w:t>
                                  </w:r>
                                  <w:r w:rsidRPr="00242600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44" name="群組 644"/>
                          <wpg:cNvGrpSpPr/>
                          <wpg:grpSpPr>
                            <a:xfrm>
                              <a:off x="4375458" y="-41645"/>
                              <a:ext cx="1187450" cy="402590"/>
                              <a:chOff x="39447" y="-334663"/>
                              <a:chExt cx="1187915" cy="402590"/>
                            </a:xfrm>
                          </wpg:grpSpPr>
                          <wps:wsp>
                            <wps:cNvPr id="645" name="矩形 645"/>
                            <wps:cNvSpPr/>
                            <wps:spPr>
                              <a:xfrm>
                                <a:off x="39447" y="-286135"/>
                                <a:ext cx="1187915" cy="3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FF7C8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6" name="文字方塊 3"/>
                            <wps:cNvSpPr txBox="1"/>
                            <wps:spPr>
                              <a:xfrm>
                                <a:off x="94150" y="-334663"/>
                                <a:ext cx="1057751" cy="402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1777" w:rsidRPr="00381777" w:rsidRDefault="00381777" w:rsidP="004D4A82">
                                  <w:pPr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z w:val="22"/>
                                    </w:rPr>
                                    <w:t>物流中心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  <w:br/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z w:val="22"/>
                                    </w:rPr>
                                    <w:t>營運實務</w:t>
                                  </w:r>
                                  <w:r w:rsidRPr="00381777"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47" name="群組 647"/>
                          <wpg:cNvGrpSpPr/>
                          <wpg:grpSpPr>
                            <a:xfrm>
                              <a:off x="4326367" y="-316952"/>
                              <a:ext cx="1274799" cy="287655"/>
                              <a:chOff x="-6256" y="-325731"/>
                              <a:chExt cx="1275330" cy="288000"/>
                            </a:xfrm>
                          </wpg:grpSpPr>
                          <wps:wsp>
                            <wps:cNvPr id="648" name="矩形 648"/>
                            <wps:cNvSpPr/>
                            <wps:spPr>
                              <a:xfrm>
                                <a:off x="36038" y="-268459"/>
                                <a:ext cx="1188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FF7C8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9" name="文字方塊 3"/>
                            <wps:cNvSpPr txBox="1"/>
                            <wps:spPr>
                              <a:xfrm>
                                <a:off x="-6256" y="-325731"/>
                                <a:ext cx="127533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1777" w:rsidRPr="00D413C9" w:rsidRDefault="00381777" w:rsidP="00242600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z w:val="22"/>
                                    </w:rPr>
                                    <w:t>國際貿易實務</w:t>
                                  </w:r>
                                  <w:r w:rsidRPr="00D413C9"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z w:val="22"/>
                                    </w:rPr>
                                    <w:t>2</w:t>
                                  </w:r>
                                  <w:r w:rsidRPr="00D413C9"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3" name="文字方塊 3"/>
                          <wps:cNvSpPr txBox="1"/>
                          <wps:spPr>
                            <a:xfrm>
                              <a:off x="70337" y="-75700"/>
                              <a:ext cx="1203272" cy="287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42600" w:rsidRPr="00D413C9" w:rsidRDefault="009268D0" w:rsidP="00242600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z w:val="22"/>
                                  </w:rPr>
                                  <w:t>地理</w:t>
                                </w:r>
                                <w:r w:rsidR="00242600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z w:val="22"/>
                                  </w:rPr>
                                  <w:t>資訊系統</w:t>
                                </w:r>
                                <w:r w:rsidR="00242600" w:rsidRPr="00D413C9"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z w:val="22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33" name="群組 833"/>
                        <wpg:cNvGrpSpPr/>
                        <wpg:grpSpPr>
                          <a:xfrm>
                            <a:off x="49161" y="6223819"/>
                            <a:ext cx="5596664" cy="1219835"/>
                            <a:chOff x="-18774" y="0"/>
                            <a:chExt cx="5597802" cy="1218668"/>
                          </a:xfrm>
                        </wpg:grpSpPr>
                        <wpg:grpSp>
                          <wpg:cNvPr id="812" name="群組 812"/>
                          <wpg:cNvGrpSpPr/>
                          <wpg:grpSpPr>
                            <a:xfrm>
                              <a:off x="-18774" y="0"/>
                              <a:ext cx="4090266" cy="1081016"/>
                              <a:chOff x="-18774" y="0"/>
                              <a:chExt cx="4090266" cy="1081016"/>
                            </a:xfrm>
                          </wpg:grpSpPr>
                          <wpg:grpSp>
                            <wpg:cNvPr id="120" name="群組 120"/>
                            <wpg:cNvGrpSpPr/>
                            <wpg:grpSpPr>
                              <a:xfrm>
                                <a:off x="2730752" y="0"/>
                                <a:ext cx="1340740" cy="287655"/>
                                <a:chOff x="-68062" y="-8399"/>
                                <a:chExt cx="1341298" cy="288000"/>
                              </a:xfrm>
                            </wpg:grpSpPr>
                            <wps:wsp>
                              <wps:cNvPr id="121" name="矩形 121"/>
                              <wps:cNvSpPr/>
                              <wps:spPr>
                                <a:xfrm>
                                  <a:off x="3427" y="41945"/>
                                  <a:ext cx="1188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>
                                  <a:solidFill>
                                    <a:srgbClr val="00B0F0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文字方塊 3"/>
                              <wps:cNvSpPr txBox="1"/>
                              <wps:spPr>
                                <a:xfrm>
                                  <a:off x="-68062" y="-8399"/>
                                  <a:ext cx="1341298" cy="2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42600" w:rsidRPr="00D413C9" w:rsidRDefault="00A05678" w:rsidP="00242600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市場調查與預測</w:t>
                                    </w:r>
                                    <w:r w:rsidR="00242600" w:rsidRPr="00D413C9"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  <w:t>(3)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79" name="群組 879"/>
                            <wpg:cNvGrpSpPr/>
                            <wpg:grpSpPr>
                              <a:xfrm>
                                <a:off x="-18774" y="39329"/>
                                <a:ext cx="1187450" cy="443865"/>
                                <a:chOff x="-15356" y="25197"/>
                                <a:chExt cx="1188000" cy="444893"/>
                              </a:xfrm>
                            </wpg:grpSpPr>
                            <wps:wsp>
                              <wps:cNvPr id="880" name="矩形 880"/>
                              <wps:cNvSpPr/>
                              <wps:spPr>
                                <a:xfrm>
                                  <a:off x="-15356" y="41944"/>
                                  <a:ext cx="1188000" cy="360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>
                                  <a:solidFill>
                                    <a:srgbClr val="00B0F0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1" name="文字方塊 3"/>
                              <wps:cNvSpPr txBox="1"/>
                              <wps:spPr>
                                <a:xfrm>
                                  <a:off x="36170" y="25197"/>
                                  <a:ext cx="1073226" cy="4448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81777" w:rsidRPr="00AB6D55" w:rsidRDefault="00381777" w:rsidP="00381777">
                                    <w:pPr>
                                      <w:snapToGrid w:val="0"/>
                                      <w:spacing w:line="260" w:lineRule="exact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企業財務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經營分析</w:t>
                                    </w:r>
                                    <w:r w:rsidRPr="00AB6D55"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  <w:t>(3)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59" name="群組 659"/>
                            <wpg:cNvGrpSpPr/>
                            <wpg:grpSpPr>
                              <a:xfrm>
                                <a:off x="1333838" y="9678"/>
                                <a:ext cx="1232718" cy="287655"/>
                                <a:chOff x="-39288" y="-8553"/>
                                <a:chExt cx="1233573" cy="288000"/>
                              </a:xfrm>
                            </wpg:grpSpPr>
                            <wps:wsp>
                              <wps:cNvPr id="660" name="矩形 660"/>
                              <wps:cNvSpPr/>
                              <wps:spPr>
                                <a:xfrm>
                                  <a:off x="-18253" y="41945"/>
                                  <a:ext cx="1188000" cy="2160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>
                                  <a:solidFill>
                                    <a:srgbClr val="00B0F0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1" name="文字方塊 3"/>
                              <wps:cNvSpPr txBox="1"/>
                              <wps:spPr>
                                <a:xfrm>
                                  <a:off x="-39288" y="-8553"/>
                                  <a:ext cx="1233573" cy="2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81777" w:rsidRPr="00D413C9" w:rsidRDefault="00381777" w:rsidP="00242600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顧客關係管理</w:t>
                                    </w:r>
                                    <w:r w:rsidRPr="00D413C9"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  <w:t>(3)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65" name="群組 665"/>
                            <wpg:cNvGrpSpPr/>
                            <wpg:grpSpPr>
                              <a:xfrm>
                                <a:off x="1354087" y="285136"/>
                                <a:ext cx="1187177" cy="287655"/>
                                <a:chOff x="-19025" y="-8399"/>
                                <a:chExt cx="1188000" cy="288000"/>
                              </a:xfrm>
                            </wpg:grpSpPr>
                            <wps:wsp>
                              <wps:cNvPr id="666" name="矩形 666"/>
                              <wps:cNvSpPr/>
                              <wps:spPr>
                                <a:xfrm>
                                  <a:off x="-19025" y="41945"/>
                                  <a:ext cx="1188000" cy="2160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>
                                  <a:solidFill>
                                    <a:srgbClr val="00B0F0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7" name="文字方塊 3"/>
                              <wps:cNvSpPr txBox="1"/>
                              <wps:spPr>
                                <a:xfrm>
                                  <a:off x="105088" y="-8399"/>
                                  <a:ext cx="935778" cy="2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81777" w:rsidRPr="00D413C9" w:rsidRDefault="00381777" w:rsidP="00242600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服務管理</w:t>
                                    </w:r>
                                    <w:r w:rsidRPr="00D413C9"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  <w:t>(3)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68" name="群組 668"/>
                            <wpg:cNvGrpSpPr/>
                            <wpg:grpSpPr>
                              <a:xfrm>
                                <a:off x="2802190" y="285136"/>
                                <a:ext cx="1186913" cy="402590"/>
                                <a:chOff x="0" y="-7883"/>
                                <a:chExt cx="1187917" cy="402590"/>
                              </a:xfrm>
                            </wpg:grpSpPr>
                            <wps:wsp>
                              <wps:cNvPr id="669" name="矩形 669"/>
                              <wps:cNvSpPr/>
                              <wps:spPr>
                                <a:xfrm>
                                  <a:off x="0" y="31531"/>
                                  <a:ext cx="1187917" cy="32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>
                                  <a:solidFill>
                                    <a:srgbClr val="00B0F0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0" name="文字方塊 3"/>
                              <wps:cNvSpPr txBox="1"/>
                              <wps:spPr>
                                <a:xfrm>
                                  <a:off x="126741" y="-7883"/>
                                  <a:ext cx="964102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05678" w:rsidRPr="00070DCA" w:rsidRDefault="00A05678" w:rsidP="004D4A82">
                                    <w:pPr>
                                      <w:snapToGrid w:val="0"/>
                                      <w:spacing w:line="260" w:lineRule="exact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零售與門市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管理實務</w:t>
                                    </w:r>
                                    <w:r w:rsidRPr="00242600"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3</w:t>
                                    </w:r>
                                    <w:r w:rsidRPr="00242600"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86" name="群組 786"/>
                            <wpg:cNvGrpSpPr/>
                            <wpg:grpSpPr>
                              <a:xfrm>
                                <a:off x="2802190" y="678426"/>
                                <a:ext cx="1186911" cy="402590"/>
                                <a:chOff x="0" y="-7883"/>
                                <a:chExt cx="1187915" cy="402590"/>
                              </a:xfrm>
                            </wpg:grpSpPr>
                            <wps:wsp>
                              <wps:cNvPr id="787" name="矩形 787"/>
                              <wps:cNvSpPr/>
                              <wps:spPr>
                                <a:xfrm>
                                  <a:off x="0" y="31531"/>
                                  <a:ext cx="1187915" cy="32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>
                                  <a:solidFill>
                                    <a:srgbClr val="00B0F0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8" name="文字方塊 3"/>
                              <wps:cNvSpPr txBox="1"/>
                              <wps:spPr>
                                <a:xfrm>
                                  <a:off x="126741" y="-7883"/>
                                  <a:ext cx="950316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05678" w:rsidRPr="00A05678" w:rsidRDefault="00A05678" w:rsidP="00A05678">
                                    <w:pPr>
                                      <w:snapToGrid w:val="0"/>
                                      <w:spacing w:line="260" w:lineRule="exact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網路商店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經營實務</w:t>
                                    </w:r>
                                    <w:r w:rsidRPr="00242600"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3</w:t>
                                    </w:r>
                                    <w:r w:rsidRPr="00242600"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811" name="群組 811"/>
                          <wpg:cNvGrpSpPr/>
                          <wpg:grpSpPr>
                            <a:xfrm>
                              <a:off x="4192650" y="9832"/>
                              <a:ext cx="1386378" cy="1208836"/>
                              <a:chOff x="53270" y="0"/>
                              <a:chExt cx="1386378" cy="1208836"/>
                            </a:xfrm>
                          </wpg:grpSpPr>
                          <wpg:grpSp>
                            <wpg:cNvPr id="789" name="群組 789"/>
                            <wpg:cNvGrpSpPr/>
                            <wpg:grpSpPr>
                              <a:xfrm>
                                <a:off x="147491" y="0"/>
                                <a:ext cx="1187177" cy="287655"/>
                                <a:chOff x="3427" y="-8399"/>
                                <a:chExt cx="1188000" cy="288000"/>
                              </a:xfrm>
                            </wpg:grpSpPr>
                            <wps:wsp>
                              <wps:cNvPr id="790" name="矩形 790"/>
                              <wps:cNvSpPr/>
                              <wps:spPr>
                                <a:xfrm>
                                  <a:off x="3427" y="41945"/>
                                  <a:ext cx="1188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>
                                  <a:solidFill>
                                    <a:srgbClr val="00B0F0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1" name="文字方塊 3"/>
                              <wps:cNvSpPr txBox="1"/>
                              <wps:spPr>
                                <a:xfrm>
                                  <a:off x="110708" y="-8399"/>
                                  <a:ext cx="995577" cy="2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05678" w:rsidRPr="00D413C9" w:rsidRDefault="00A05678" w:rsidP="00242600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通路管理</w:t>
                                    </w:r>
                                    <w:r w:rsidRPr="00D413C9"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3</w:t>
                                    </w:r>
                                    <w:r w:rsidRPr="00D413C9"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92" name="群組 792"/>
                            <wpg:cNvGrpSpPr/>
                            <wpg:grpSpPr>
                              <a:xfrm>
                                <a:off x="53270" y="263989"/>
                                <a:ext cx="1386378" cy="287655"/>
                                <a:chOff x="-94881" y="-9882"/>
                                <a:chExt cx="1387483" cy="288000"/>
                              </a:xfrm>
                            </wpg:grpSpPr>
                            <wps:wsp>
                              <wps:cNvPr id="793" name="矩形 793"/>
                              <wps:cNvSpPr/>
                              <wps:spPr>
                                <a:xfrm>
                                  <a:off x="3427" y="41945"/>
                                  <a:ext cx="1188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>
                                  <a:solidFill>
                                    <a:srgbClr val="00B0F0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4" name="文字方塊 3"/>
                              <wps:cNvSpPr txBox="1"/>
                              <wps:spPr>
                                <a:xfrm>
                                  <a:off x="-94881" y="-9882"/>
                                  <a:ext cx="1387483" cy="2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05678" w:rsidRPr="00D413C9" w:rsidRDefault="00A05678" w:rsidP="00242600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行銷溝通與傳播</w:t>
                                    </w:r>
                                    <w:r w:rsidRPr="00D413C9"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2</w:t>
                                    </w:r>
                                    <w:r w:rsidRPr="00D413C9"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95" name="群組 795"/>
                            <wpg:cNvGrpSpPr/>
                            <wpg:grpSpPr>
                              <a:xfrm>
                                <a:off x="147492" y="530942"/>
                                <a:ext cx="1187177" cy="287655"/>
                                <a:chOff x="3427" y="-8399"/>
                                <a:chExt cx="1188000" cy="288000"/>
                              </a:xfrm>
                            </wpg:grpSpPr>
                            <wps:wsp>
                              <wps:cNvPr id="796" name="矩形 796"/>
                              <wps:cNvSpPr/>
                              <wps:spPr>
                                <a:xfrm>
                                  <a:off x="3427" y="41945"/>
                                  <a:ext cx="1188000" cy="2160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>
                                  <a:solidFill>
                                    <a:srgbClr val="00B0F0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7" name="文字方塊 3"/>
                              <wps:cNvSpPr txBox="1"/>
                              <wps:spPr>
                                <a:xfrm>
                                  <a:off x="94741" y="-8399"/>
                                  <a:ext cx="1058370" cy="2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05678" w:rsidRPr="00D413C9" w:rsidRDefault="00A05678" w:rsidP="00242600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商業禮儀</w:t>
                                    </w:r>
                                    <w:r w:rsidRPr="00D413C9"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2</w:t>
                                    </w:r>
                                    <w:r w:rsidRPr="00D413C9"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98" name="群組 798"/>
                            <wpg:cNvGrpSpPr/>
                            <wpg:grpSpPr>
                              <a:xfrm>
                                <a:off x="157314" y="806246"/>
                                <a:ext cx="1186910" cy="402590"/>
                                <a:chOff x="1" y="-7883"/>
                                <a:chExt cx="1187914" cy="402590"/>
                              </a:xfrm>
                            </wpg:grpSpPr>
                            <wps:wsp>
                              <wps:cNvPr id="799" name="矩形 799"/>
                              <wps:cNvSpPr/>
                              <wps:spPr>
                                <a:xfrm>
                                  <a:off x="1" y="31531"/>
                                  <a:ext cx="1187914" cy="32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>
                                  <a:solidFill>
                                    <a:srgbClr val="00B0F0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0" name="文字方塊 3"/>
                              <wps:cNvSpPr txBox="1"/>
                              <wps:spPr>
                                <a:xfrm>
                                  <a:off x="16233" y="-7883"/>
                                  <a:ext cx="1162119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05678" w:rsidRPr="00A05678" w:rsidRDefault="00EF254F" w:rsidP="00A05678">
                                    <w:pPr>
                                      <w:snapToGrid w:val="0"/>
                                      <w:spacing w:line="260" w:lineRule="exact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商圈經營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與商店規劃</w:t>
                                    </w:r>
                                    <w:r w:rsidR="00A05678" w:rsidRPr="00242600"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(</w:t>
                                    </w:r>
                                    <w:r w:rsidR="00A05678"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3</w:t>
                                    </w:r>
                                    <w:r w:rsidR="00A05678" w:rsidRPr="00242600"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6" name="群組 86"/>
                        <wpg:cNvGrpSpPr/>
                        <wpg:grpSpPr>
                          <a:xfrm>
                            <a:off x="578256" y="451580"/>
                            <a:ext cx="4559051" cy="253476"/>
                            <a:chOff x="1846484" y="738114"/>
                            <a:chExt cx="4559122" cy="253559"/>
                          </a:xfrm>
                        </wpg:grpSpPr>
                        <wps:wsp>
                          <wps:cNvPr id="90" name="文字方塊 90"/>
                          <wps:cNvSpPr txBox="1"/>
                          <wps:spPr>
                            <a:xfrm>
                              <a:off x="1846484" y="738114"/>
                              <a:ext cx="1674254" cy="2535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725A" w:rsidRPr="007A2464" w:rsidRDefault="0068725A" w:rsidP="004D4A82">
                                <w:pPr>
                                  <w:snapToGrid w:val="0"/>
                                  <w:spacing w:line="28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b/>
                                    <w:bCs/>
                                    <w:color w:val="000000" w:themeColor="text1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color w:val="000000" w:themeColor="text1"/>
                                    <w:szCs w:val="24"/>
                                  </w:rPr>
                                  <w:t>運動與健康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文字方塊 96"/>
                          <wps:cNvSpPr txBox="1"/>
                          <wps:spPr>
                            <a:xfrm>
                              <a:off x="4731352" y="738114"/>
                              <a:ext cx="1674254" cy="2535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725A" w:rsidRPr="007A2464" w:rsidRDefault="0068725A" w:rsidP="004D4A82">
                                <w:pPr>
                                  <w:snapToGrid w:val="0"/>
                                  <w:spacing w:line="28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b/>
                                    <w:bCs/>
                                    <w:color w:val="000000" w:themeColor="text1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color w:val="000000" w:themeColor="text1"/>
                                    <w:szCs w:val="24"/>
                                  </w:rPr>
                                  <w:t>(至少應修2學分)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98" o:spid="_x0000_s1030" style="position:absolute;margin-left:119.05pt;margin-top:78.25pt;width:445.2pt;height:583pt;z-index:251464704;mso-width-relative:margin;mso-height-relative:margin" coordorigin="-102,386" coordsize="56560,7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">
                <v:group id="群組 689" o:spid="_x0000_s1031" style="position:absolute;left:5782;top:386;width:45591;height:2535" coordorigin="18464,7381" coordsize="45591,2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691" o:spid="_x0000_s1032" type="#_x0000_t202" style="position:absolute;left:18464;top:7381;width:16743;height:2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3escA&#10;AADcAAAADwAAAGRycy9kb3ducmV2LnhtbESPQWvCQBSE70L/w/IKvelGoWKjq0hAWsQeknrp7TX7&#10;TIK7b9PsNkZ/fbdQ8DjMzDfMajNYI3rqfONYwXSSgCAunW64UnD82I0XIHxA1mgck4IredisH0Yr&#10;TLW7cE59ESoRIexTVFCH0KZS+rImi37iWuLonVxnMUTZVVJ3eIlwa+QsSebSYsNxocaWsprKc/Fj&#10;Feyz3TvmXzO7uJns9XDatt/Hz2elnh6H7RJEoCHcw//tN61g/jKFvzPx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493rHAAAA3AAAAA8AAAAAAAAAAAAAAAAAmAIAAGRy&#10;cy9kb3ducmV2LnhtbFBLBQYAAAAABAAEAPUAAACMAwAAAAA=&#10;" filled="f" stroked="f" strokeweight=".5pt">
                    <v:textbox>
                      <w:txbxContent>
                        <w:p w:rsidR="004D4A82" w:rsidRPr="007A2464" w:rsidRDefault="004D4A82" w:rsidP="004D4A82">
                          <w:pPr>
                            <w:snapToGrid w:val="0"/>
                            <w:spacing w:line="280" w:lineRule="exact"/>
                            <w:jc w:val="center"/>
                            <w:rPr>
                              <w:rFonts w:ascii="微軟正黑體" w:eastAsia="微軟正黑體" w:hAnsi="微軟正黑體" w:cs="Times New Roman"/>
                              <w:b/>
                              <w:bCs/>
                              <w:color w:val="000000" w:themeColor="text1"/>
                              <w:szCs w:val="24"/>
                            </w:rPr>
                          </w:pPr>
                          <w:r w:rsidRPr="007A2464"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color w:val="000000" w:themeColor="text1"/>
                              <w:szCs w:val="24"/>
                            </w:rPr>
                            <w:t>博 雅 通 識</w:t>
                          </w:r>
                        </w:p>
                      </w:txbxContent>
                    </v:textbox>
                  </v:shape>
                  <v:shape id="文字方塊 692" o:spid="_x0000_s1033" type="#_x0000_t202" style="position:absolute;left:47313;top:7381;width:16743;height:2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ppDccA&#10;AADcAAAADwAAAGRycy9kb3ducmV2LnhtbESPQWvCQBSE70L/w/IKvenGQINNXUUCoUXsweilt9fs&#10;Mwlm36bZrYn++m6h4HGYmW+Y5Xo0rbhQ7xrLCuazCARxaXXDlYLjIZ8uQDiPrLG1TAqu5GC9epgs&#10;MdV24D1dCl+JAGGXooLa+y6V0pU1GXQz2xEH72R7gz7IvpK6xyHATSvjKEqkwYbDQo0dZTWV5+LH&#10;KNhm+Qfuv2KzuLXZ2+606b6Pn89KPT2Om1cQnkZ/D/+337WC5CWG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qaQ3HAAAA3AAAAA8AAAAAAAAAAAAAAAAAmAIAAGRy&#10;cy9kb3ducmV2LnhtbFBLBQYAAAAABAAEAPUAAACMAwAAAAA=&#10;" filled="f" stroked="f" strokeweight=".5pt">
                    <v:textbox>
                      <w:txbxContent>
                        <w:p w:rsidR="004D4A82" w:rsidRPr="007A2464" w:rsidRDefault="004D4A82" w:rsidP="004D4A82">
                          <w:pPr>
                            <w:snapToGrid w:val="0"/>
                            <w:spacing w:line="280" w:lineRule="exact"/>
                            <w:jc w:val="center"/>
                            <w:rPr>
                              <w:rFonts w:ascii="微軟正黑體" w:eastAsia="微軟正黑體" w:hAnsi="微軟正黑體" w:cs="Times New Roman"/>
                              <w:b/>
                              <w:bCs/>
                              <w:color w:val="000000" w:themeColor="text1"/>
                              <w:szCs w:val="24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color w:val="000000" w:themeColor="text1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color w:val="000000" w:themeColor="text1"/>
                              <w:szCs w:val="24"/>
                            </w:rPr>
                            <w:t>至少應修</w:t>
                          </w:r>
                          <w:r w:rsidR="00F64C08"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color w:val="000000" w:themeColor="text1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color w:val="000000" w:themeColor="text1"/>
                              <w:szCs w:val="24"/>
                            </w:rPr>
                            <w:t>學分)</w:t>
                          </w:r>
                        </w:p>
                      </w:txbxContent>
                    </v:textbox>
                  </v:shape>
                </v:group>
                <v:group id="群組 840" o:spid="_x0000_s1034" style="position:absolute;left:491;top:12371;width:54327;height:18622" coordorigin="196,-214" coordsize="54329,18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<v:shape id="文字方塊 821" o:spid="_x0000_s1035" type="#_x0000_t202" style="position:absolute;left:196;top:644;width:13075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lVsUA&#10;AADcAAAADwAAAGRycy9kb3ducmV2LnhtbESPQYvCMBSE78L+h/AEb5paUEo1ihREWdaDrpe9PZtn&#10;W2xeuk1Wu/56Iwgeh5n5hpkvO1OLK7WusqxgPIpAEOdWV1woOH6vhwkI55E11pZJwT85WC4+enNM&#10;tb3xnq4HX4gAYZeigtL7JpXS5SUZdCPbEAfvbFuDPsi2kLrFW4CbWsZRNJUGKw4LJTaUlZRfDn9G&#10;wWe23uH+FJvkXmebr/Oq+T3+TJQa9LvVDISnzr/Dr/ZWK0ji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qVWxQAAANwAAAAPAAAAAAAAAAAAAAAAAJgCAABkcnMv&#10;ZG93bnJldi54bWxQSwUGAAAAAAQABAD1AAAAigMAAAAA&#10;" filled="f" stroked="f" strokeweight=".5pt">
                    <v:textbox>
                      <w:txbxContent>
                        <w:p w:rsidR="004D4A82" w:rsidRPr="00390834" w:rsidRDefault="004D4A82" w:rsidP="004D4A82">
                          <w:pPr>
                            <w:snapToGrid w:val="0"/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視窗程式設計</w:t>
                          </w:r>
                          <w:r w:rsidRPr="00390834"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(3)</w:t>
                          </w:r>
                        </w:p>
                      </w:txbxContent>
                    </v:textbox>
                  </v:shape>
                  <v:shape id="文字方塊 3" o:spid="_x0000_s1036" type="#_x0000_t202" style="position:absolute;left:15163;top:-214;width:9350;height:4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DDs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IwN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DDsMAAADbAAAADwAAAAAAAAAAAAAAAACYAgAAZHJzL2Rv&#10;d25yZXYueG1sUEsFBgAAAAAEAAQA9QAAAIgDAAAAAA==&#10;" filled="f" stroked="f" strokeweight=".5pt">
                    <v:textbox>
                      <w:txbxContent>
                        <w:p w:rsidR="004D4A82" w:rsidRPr="00070DCA" w:rsidRDefault="004D4A82" w:rsidP="004D4A82">
                          <w:pPr>
                            <w:snapToGrid w:val="0"/>
                            <w:spacing w:line="260" w:lineRule="exact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商業與統計</w:t>
                          </w:r>
                          <w:r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  <w:br/>
                          </w: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軟體應用</w:t>
                          </w:r>
                          <w:r w:rsidRPr="00070DCA"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  <w:t>(</w:t>
                          </w:r>
                          <w:r w:rsidR="00F64C08"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2</w:t>
                          </w:r>
                          <w:r w:rsidRPr="00070DCA"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  <w:t>)</w:t>
                          </w:r>
                        </w:p>
                      </w:txbxContent>
                    </v:textbox>
                  </v:shape>
                  <v:shape id="文字方塊 702" o:spid="_x0000_s1037" type="#_x0000_t202" style="position:absolute;left:13763;top:3628;width:1306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HzF8YA&#10;AADcAAAADwAAAGRycy9kb3ducmV2LnhtbESPQWvCQBSE74X+h+UVvNWNAa2kriKB0FL0YOqlt9fs&#10;Mwlm36bZbZL6612h4HGYmW+Y1WY0jeipc7VlBbNpBIK4sLrmUsHxM3tegnAeWWNjmRT8kYPN+vFh&#10;hYm2Ax+oz30pAoRdggoq79tESldUZNBNbUscvJPtDPogu1LqDocAN42Mo2ghDdYcFipsKa2oOOe/&#10;RsFHmu3x8B2b5aVJ33anbftz/JorNXkat68gPI3+Hv5vv2sFL1EM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HzF8YAAADcAAAADwAAAAAAAAAAAAAAAACYAgAAZHJz&#10;L2Rvd25yZXYueG1sUEsFBgAAAAAEAAQA9QAAAIsDAAAAAA==&#10;" filled="f" stroked="f" strokeweight=".5pt">
                    <v:textbox>
                      <w:txbxContent>
                        <w:p w:rsidR="004D4A82" w:rsidRPr="00390834" w:rsidRDefault="004D4A82" w:rsidP="004D4A82">
                          <w:pPr>
                            <w:snapToGrid w:val="0"/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動態網頁設計(</w:t>
                          </w:r>
                          <w:r w:rsidRPr="00390834"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3)</w:t>
                          </w:r>
                        </w:p>
                      </w:txbxContent>
                    </v:textbox>
                  </v:shape>
                  <v:shape id="文字方塊 33" o:spid="_x0000_s1038" type="#_x0000_t202" style="position:absolute;left:29361;width:9938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  <v:textbox>
                      <w:txbxContent>
                        <w:p w:rsidR="004D4A82" w:rsidRPr="00390834" w:rsidRDefault="004D4A82" w:rsidP="004D4A82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資訊安全</w:t>
                          </w:r>
                          <w:r w:rsidRPr="00390834"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(3)</w:t>
                          </w:r>
                        </w:p>
                      </w:txbxContent>
                    </v:textbox>
                  </v:shape>
                  <v:shape id="文字方塊 36" o:spid="_x0000_s1039" type="#_x0000_t202" style="position:absolute;left:44318;top:6211;width:9383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  <v:textbox>
                      <w:txbxContent>
                        <w:p w:rsidR="00E9566E" w:rsidRPr="00390834" w:rsidRDefault="00E9566E" w:rsidP="00E9566E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商用英文</w:t>
                          </w:r>
                          <w:r w:rsidRPr="00390834"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(</w:t>
                          </w: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2</w:t>
                          </w:r>
                          <w:r w:rsidRPr="00390834"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)</w:t>
                          </w:r>
                        </w:p>
                      </w:txbxContent>
                    </v:textbox>
                  </v:shape>
                  <v:group id="群組 37" o:spid="_x0000_s1040" style="position:absolute;left:43983;top:9113;width:9934;height:5162" coordorigin="1035,-1112" coordsize="9934,5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shape id="文字方塊 39" o:spid="_x0000_s1041" type="#_x0000_t202" style="position:absolute;left:1111;top:1180;width:9858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    <v:textbox>
                        <w:txbxContent>
                          <w:p w:rsidR="00E9566E" w:rsidRPr="00390834" w:rsidRDefault="00EB566E" w:rsidP="00E9566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商業談判(2</w:t>
                            </w:r>
                            <w:r w:rsidR="00E9566E"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233" o:spid="_x0000_s1042" type="#_x0000_t202" style="position:absolute;left:1035;top:-1112;width:9858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8/tc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w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PP7XHAAAA3AAAAA8AAAAAAAAAAAAAAAAAmAIAAGRy&#10;cy9kb3ducmV2LnhtbFBLBQYAAAAABAAEAPUAAACMAwAAAAA=&#10;" filled="f" stroked="f" strokeweight=".5pt">
                      <v:textbox>
                        <w:txbxContent>
                          <w:p w:rsidR="00EB566E" w:rsidRPr="00390834" w:rsidRDefault="00EB566E" w:rsidP="00E9566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創意思考(1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shape id="文字方塊 3" o:spid="_x0000_s1043" type="#_x0000_t202" style="position:absolute;left:43709;top:14391;width:10817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  <v:textbox>
                      <w:txbxContent>
                        <w:p w:rsidR="00E9566E" w:rsidRPr="00070DCA" w:rsidRDefault="00E9566E" w:rsidP="004D4A82">
                          <w:pPr>
                            <w:snapToGrid w:val="0"/>
                            <w:spacing w:line="260" w:lineRule="exact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職</w:t>
                          </w:r>
                          <w:proofErr w:type="gramStart"/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涯</w:t>
                          </w:r>
                          <w:proofErr w:type="gramEnd"/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規劃</w:t>
                          </w:r>
                          <w:r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  <w:br/>
                          </w: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與自我實現</w:t>
                          </w:r>
                          <w:r w:rsidRPr="00070DCA"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  <w:t>(</w:t>
                          </w: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2</w:t>
                          </w:r>
                          <w:r w:rsidRPr="00070DCA"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群組 839" o:spid="_x0000_s1044" style="position:absolute;left:-102;top:30262;width:56323;height:18002" coordorigin="-102,-414" coordsize="56331,18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<v:group id="群組 836" o:spid="_x0000_s1045" style="position:absolute;left:-102;top:-131;width:13987;height:15799" coordorigin="-102,-131" coordsize="13988,15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    <v:shape id="文字方塊 46" o:spid="_x0000_s1046" type="#_x0000_t202" style="position:absolute;left:780;top:-131;width:11895;height:2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    <v:textbox>
                        <w:txbxContent>
                          <w:p w:rsidR="00E9566E" w:rsidRPr="00390834" w:rsidRDefault="00E9566E" w:rsidP="00E9566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應用統計</w:t>
                            </w:r>
                            <w:r w:rsidRPr="00E9566E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Ⅰ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2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49" o:spid="_x0000_s1047" type="#_x0000_t202" style="position:absolute;left:850;top:2634;width:11804;height:2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    <v:textbox>
                        <w:txbxContent>
                          <w:p w:rsidR="00C6142A" w:rsidRPr="00390834" w:rsidRDefault="00C6142A" w:rsidP="00C6142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bookmarkStart w:id="1" w:name="_GoBack"/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流通管理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3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  <w:bookmarkEnd w:id="1"/>
                          </w:p>
                        </w:txbxContent>
                      </v:textbox>
                    </v:shape>
                    <v:shape id="文字方塊 52" o:spid="_x0000_s1048" type="#_x0000_t202" style="position:absolute;left:786;top:5217;width:11878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    <v:textbox>
                        <w:txbxContent>
                          <w:p w:rsidR="00C6142A" w:rsidRPr="00390834" w:rsidRDefault="00C6142A" w:rsidP="00C6142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電子商務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3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56" o:spid="_x0000_s1049" type="#_x0000_t202" style="position:absolute;left:90;top:7595;width:13795;height:2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    <v:textbox>
                        <w:txbxContent>
                          <w:p w:rsidR="00C6142A" w:rsidRPr="00390834" w:rsidRDefault="00C6142A" w:rsidP="00C6142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行銷與商品管理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3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61" o:spid="_x0000_s1050" type="#_x0000_t202" style="position:absolute;left:-102;top:10347;width:13794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    <v:textbox>
                        <w:txbxContent>
                          <w:p w:rsidR="00C6142A" w:rsidRPr="00390834" w:rsidRDefault="00C6142A" w:rsidP="00C6142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生產與作業管理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3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64" o:spid="_x0000_s1051" type="#_x0000_t202" style="position:absolute;left:253;top:12798;width:13474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    <v:textbox>
                        <w:txbxContent>
                          <w:p w:rsidR="00C6142A" w:rsidRPr="00390834" w:rsidRDefault="00C6142A" w:rsidP="00C6142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消費者行為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3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group id="群組 837" o:spid="_x0000_s1052" style="position:absolute;left:14511;top:-247;width:12211;height:10992" coordorigin="254,-247" coordsize="12211,10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        <v:shape id="文字方塊 67" o:spid="_x0000_s1053" type="#_x0000_t202" style="position:absolute;left:316;top:-247;width:11770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        <v:textbox>
                        <w:txbxContent>
                          <w:p w:rsidR="00C6142A" w:rsidRPr="00390834" w:rsidRDefault="00C6142A" w:rsidP="00E9566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應用統計</w:t>
                            </w:r>
                            <w:r w:rsidRPr="00C6142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Ⅱ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2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76" o:spid="_x0000_s1054" type="#_x0000_t202" style="position:absolute;left:363;top:2447;width:11803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CwM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rBLI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cLAxQAAANsAAAAPAAAAAAAAAAAAAAAAAJgCAABkcnMv&#10;ZG93bnJldi54bWxQSwUGAAAAAAQABAD1AAAAigMAAAAA&#10;" filled="f" stroked="f" strokeweight=".5pt">
                      <v:textbox>
                        <w:txbxContent>
                          <w:p w:rsidR="00C6142A" w:rsidRPr="00390834" w:rsidRDefault="00C6142A" w:rsidP="00E9566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供應鏈管理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3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79" o:spid="_x0000_s1055" type="#_x0000_t202" style="position:absolute;left:299;top:4986;width:12166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    <v:textbox>
                        <w:txbxContent>
                          <w:p w:rsidR="00C6142A" w:rsidRPr="00390834" w:rsidRDefault="00C6142A" w:rsidP="00E9566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網路行銷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3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82" o:spid="_x0000_s1056" type="#_x0000_t202" style="position:absolute;left:254;top:7868;width:12167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05MQA&#10;AADbAAAADwAAAGRycy9kb3ducmV2LnhtbESPT4vCMBTE78J+h/AWvGm6BaV0jSIFURY9+Oeyt2fz&#10;bIvNS7fJavXTG0HwOMzMb5jJrDO1uFDrKssKvoYRCOLc6ooLBYf9YpCAcB5ZY22ZFNzIwWz60Ztg&#10;qu2Vt3TZ+UIECLsUFZTeN6mULi/JoBvahjh4J9sa9EG2hdQtXgPc1DKOorE0WHFYKLGhrKT8vPs3&#10;Cn6yxQa3x9gk9zpbrk/z5u/wO1Kq/9nNv0F46vw7/GqvtIIkhu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tOTEAAAA2wAAAA8AAAAAAAAAAAAAAAAAmAIAAGRycy9k&#10;b3ducmV2LnhtbFBLBQYAAAAABAAEAPUAAACJAwAAAAA=&#10;" filled="f" stroked="f" strokeweight=".5pt">
                      <v:textbox>
                        <w:txbxContent>
                          <w:p w:rsidR="00C6142A" w:rsidRPr="00390834" w:rsidRDefault="00C6142A" w:rsidP="004D4A82">
                            <w:pPr>
                              <w:snapToGrid w:val="0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人力資源管理(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3)</w:t>
                            </w:r>
                          </w:p>
                        </w:txbxContent>
                      </v:textbox>
                    </v:shape>
                  </v:group>
                  <v:group id="群組 838" o:spid="_x0000_s1057" style="position:absolute;left:27796;top:-414;width:13869;height:18003" coordorigin="69,-414" coordsize="13869,18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    <v:shape id="文字方塊 85" o:spid="_x0000_s1058" type="#_x0000_t202" style="position:absolute;left:1561;top:12529;width:11192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skMQA&#10;AADbAAAADwAAAGRycy9kb3ducmV2LnhtbESPQYvCMBSE74L/ITxhb5oquJRqFCmIy7Ie1F68PZtn&#10;W2xeapPVrr9+Iwgeh5n5hpkvO1OLG7WusqxgPIpAEOdWV1woyA7rYQzCeWSNtWVS8EcOlot+b46J&#10;tnfe0W3vCxEg7BJUUHrfJFK6vCSDbmQb4uCdbWvQB9kWUrd4D3BTy0kUfUqDFYeFEhtKS8ov+1+j&#10;4Dtdb3F3mpj4Uaebn/OquWbHqVIfg241A+Gp8+/wq/2lFcRT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LJDEAAAA2wAAAA8AAAAAAAAAAAAAAAAAmAIAAGRycy9k&#10;b3ducmV2LnhtbFBLBQYAAAAABAAEAPUAAACJAwAAAAA=&#10;" filled="f" stroked="f" strokeweight=".5pt">
                      <v:textbox>
                        <w:txbxContent>
                          <w:p w:rsidR="00C6142A" w:rsidRPr="00390834" w:rsidRDefault="00D55BD1" w:rsidP="00C6142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採購管理</w:t>
                            </w:r>
                            <w:r w:rsidR="00C6142A"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 w:rsidR="00C6142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2</w:t>
                            </w:r>
                            <w:r w:rsidR="00C6142A"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93" o:spid="_x0000_s1059" type="#_x0000_t202" style="position:absolute;left:69;top:1807;width:13709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 filled="f" stroked="f" strokeweight=".5pt">
                      <v:textbox>
                        <w:txbxContent>
                          <w:p w:rsidR="00C6142A" w:rsidRPr="00C6142A" w:rsidRDefault="00C6142A" w:rsidP="00E9566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12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物流實務專題</w:t>
                            </w:r>
                            <w:r w:rsidRPr="00C6142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2"/>
                                <w:sz w:val="22"/>
                              </w:rPr>
                              <w:t>Ⅰ(2)</w:t>
                            </w:r>
                          </w:p>
                        </w:txbxContent>
                      </v:textbox>
                    </v:shape>
                    <v:shape id="文字方塊 3" o:spid="_x0000_s1060" type="#_x0000_t202" style="position:absolute;left:679;top:4161;width:12107;height:4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crcMA&#10;AADcAAAADwAAAGRycy9kb3ducmV2LnhtbERPy2rCQBTdC/7DcAvd6aRCS4gZRQKilLqIunF3m7l5&#10;0MydmJma1K/vLASXh/NO16NpxY1611hW8DaPQBAXVjdcKTiftrMYhPPIGlvLpOCPHKxX00mKibYD&#10;53Q7+kqEEHYJKqi97xIpXVGTQTe3HXHgStsb9AH2ldQ9DiHctHIRRR/SYMOhocaOspqKn+OvUfCZ&#10;bQ+Yfy9MfG+z3Ve56a7ny7tSry/jZgnC0+if4od7rxXEUZgfzo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tcrcMAAADcAAAADwAAAAAAAAAAAAAAAACYAgAAZHJzL2Rv&#10;d25yZXYueG1sUEsFBgAAAAAEAAQA9QAAAIgDAAAAAA==&#10;" filled="f" stroked="f" strokeweight=".5pt">
                      <v:textbox>
                        <w:txbxContent>
                          <w:p w:rsidR="00C6142A" w:rsidRPr="000501F8" w:rsidRDefault="00C6142A" w:rsidP="000501F8">
                            <w:pPr>
                              <w:snapToGrid w:val="0"/>
                              <w:spacing w:line="2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0"/>
                              </w:rPr>
                            </w:pPr>
                            <w:r w:rsidRPr="000501F8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0"/>
                              </w:rPr>
                              <w:t>商店經營實務專題</w:t>
                            </w:r>
                            <w:r w:rsidRPr="000501F8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2"/>
                                <w:sz w:val="20"/>
                              </w:rPr>
                              <w:t>Ⅰ</w:t>
                            </w:r>
                            <w:r w:rsidRPr="000501F8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0"/>
                              </w:rPr>
                              <w:t>(2)</w:t>
                            </w:r>
                            <w:r w:rsidRPr="000501F8"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0"/>
                              </w:rPr>
                              <w:t xml:space="preserve"> (3)</w:t>
                            </w:r>
                          </w:p>
                        </w:txbxContent>
                      </v:textbox>
                    </v:shape>
                    <v:shape id="文字方塊 803" o:spid="_x0000_s1061" type="#_x0000_t202" style="position:absolute;left:235;top:7732;width:13234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nC2sUA&#10;AADcAAAADwAAAGRycy9kb3ducmV2LnhtbESPT4vCMBTE74LfITxhb5rqslKqUaQgiuwe/HPx9mye&#10;bbF5qU3Uup9+syB4HGbmN8x03ppK3KlxpWUFw0EEgjizuuRcwWG/7McgnEfWWFkmBU9yMJ91O1NM&#10;tH3wlu47n4sAYZeggsL7OpHSZQUZdANbEwfvbBuDPsgml7rBR4CbSo6iaCwNlhwWCqwpLSi77G5G&#10;wSZd/uD2NDLxb5Wuvs+L+no4fin10WsXExCeWv8Ov9prrSCOPuH/TDg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cLaxQAAANwAAAAPAAAAAAAAAAAAAAAAAJgCAABkcnMv&#10;ZG93bnJldi54bWxQSwUGAAAAAAQABAD1AAAAigMAAAAA&#10;" filled="f" stroked="f" strokeweight=".5pt">
                      <v:textbox>
                        <w:txbxContent>
                          <w:p w:rsidR="00D55BD1" w:rsidRPr="00390834" w:rsidRDefault="00D55BD1" w:rsidP="00C6142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資訊科技應用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3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806" o:spid="_x0000_s1062" type="#_x0000_t202" style="position:absolute;left:235;top:10018;width:13704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5hQsYA&#10;AADcAAAADwAAAGRycy9kb3ducmV2LnhtbESPT2vCQBTE7wW/w/KE3pqNghLSrCIBsUh78M/F22v2&#10;mQSzb2N2m6T99N1CweMwM79hsvVoGtFT52rLCmZRDIK4sLrmUsH5tH1JQDiPrLGxTAq+ycF6NXnK&#10;MNV24AP1R1+KAGGXooLK+zaV0hUVGXSRbYmDd7WdQR9kV0rd4RDgppHzOF5KgzWHhQpbyisqbscv&#10;o2Cfbz/w8Dk3yU+T796vm/Z+viyUep6Om1cQnkb/CP+337SCJF7C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5hQsYAAADcAAAADwAAAAAAAAAAAAAAAACYAgAAZHJz&#10;L2Rvd25yZXYueG1sUEsFBgAAAAAEAAQA9QAAAIsDAAAAAA==&#10;" filled="f" stroked="f" strokeweight=".5pt">
                      <v:textbox>
                        <w:txbxContent>
                          <w:p w:rsidR="00D55BD1" w:rsidRPr="00390834" w:rsidRDefault="00D55BD1" w:rsidP="00C6142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連鎖業經營管理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3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809" o:spid="_x0000_s1063" type="#_x0000_t202" style="position:absolute;left:1216;top:14713;width:11193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H1MMYA&#10;AADcAAAADwAAAGRycy9kb3ducmV2LnhtbESPQWvCQBSE74X+h+UVvNVNhZY0ukoIBIvYg6mX3l6z&#10;zySYfZtmVxP767uC4HGYmW+YxWo0rThT7xrLCl6mEQji0uqGKwX7r/w5BuE8ssbWMim4kIPV8vFh&#10;gYm2A+/oXPhKBAi7BBXU3neJlK6syaCb2o44eAfbG/RB9pXUPQ4Bblo5i6I3abDhsFBjR1lN5bE4&#10;GQWbLP/E3c/MxH9ttt4e0u53//2q1ORpTOcgPI3+Hr61P7SCOHqH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H1MMYAAADcAAAADwAAAAAAAAAAAAAAAACYAgAAZHJz&#10;L2Rvd25yZXYueG1sUEsFBgAAAAAEAAQA9QAAAIsDAAAAAA==&#10;" filled="f" stroked="f" strokeweight=".5pt">
                      <v:textbox>
                        <w:txbxContent>
                          <w:p w:rsidR="00D55BD1" w:rsidRPr="00390834" w:rsidRDefault="00D55BD1" w:rsidP="00C6142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校外實習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2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815" o:spid="_x0000_s1064" type="#_x0000_t202" style="position:absolute;left:1362;top:-414;width:11192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Vp6McA&#10;AADcAAAADwAAAGRycy9kb3ducmV2LnhtbESPT2vCQBTE74V+h+UVems2CpaQZg0hIJWiB/9centm&#10;n0kw+zbNrhr99N1CweMwM79hsnw0nbjQ4FrLCiZRDIK4srrlWsF+t3hLQDiPrLGzTApu5CCfPz9l&#10;mGp75Q1dtr4WAcIuRQWN930qpasaMugi2xMH72gHgz7IoZZ6wGuAm05O4/hdGmw5LDTYU9lQddqe&#10;jYKvcrHGzWFqkntXfq6ORf+z/54p9foyFh8gPI3+Ef5vL7WCZDKDvzPh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FaejHAAAA3AAAAA8AAAAAAAAAAAAAAAAAmAIAAGRy&#10;cy9kb3ducmV2LnhtbFBLBQYAAAAABAAEAPUAAACMAwAAAAA=&#10;" filled="f" stroked="f" strokeweight=".5pt">
                      <v:textbox>
                        <w:txbxContent>
                          <w:p w:rsidR="00D55BD1" w:rsidRPr="00390834" w:rsidRDefault="00D55BD1" w:rsidP="00C6142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流通法規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2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group id="群組 835" o:spid="_x0000_s1065" style="position:absolute;left:42518;width:13710;height:15745" coordorigin="43" coordsize="13710,15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Cl1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SCl18QAAADcAAAA&#10;DwAAAAAAAAAAAAAAAACqAgAAZHJzL2Rvd25yZXYueG1sUEsFBgAAAAAEAAQA+gAAAJsDAAAAAA==&#10;">
                    <v:shape id="文字方塊 818" o:spid="_x0000_s1066" type="#_x0000_t202" style="position:absolute;left:1532;width:10643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GdsIA&#10;AADcAAAADwAAAGRycy9kb3ducmV2LnhtbERPy4rCMBTdD/gP4Q64G1MFpXRMixRkBtGFj427O821&#10;LdPc1CZq9evNQnB5OO951ptGXKlztWUF41EEgriwuuZSwWG//IpBOI+ssbFMCu7kIEsHH3NMtL3x&#10;lq47X4oQwi5BBZX3bSKlKyoy6Ea2JQ7cyXYGfYBdKXWHtxBuGjmJopk0WHNoqLClvKLif3cxClb5&#10;coPbv4mJH03+sz4t2vPhOFVq+NkvvkF46v1b/HL/agXxOKwNZ8IR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MZ2wgAAANwAAAAPAAAAAAAAAAAAAAAAAJgCAABkcnMvZG93&#10;bnJldi54bWxQSwUGAAAAAAQABAD1AAAAhwMAAAAA&#10;" filled="f" stroked="f" strokeweight=".5pt">
                      <v:textbox>
                        <w:txbxContent>
                          <w:p w:rsidR="00D55BD1" w:rsidRPr="00390834" w:rsidRDefault="00D55BD1" w:rsidP="00E9566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金流管理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3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823" o:spid="_x0000_s1067" type="#_x0000_t202" style="position:absolute;left:43;top:2728;width:13710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yeuscA&#10;AADcAAAADwAAAGRycy9kb3ducmV2LnhtbESPT2vCQBTE74V+h+UVeqsbU1pCdCMSkEppD2ou3p7Z&#10;lz+YfZtmV0399G6h4HGYmd8w88VoOnGmwbWWFUwnEQji0uqWawXFbvWSgHAeWWNnmRT8koNF9vgw&#10;x1TbC2/ovPW1CBB2KSpovO9TKV3ZkEE3sT1x8Co7GPRBDrXUA14C3HQyjqJ3abDlsNBgT3lD5XF7&#10;Mgo+89U3bg6xSa5d/vFVLfufYv+m1PPTuJyB8DT6e/i/vdYKkvgV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MnrrHAAAA3AAAAA8AAAAAAAAAAAAAAAAAmAIAAGRy&#10;cy9kb3ducmV2LnhtbFBLBQYAAAAABAAEAPUAAACMAwAAAAA=&#10;" filled="f" stroked="f" strokeweight=".5pt">
                      <v:textbox>
                        <w:txbxContent>
                          <w:p w:rsidR="00D55BD1" w:rsidRPr="00D55BD1" w:rsidRDefault="00D55BD1" w:rsidP="00D55BD1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1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物流實務專題</w:t>
                            </w:r>
                            <w:r w:rsidRPr="00D55BD1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sz w:val="22"/>
                              </w:rPr>
                              <w:t>Ⅱ(2)</w:t>
                            </w:r>
                          </w:p>
                          <w:p w:rsidR="00D55BD1" w:rsidRPr="00C6142A" w:rsidRDefault="00D55BD1" w:rsidP="00E9566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12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  <v:group id="群組 824" o:spid="_x0000_s1068" style="position:absolute;left:1337;top:5350;width:10752;height:10395" coordorigin="551,60" coordsize="10755,10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    <v:shape id="文字方塊 3" o:spid="_x0000_s1069" type="#_x0000_t202" style="position:absolute;left:551;top:60;width:10756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s9IsYA&#10;AADcAAAADwAAAGRycy9kb3ducmV2LnhtbESPQWvCQBSE70L/w/IKvZmNgUpIXUUC0lLqQZtLb6/Z&#10;ZxLMvk2z2yT6691CweMwM98wq81kWjFQ7xrLChZRDIK4tLrhSkHxuZunIJxH1thaJgUXcrBZP8xW&#10;mGk78oGGo69EgLDLUEHtfZdJ6cqaDLrIdsTBO9neoA+yr6TucQxw08okjpfSYMNhocaO8prK8/HX&#10;KHjPd3s8fCcmvbb568dp2/0UX89KPT1O2xcQniZ/D/+337SCNFnC35l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s9IsYAAADcAAAADwAAAAAAAAAAAAAAAACYAgAAZHJz&#10;L2Rvd25yZXYueG1sUEsFBgAAAAAEAAQA9QAAAIsDAAAAAA==&#10;" filled="f" stroked="f" strokeweight=".5pt">
                        <v:textbox>
                          <w:txbxContent>
                            <w:p w:rsidR="00D55BD1" w:rsidRPr="00070DCA" w:rsidRDefault="00D55BD1" w:rsidP="004D4A82">
                              <w:pPr>
                                <w:snapToGrid w:val="0"/>
                                <w:spacing w:line="260" w:lineRule="exac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22"/>
                                </w:rPr>
                                <w:t>商店經營</w:t>
                              </w:r>
                              <w:r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22"/>
                                </w:rPr>
                                <w:t>實務專題</w:t>
                              </w:r>
                              <w:r w:rsidRPr="00D55BD1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0"/>
                                  <w:sz w:val="22"/>
                                </w:rPr>
                                <w:t>Ⅱ(2)</w:t>
                              </w:r>
                              <w:r w:rsidRPr="00070DCA"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z w:val="22"/>
                                </w:rPr>
                                <w:t xml:space="preserve"> (3)</w:t>
                              </w:r>
                            </w:p>
                          </w:txbxContent>
                        </v:textbox>
                      </v:shape>
                      <v:shape id="文字方塊 3" o:spid="_x0000_s1070" type="#_x0000_t202" style="position:absolute;left:551;top:6430;width:10749;height:4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EEWcYA&#10;AADc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0gfZ7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EEWcYAAADcAAAADwAAAAAAAAAAAAAAAACYAgAAZHJz&#10;L2Rvd25yZXYueG1sUEsFBgAAAAAEAAQA9QAAAIsDAAAAAA==&#10;" filled="f" stroked="f" strokeweight=".5pt">
                        <v:textbox>
                          <w:txbxContent>
                            <w:p w:rsidR="00EB566E" w:rsidRPr="00070DCA" w:rsidRDefault="00EB566E" w:rsidP="004D4A82">
                              <w:pPr>
                                <w:snapToGrid w:val="0"/>
                                <w:spacing w:line="260" w:lineRule="exac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22"/>
                                </w:rPr>
                                <w:t>產業分析</w:t>
                              </w:r>
                              <w:r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22"/>
                                </w:rPr>
                                <w:t>與個案研討</w:t>
                              </w:r>
                              <w:r w:rsidRPr="00070DCA"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z w:val="22"/>
                                </w:rPr>
                                <w:t>(3)</w:t>
                              </w:r>
                            </w:p>
                          </w:txbxContent>
                        </v:textbox>
                      </v:shape>
                    </v:group>
                    <v:shape id="文字方塊 829" o:spid="_x0000_s1071" type="#_x0000_t202" style="position:absolute;left:1335;top:8943;width:10747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SpUMYA&#10;AADcAAAADwAAAGRycy9kb3ducmV2LnhtbESPT2vCQBTE7wW/w/IEb3VjQInRVSQgFWkP/rl4e2af&#10;STD7Nma3mvrpu4WCx2FmfsPMl52pxZ1aV1lWMBpGIIhzqysuFBwP6/cEhPPIGmvLpOCHHCwXvbc5&#10;pto+eEf3vS9EgLBLUUHpfZNK6fKSDLqhbYiDd7GtQR9kW0jd4iPATS3jKJpIgxWHhRIbykrKr/tv&#10;o2Cbrb9wd45N8qyzj8/LqrkdT2OlBv1uNQPhqfOv8H97oxUk8RT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+SpUMYAAADcAAAADwAAAAAAAAAAAAAAAACYAgAAZHJz&#10;L2Rvd25yZXYueG1sUEsFBgAAAAAEAAQA9QAAAIsDAAAAAA==&#10;" filled="f" stroked="f" strokeweight=".5pt">
                      <v:textbox>
                        <w:txbxContent>
                          <w:p w:rsidR="00D55BD1" w:rsidRPr="00390834" w:rsidRDefault="00DD5CE1" w:rsidP="00C6142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企業實務</w:t>
                            </w:r>
                            <w:r w:rsidR="00D55BD1"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 w:rsidR="00D55BD1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3</w:t>
                            </w:r>
                            <w:r w:rsidR="00D55BD1"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</v:group>
                <v:group id="群組 834" o:spid="_x0000_s1072" style="position:absolute;left:389;top:49426;width:55292;height:11622" coordorigin="703,-3507" coordsize="55308,11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    <v:shape id="文字方塊 3" o:spid="_x0000_s1073" type="#_x0000_t202" style="position:absolute;left:14099;top:-3507;width:12828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6jnsQA&#10;AADcAAAADwAAAGRycy9kb3ducmV2LnhtbERPTWvCQBC9C/6HZQredNNAxaauIoFgkfagzaW3aXZM&#10;QrOzMbsmqb++Wyh4m8f7nPV2NI3oqXO1ZQWPiwgEcWF1zaWC/CObr0A4j6yxsUwKfsjBdjOdrDHR&#10;duAj9SdfihDCLkEFlfdtIqUrKjLoFrYlDtzZdgZ9gF0pdYdDCDeNjKNoKQ3WHBoqbCmtqPg+XY2C&#10;Q5q94/ErNqtbk+7fzrv2kn8+KTV7GHcvIDyN/i7+d7/qMD96hr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uo57EAAAA3AAAAA8AAAAAAAAAAAAAAAAAmAIAAGRycy9k&#10;b3ducmV2LnhtbFBLBQYAAAAABAAEAPUAAACJAwAAAAA=&#10;" filled="f" stroked="f" strokeweight=".5pt">
                    <v:textbox>
                      <w:txbxContent>
                        <w:p w:rsidR="00242600" w:rsidRPr="00D413C9" w:rsidRDefault="00AC3D50" w:rsidP="00242600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z w:val="22"/>
                            </w:rPr>
                            <w:t>流通網路分析</w:t>
                          </w:r>
                          <w:r w:rsidR="00242600" w:rsidRPr="00D413C9"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z w:val="22"/>
                            </w:rPr>
                            <w:t>(3)</w:t>
                          </w:r>
                        </w:p>
                      </w:txbxContent>
                    </v:textbox>
                  </v:shape>
                  <v:shape id="文字方塊 3" o:spid="_x0000_s1074" type="#_x0000_t202" style="position:absolute;left:1918;top:-3507;width:9164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  <v:textbox>
                      <w:txbxContent>
                        <w:p w:rsidR="00242600" w:rsidRPr="00D413C9" w:rsidRDefault="00242600" w:rsidP="00242600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z w:val="22"/>
                            </w:rPr>
                            <w:t>運輸學</w:t>
                          </w:r>
                          <w:r w:rsidRPr="00D413C9"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z w:val="22"/>
                            </w:rPr>
                            <w:t>(3)</w:t>
                          </w:r>
                        </w:p>
                      </w:txbxContent>
                    </v:textbox>
                  </v:shape>
                  <v:shape id="文字方塊 3" o:spid="_x0000_s1075" type="#_x0000_t202" style="position:absolute;left:14008;top:-712;width:12600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nMs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s8S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TpzLEAAAA3AAAAA8AAAAAAAAAAAAAAAAAmAIAAGRycy9k&#10;b3ducmV2LnhtbFBLBQYAAAAABAAEAPUAAACJAwAAAAA=&#10;" filled="f" stroked="f" strokeweight=".5pt">
                    <v:textbox>
                      <w:txbxContent>
                        <w:p w:rsidR="00242600" w:rsidRPr="00D413C9" w:rsidRDefault="00AC3D50" w:rsidP="00242600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z w:val="22"/>
                            </w:rPr>
                            <w:t>全球運籌管理</w:t>
                          </w:r>
                          <w:r w:rsidR="00242600" w:rsidRPr="00D413C9"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z w:val="22"/>
                            </w:rPr>
                            <w:t>(3)</w:t>
                          </w:r>
                        </w:p>
                      </w:txbxContent>
                    </v:textbox>
                  </v:shape>
                  <v:group id="群組 123" o:spid="_x0000_s1076" style="position:absolute;left:28514;top:-3293;width:12606;height:5412" coordorigin="35,-3380" coordsize="12618,5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<v:shape id="文字方塊 3" o:spid="_x0000_s1077" type="#_x0000_t202" style="position:absolute;left:1917;top:-841;width:9533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1+8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8Q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b1+8MAAADcAAAADwAAAAAAAAAAAAAAAACYAgAAZHJzL2Rv&#10;d25yZXYueG1sUEsFBgAAAAAEAAQA9QAAAIgDAAAAAA==&#10;" filled="f" stroked="f" strokeweight=".5pt">
                      <v:textbox>
                        <w:txbxContent>
                          <w:p w:rsidR="00242600" w:rsidRPr="00D413C9" w:rsidRDefault="00242600" w:rsidP="00242600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  <w:t>物流管理</w:t>
                            </w:r>
                            <w:r w:rsidRPr="00D413C9"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  <v:shape id="文字方塊 3" o:spid="_x0000_s1078" type="#_x0000_t202" style="position:absolute;left:35;top:-3380;width:12618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Q5ts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xG9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0ObbHAAAA3AAAAA8AAAAAAAAAAAAAAAAAmAIAAGRy&#10;cy9kb3ducmV2LnhtbFBLBQYAAAAABAAEAPUAAACMAwAAAAA=&#10;" filled="f" stroked="f" strokeweight=".5pt">
                      <v:textbox>
                        <w:txbxContent>
                          <w:p w:rsidR="00AC3D50" w:rsidRPr="00D413C9" w:rsidRDefault="00AC3D50" w:rsidP="00242600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  <w:t>企業資源規劃</w:t>
                            </w:r>
                            <w:r w:rsidRPr="00D413C9"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</v:group>
                  <v:shape id="文字方塊 3" o:spid="_x0000_s1079" type="#_x0000_t202" style="position:absolute;left:28166;top:1674;width:13712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R+psQA&#10;AADcAAAADwAAAGRycy9kb3ducmV2LnhtbERPyWrDMBC9F/IPYgK9NXJCG4IT2RhDaCntIcslt4k1&#10;Xog1ci3Vdvv11aGQ4+Ptu3QyrRiod41lBctFBIK4sLrhSsH5tH/agHAeWWNrmRT8kIM0mT3sMNZ2&#10;5AMNR1+JEMIuRgW1910spStqMugWtiMOXGl7gz7AvpK6xzGEm1auomgtDTYcGmrsKK+puB2/jYL3&#10;fP+Jh+vKbH7b/PWjzLqv8+VFqcf5lG1BeJr8XfzvftMK1s9hfj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UfqbEAAAA3AAAAA8AAAAAAAAAAAAAAAAAmAIAAGRycy9k&#10;b3ducmV2LnhtbFBLBQYAAAAABAAEAPUAAACJAwAAAAA=&#10;" filled="f" stroked="f" strokeweight=".5pt">
                    <v:textbox>
                      <w:txbxContent>
                        <w:p w:rsidR="00242600" w:rsidRPr="00D413C9" w:rsidRDefault="00AE0974" w:rsidP="00242600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z w:val="22"/>
                            </w:rPr>
                            <w:t>倉儲</w:t>
                          </w:r>
                          <w:r w:rsidR="00476262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z w:val="22"/>
                            </w:rPr>
                            <w:t>配置</w:t>
                          </w:r>
                          <w:r w:rsidR="00242600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z w:val="22"/>
                            </w:rPr>
                            <w:t>與管理</w:t>
                          </w:r>
                          <w:r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z w:val="22"/>
                            </w:rPr>
                            <w:t>(2</w:t>
                          </w:r>
                          <w:r w:rsidR="00242600" w:rsidRPr="00D413C9"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z w:val="22"/>
                            </w:rPr>
                            <w:t>)</w:t>
                          </w:r>
                        </w:p>
                      </w:txbxContent>
                    </v:textbox>
                  </v:shape>
                  <v:group id="群組 641" o:spid="_x0000_s1080" style="position:absolute;left:28303;top:4081;width:13213;height:4026" coordorigin="-210,-1404" coordsize="13224,4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  <v:rect id="矩形 642" o:spid="_x0000_s1081" style="position:absolute;left:362;top:-895;width:11879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6P3cQA&#10;AADcAAAADwAAAGRycy9kb3ducmV2LnhtbESPS2vCQBSF90L/w3AL3ZlJg4hNHUWqlkJX2pr1JXOb&#10;Cc3cCZnJw3/fKQguD+fxcdbbyTZioM7XjhU8JykI4tLpmisF31/H+QqED8gaG8ek4EoetpuH2Rpz&#10;7UY+0XAOlYgj7HNUYEJocyl9aciiT1xLHL0f11kMUXaV1B2Ocdw2MkvTpbRYcyQYbOnNUPl77m2E&#10;NGN92Rfvn6e+kC9Xsztkl1Wq1NPjtHsFEWgK9/Ct/aEVLBcZ/J+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uj93EAAAA3AAAAA8AAAAAAAAAAAAAAAAAmAIAAGRycy9k&#10;b3ducmV2LnhtbFBLBQYAAAAABAAEAPUAAACJAwAAAAA=&#10;" fillcolor="#c00000" strokecolor="#ff7c80" strokeweight="2pt">
                      <v:stroke dashstyle="3 1"/>
                    </v:rect>
                    <v:shape id="文字方塊 3" o:spid="_x0000_s1082" type="#_x0000_t202" style="position:absolute;left:-210;top:-1404;width:13224;height:4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bg0cUA&#10;AADcAAAADwAAAGRycy9kb3ducmV2LnhtbESPT4vCMBTE78J+h/CEvWnqX6QaRQqiyHrQ9eLt2Tzb&#10;YvPSbbJa99MbQdjjMDO/YWaLxpTiRrUrLCvodSMQxKnVBWcKjt+rzgSE88gaS8uk4EEOFvOP1gxj&#10;be+8p9vBZyJA2MWoIPe+iqV0aU4GXddWxMG72NqgD7LOpK7xHuCmlP0oGkuDBYeFHCtKckqvh1+j&#10;YJusdrg/983kr0zWX5dl9XM8jZT6bDfLKQhPjf8Pv9sbrWA8HMD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uDRxQAAANwAAAAPAAAAAAAAAAAAAAAAAJgCAABkcnMv&#10;ZG93bnJldi54bWxQSwUGAAAAAAQABAD1AAAAigMAAAAA&#10;" filled="f" stroked="f" strokeweight=".5pt">
                      <v:textbox>
                        <w:txbxContent>
                          <w:p w:rsidR="00242600" w:rsidRPr="00070DCA" w:rsidRDefault="00242600" w:rsidP="004D4A82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  <w:t>全球供應鏈與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  <w:t>運籌實務專題</w:t>
                            </w:r>
                            <w:r w:rsidRPr="00242600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  <w:t>(</w:t>
                            </w:r>
                            <w:r w:rsidR="005C5E83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  <w:t>3</w:t>
                            </w:r>
                            <w:r w:rsidRPr="00242600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group id="群組 644" o:spid="_x0000_s1083" style="position:absolute;left:43754;top:-416;width:11875;height:4025" coordorigin="394,-3346" coordsize="11879,4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  <v:rect id="矩形 645" o:spid="_x0000_s1084" style="position:absolute;left:394;top:-2861;width:11879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cXqcIA&#10;AADcAAAADwAAAGRycy9kb3ducmV2LnhtbESPS4vCMBSF94L/IVzBnaaKitMxijijCLPyub40d5oy&#10;zU1poq3/3ggDLg/n8XEWq9aW4k61LxwrGA0TEMSZ0wXnCs6n7WAOwgdkjaVjUvAgD6tlt7PAVLuG&#10;D3Q/hlzEEfYpKjAhVKmUPjNk0Q9dRRy9X1dbDFHWudQ1NnHclnKcJDNpseBIMFjRxlD2d7zZCCmb&#10;4vJ13f0cblf58TDr7/FlnijV77XrTxCB2vAO/7f3WsFsMoXXmX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xepwgAAANwAAAAPAAAAAAAAAAAAAAAAAJgCAABkcnMvZG93&#10;bnJldi54bWxQSwUGAAAAAAQABAD1AAAAhwMAAAAA&#10;" fillcolor="#c00000" strokecolor="#ff7c80" strokeweight="2pt">
                      <v:stroke dashstyle="3 1"/>
                    </v:rect>
                    <v:shape id="文字方塊 3" o:spid="_x0000_s1085" type="#_x0000_t202" style="position:absolute;left:941;top:-3346;width:10578;height:4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FDSccA&#10;AADcAAAADwAAAGRycy9kb3ducmV2LnhtbESPQWvCQBSE70L/w/IKvemmoQ0SXUMIBEupB62X3l6z&#10;zySYfZtmV037611B6HGYmW+YZTaaTpxpcK1lBc+zCARxZXXLtYL9Zzmdg3AeWWNnmRT8koNs9TBZ&#10;Yqrthbd03vlaBAi7FBU03veplK5qyKCb2Z44eAc7GPRBDrXUA14C3HQyjqJEGmw5LDTYU9FQddyd&#10;jIL3otzg9js287+uWH8c8v5n//Wq1NPjmC9AeBr9f/jeftMKkpcE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xQ0nHAAAA3AAAAA8AAAAAAAAAAAAAAAAAmAIAAGRy&#10;cy9kb3ducmV2LnhtbFBLBQYAAAAABAAEAPUAAACMAwAAAAA=&#10;" filled="f" stroked="f" strokeweight=".5pt">
                      <v:textbox>
                        <w:txbxContent>
                          <w:p w:rsidR="00381777" w:rsidRPr="00381777" w:rsidRDefault="00381777" w:rsidP="004D4A82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  <w:t>物流中心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  <w:t>營運實務</w:t>
                            </w:r>
                            <w:r w:rsidRPr="00381777"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</v:group>
                  <v:group id="群組 647" o:spid="_x0000_s1086" style="position:absolute;left:43263;top:-3169;width:12748;height:2877" coordorigin="-62,-3257" coordsize="12753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  <v:rect id="矩形 648" o:spid="_x0000_s1087" style="position:absolute;left:360;top:-2684;width:118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4N8EA&#10;AADcAAAADwAAAGRycy9kb3ducmV2LnhtbERPTWvCQBC9F/wPywi91Y1SxEZXkVZLwZNaPQ/ZMRvM&#10;zobsauK/7xwKHh/ve7Hqfa3u1MYqsIHxKANFXARbcWng97h9m4GKCdliHZgMPCjCajl4WWBuQ8d7&#10;uh9SqSSEY44GXEpNrnUsHHmMo9AQC3cJrccksC21bbGTcF/rSZZNtceKpcFhQ5+Oiuvh5qWk7qrT&#10;1/l7t7+d9cfDrTeT0ywz5nXYr+egEvXpKf53/1gD03dZK2fkCO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GuDfBAAAA3AAAAA8AAAAAAAAAAAAAAAAAmAIAAGRycy9kb3du&#10;cmV2LnhtbFBLBQYAAAAABAAEAPUAAACGAwAAAAA=&#10;" fillcolor="#c00000" strokecolor="#ff7c80" strokeweight="2pt">
                      <v:stroke dashstyle="3 1"/>
                    </v:rect>
                    <v:shape id="文字方塊 3" o:spid="_x0000_s1088" type="#_x0000_t202" style="position:absolute;left:-62;top:-3257;width:12752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7XO8cA&#10;AADcAAAADwAAAGRycy9kb3ducmV2LnhtbESPT2vCQBTE7wW/w/KE3pqN0koaXUUCYintwT+X3p7Z&#10;ZxLMvo3ZbZL203cLgsdhZn7DLFaDqUVHrassK5hEMQji3OqKCwXHw+YpAeE8ssbaMin4IQer5ehh&#10;gam2Pe+o2/tCBAi7FBWU3jeplC4vyaCLbEMcvLNtDfog20LqFvsAN7WcxvFMGqw4LJTYUFZSftl/&#10;GwXv2eYTd6epSX7rbPtxXjfX49eLUo/jYT0H4Wnw9/Ct/aYVzJ5f4f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u1zvHAAAA3AAAAA8AAAAAAAAAAAAAAAAAmAIAAGRy&#10;cy9kb3ducmV2LnhtbFBLBQYAAAAABAAEAPUAAACMAwAAAAA=&#10;" filled="f" stroked="f" strokeweight=".5pt">
                      <v:textbox>
                        <w:txbxContent>
                          <w:p w:rsidR="00381777" w:rsidRPr="00D413C9" w:rsidRDefault="00381777" w:rsidP="00242600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  <w:t>國際貿易實務</w:t>
                            </w:r>
                            <w:r w:rsidRPr="00D413C9"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  <w:t>2</w:t>
                            </w:r>
                            <w:r w:rsidRPr="00D413C9"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shape id="文字方塊 3" o:spid="_x0000_s1089" type="#_x0000_t202" style="position:absolute;left:703;top:-757;width:12033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  <v:textbox>
                      <w:txbxContent>
                        <w:p w:rsidR="00242600" w:rsidRPr="00D413C9" w:rsidRDefault="009268D0" w:rsidP="00242600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z w:val="22"/>
                            </w:rPr>
                            <w:t>地理</w:t>
                          </w:r>
                          <w:r w:rsidR="00242600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z w:val="22"/>
                            </w:rPr>
                            <w:t>資訊系統</w:t>
                          </w:r>
                          <w:r w:rsidR="00242600" w:rsidRPr="00D413C9"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z w:val="22"/>
                            </w:rPr>
                            <w:t>(3)</w:t>
                          </w:r>
                        </w:p>
                      </w:txbxContent>
                    </v:textbox>
                  </v:shape>
                </v:group>
                <v:group id="群組 833" o:spid="_x0000_s1090" style="position:absolute;left:491;top:62238;width:55967;height:12198" coordorigin="-187" coordsize="55978,12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WYO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km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YWYOMQAAADcAAAA&#10;DwAAAAAAAAAAAAAAAACqAgAAZHJzL2Rvd25yZXYueG1sUEsFBgAAAAAEAAQA+gAAAJsDAAAAAA==&#10;">
                  <v:group id="群組 812" o:spid="_x0000_s1091" style="position:absolute;left:-187;width:40901;height:10810" coordorigin="-187" coordsize="40902,10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  <v:group id="群組 120" o:spid="_x0000_s1092" style="position:absolute;left:27307;width:13407;height:2876" coordorigin="-680,-83" coordsize="1341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<v:rect id="矩形 121" o:spid="_x0000_s1093" style="position:absolute;left:34;top:419;width:118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i7i8MA&#10;AADcAAAADwAAAGRycy9kb3ducmV2LnhtbERPS2sCMRC+C/6HMEIvRRNFiqxGKQWhSD3UB+ht3Iy7&#10;SzeTbZKu679vCgVv8/E9Z7HqbC1a8qFyrGE8UiCIc2cqLjQc9uvhDESIyAZrx6ThTgFWy35vgZlx&#10;N/6kdhcLkUI4ZKihjLHJpAx5SRbDyDXEibs6bzEm6AtpPN5SuK3lRKkXabHi1FBiQ28l5V+7H6vh&#10;+ft42RTndbv1HxszVUrd+XTQ+mnQvc5BROriQ/zvfjdp/mQMf8+k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i7i8MAAADcAAAADwAAAAAAAAAAAAAAAACYAgAAZHJzL2Rv&#10;d25yZXYueG1sUEsFBgAAAAAEAAQA9QAAAIgDAAAAAA==&#10;" fillcolor="#002060" strokecolor="#00b0f0" strokeweight="2pt">
                        <v:stroke dashstyle="3 1"/>
                      </v:rect>
                      <v:shape id="文字方塊 3" o:spid="_x0000_s1094" type="#_x0000_t202" style="position:absolute;left:-680;top:-83;width:13412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tj8IA&#10;AADcAAAADwAAAGRycy9kb3ducmV2LnhtbERPTYvCMBC9C/6HMII3TS0oUo0iBdlF3IOuF29jM7bF&#10;ZlKbqHV/vRGEvc3jfc582ZpK3KlxpWUFo2EEgjizuuRcweF3PZiCcB5ZY2WZFDzJwXLR7cwx0fbB&#10;O7rvfS5CCLsEFRTe14mULivIoBvamjhwZ9sY9AE2udQNPkK4qWQcRRNpsOTQUGBNaUHZZX8zCjbp&#10;+gd3p9hM/6r0a3te1dfDcaxUv9euZiA8tf5f/HF/6zA/juH9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v22PwgAAANwAAAAPAAAAAAAAAAAAAAAAAJgCAABkcnMvZG93&#10;bnJldi54bWxQSwUGAAAAAAQABAD1AAAAhwMAAAAA&#10;" filled="f" stroked="f" strokeweight=".5pt">
                        <v:textbox>
                          <w:txbxContent>
                            <w:p w:rsidR="00242600" w:rsidRPr="00D413C9" w:rsidRDefault="00A05678" w:rsidP="00242600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市場調查與預測</w:t>
                              </w:r>
                              <w:r w:rsidR="00242600" w:rsidRPr="00D413C9"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  <w:t>(3)</w:t>
                              </w:r>
                            </w:p>
                          </w:txbxContent>
                        </v:textbox>
                      </v:shape>
                    </v:group>
                    <v:group id="群組 879" o:spid="_x0000_s1095" style="position:absolute;left:-187;top:393;width:11873;height:4438" coordorigin="-153,251" coordsize="11880,4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    <v:rect id="矩形 880" o:spid="_x0000_s1096" style="position:absolute;left:-153;top:419;width:11879;height:3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0XhMMA&#10;AADcAAAADwAAAGRycy9kb3ducmV2LnhtbERPy2oCMRTdC/5DuEI3oklLkWE0SikIRdqFL9Dd7eR2&#10;ZujkZpqk4/j3ZiG4PJz3YtXbRnTkQ+1Yw/NUgSAunKm51HDYrycZiBCRDTaOScOVAqyWw8ECc+Mu&#10;vKVuF0uRQjjkqKGKsc2lDEVFFsPUtcSJ+3HeYkzQl9J4vKRw28gXpWbSYs2pocKW3isqfnf/VsP4&#10;7/i9Kc/r7st/bsyrUurKp4PWT6P+bQ4iUh8f4rv7w2jIsjQ/nUlH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0XhMMAAADcAAAADwAAAAAAAAAAAAAAAACYAgAAZHJzL2Rv&#10;d25yZXYueG1sUEsFBgAAAAAEAAQA9QAAAIgDAAAAAA==&#10;" fillcolor="#002060" strokecolor="#00b0f0" strokeweight="2pt">
                        <v:stroke dashstyle="3 1"/>
                      </v:rect>
                      <v:shape id="文字方塊 3" o:spid="_x0000_s1097" type="#_x0000_t202" style="position:absolute;left:361;top:251;width:10732;height:4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T6bMUA&#10;AADcAAAADwAAAGRycy9kb3ducmV2LnhtbESPQYvCMBSE78L+h/AEb5oqKKVrFCmIsuhBt5e9vW2e&#10;bbF56TZZrf56Iwgeh5n5hpkvO1OLC7WusqxgPIpAEOdWV1woyL7XwxiE88gaa8uk4EYOlouP3hwT&#10;ba98oMvRFyJA2CWooPS+SaR0eUkG3cg2xME72dagD7ItpG7xGuCmlpMomkmDFYeFEhtKS8rPx3+j&#10;4Ctd7/HwOzHxvU43u9Oq+ct+pkoN+t3qE4Snzr/Dr/ZWK4jj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PpsxQAAANwAAAAPAAAAAAAAAAAAAAAAAJgCAABkcnMv&#10;ZG93bnJldi54bWxQSwUGAAAAAAQABAD1AAAAigMAAAAA&#10;" filled="f" stroked="f" strokeweight=".5pt">
                        <v:textbox>
                          <w:txbxContent>
                            <w:p w:rsidR="00381777" w:rsidRPr="00AB6D55" w:rsidRDefault="00381777" w:rsidP="00381777">
                              <w:pPr>
                                <w:snapToGrid w:val="0"/>
                                <w:spacing w:line="260" w:lineRule="exac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企業財務</w:t>
                              </w:r>
                              <w:r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經營分析</w:t>
                              </w:r>
                              <w:r w:rsidRPr="00AB6D55"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  <w:t>(3)</w:t>
                              </w:r>
                            </w:p>
                          </w:txbxContent>
                        </v:textbox>
                      </v:shape>
                    </v:group>
                    <v:group id="群組 659" o:spid="_x0000_s1098" style="position:absolute;left:13338;top:96;width:12327;height:2877" coordorigin="-392,-85" coordsize="12335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    <v:rect id="矩形 660" o:spid="_x0000_s1099" style="position:absolute;left:-182;top:419;width:11879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RqtcMA&#10;AADcAAAADwAAAGRycy9kb3ducmV2LnhtbERPy2oCMRTdF/yHcAU3pSZKGWQ0ighCkXZRH1B318l1&#10;ZnByM03Scfz7ZlHo8nDei1VvG9GRD7VjDZOxAkFcOFNzqeF42L7MQISIbLBxTBoeFGC1HDwtMDfu&#10;zp/U7WMpUgiHHDVUMba5lKGoyGIYu5Y4cVfnLcYEfSmNx3sKt42cKpVJizWnhgpb2lRU3PY/VsPz&#10;9+myK8/b7sO/78yrUurBX0etR8N+PQcRqY//4j/3m9GQZWl+Op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RqtcMAAADcAAAADwAAAAAAAAAAAAAAAACYAgAAZHJzL2Rv&#10;d25yZXYueG1sUEsFBgAAAAAEAAQA9QAAAIgDAAAAAA==&#10;" fillcolor="#002060" strokecolor="#00b0f0" strokeweight="2pt">
                        <v:stroke dashstyle="3 1"/>
                      </v:rect>
                      <v:shape id="文字方塊 3" o:spid="_x0000_s1100" type="#_x0000_t202" style="position:absolute;left:-392;top:-85;width:12334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2HXcUA&#10;AADcAAAADwAAAGRycy9kb3ducmV2LnhtbESPQYvCMBSE7wv7H8Jb8LamChbpGkUKsiJ6UHvZ27N5&#10;tsXmpdtErf56Iwgeh5n5hpnMOlOLC7Wusqxg0I9AEOdWV1woyPaL7zEI55E11pZJwY0czKafHxNM&#10;tL3yli47X4gAYZeggtL7JpHS5SUZdH3bEAfvaFuDPsi2kLrFa4CbWg6jKJYGKw4LJTaUlpSfdmej&#10;YJUuNrg9DM34Xqe/6+O8+c/+Rkr1vrr5DwhPnX+HX+2lVhDHA3ieC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YddxQAAANwAAAAPAAAAAAAAAAAAAAAAAJgCAABkcnMv&#10;ZG93bnJldi54bWxQSwUGAAAAAAQABAD1AAAAigMAAAAA&#10;" filled="f" stroked="f" strokeweight=".5pt">
                        <v:textbox>
                          <w:txbxContent>
                            <w:p w:rsidR="00381777" w:rsidRPr="00D413C9" w:rsidRDefault="00381777" w:rsidP="00242600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顧客關係管理</w:t>
                              </w:r>
                              <w:r w:rsidRPr="00D413C9"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  <w:t>(3)</w:t>
                              </w:r>
                            </w:p>
                          </w:txbxContent>
                        </v:textbox>
                      </v:shape>
                    </v:group>
                    <v:group id="群組 665" o:spid="_x0000_s1101" style="position:absolute;left:13540;top:2851;width:11872;height:2876" coordorigin="-190,-83" coordsize="1188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    <v:rect id="矩形 666" o:spid="_x0000_s1102" style="position:absolute;left:-190;top:419;width:11879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FXWsYA&#10;AADcAAAADwAAAGRycy9kb3ducmV2LnhtbESPQWsCMRSE7wX/Q3iFXoomLbKU1ShFEIq0B62C3p6b&#10;5+7i5mWbpOv6741Q6HGYmW+Y6by3jejIh9qxhpeRAkFcOFNzqWH7vRy+gQgR2WDjmDRcKcB8NniY&#10;Ym7chdfUbWIpEoRDjhqqGNtcylBUZDGMXEucvJPzFmOSvpTG4yXBbSNflcqkxZrTQoUtLSoqzptf&#10;q+H5Z3dclYdl9+U/V2aslLryfqv102P/PgERqY//4b/2h9GQZRncz6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FXWsYAAADcAAAADwAAAAAAAAAAAAAAAACYAgAAZHJz&#10;L2Rvd25yZXYueG1sUEsFBgAAAAAEAAQA9QAAAIsDAAAAAA==&#10;" fillcolor="#002060" strokecolor="#00b0f0" strokeweight="2pt">
                        <v:stroke dashstyle="3 1"/>
                      </v:rect>
                      <v:shape id="文字方塊 3" o:spid="_x0000_s1103" type="#_x0000_t202" style="position:absolute;left:1050;top:-83;width:9358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i6ssUA&#10;AADcAAAADwAAAGRycy9kb3ducmV2LnhtbESPT4vCMBTE78J+h/AWvGm6glWqUaQgiujBP5e9vW2e&#10;bbF56TZR6376jSB4HGbmN8x03ppK3KhxpWUFX/0IBHFmdcm5gtNx2RuDcB5ZY2WZFDzIwXz20Zli&#10;ou2d93Q7+FwECLsEFRTe14mULivIoOvbmjh4Z9sY9EE2udQN3gPcVHIQRbE0WHJYKLCmtKDscrga&#10;BZt0ucP9z8CM/6p0tT0v6t/T91Cp7me7mIDw1Pp3+NVeawVxPIL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CLqyxQAAANwAAAAPAAAAAAAAAAAAAAAAAJgCAABkcnMv&#10;ZG93bnJldi54bWxQSwUGAAAAAAQABAD1AAAAigMAAAAA&#10;" filled="f" stroked="f" strokeweight=".5pt">
                        <v:textbox>
                          <w:txbxContent>
                            <w:p w:rsidR="00381777" w:rsidRPr="00D413C9" w:rsidRDefault="00381777" w:rsidP="00242600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服務管理</w:t>
                              </w:r>
                              <w:r w:rsidRPr="00D413C9"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  <w:t>(3)</w:t>
                              </w:r>
                            </w:p>
                          </w:txbxContent>
                        </v:textbox>
                      </v:shape>
                    </v:group>
                    <v:group id="群組 668" o:spid="_x0000_s1104" style="position:absolute;left:28021;top:2851;width:11870;height:4026" coordorigin=",-78" coordsize="11879,4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    <v:rect id="矩形 669" o:spid="_x0000_s1105" style="position:absolute;top:315;width:11879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7DKMYA&#10;AADcAAAADwAAAGRycy9kb3ducmV2LnhtbESPQWsCMRSE74L/IbxCL6UmLWWxq1GkIBSxh6qF9va6&#10;ee4u3bxsk7iu/94IgsdhZr5hpvPeNqIjH2rHGp5GCgRx4UzNpYbddvk4BhEissHGMWk4UYD5bDiY&#10;Ym7ckT+p28RSJAiHHDVUMba5lKGoyGIYuZY4eXvnLcYkfSmNx2OC20Y+K5VJizWnhQpbequo+Nsc&#10;rIaH/6/fVfmz7D78emVelFIn/t5pfX/XLyYgIvXxFr62342GLHuFy5l0BOTs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7DKMYAAADcAAAADwAAAAAAAAAAAAAAAACYAgAAZHJz&#10;L2Rvd25yZXYueG1sUEsFBgAAAAAEAAQA9QAAAIsDAAAAAA==&#10;" fillcolor="#002060" strokecolor="#00b0f0" strokeweight="2pt">
                        <v:stroke dashstyle="3 1"/>
                      </v:rect>
                      <v:shape id="文字方塊 3" o:spid="_x0000_s1106" type="#_x0000_t202" style="position:absolute;left:1267;top:-78;width:9641;height:4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i0G8QA&#10;AADcAAAADwAAAGRycy9kb3ducmV2LnhtbERPy2rCQBTdF/yH4Qrd1YlCU4lOQghIS2kXRjfurpmb&#10;B2bupJmppv36zqLg8nDe22wyvbjS6DrLCpaLCARxZXXHjYLjYfe0BuE8ssbeMin4IQdZOnvYYqLt&#10;jfd0LX0jQgi7BBW03g+JlK5qyaBb2IE4cLUdDfoAx0bqEW8h3PRyFUWxNNhxaGhxoKKl6lJ+GwXv&#10;xe4T9+eVWf/2xetHnQ9fx9OzUo/zKd+A8DT5u/jf/aYVxC9hfj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4tBvEAAAA3AAAAA8AAAAAAAAAAAAAAAAAmAIAAGRycy9k&#10;b3ducmV2LnhtbFBLBQYAAAAABAAEAPUAAACJAwAAAAA=&#10;" filled="f" stroked="f" strokeweight=".5pt">
                        <v:textbox>
                          <w:txbxContent>
                            <w:p w:rsidR="00A05678" w:rsidRPr="00070DCA" w:rsidRDefault="00A05678" w:rsidP="004D4A82">
                              <w:pPr>
                                <w:snapToGrid w:val="0"/>
                                <w:spacing w:line="260" w:lineRule="exac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零售與門市</w:t>
                              </w:r>
                              <w:r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管理實務</w:t>
                              </w:r>
                              <w:r w:rsidRPr="00242600"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(</w:t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3</w:t>
                              </w:r>
                              <w:r w:rsidRPr="00242600"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  <v:group id="群組 786" o:spid="_x0000_s1107" style="position:absolute;left:28021;top:6784;width:11870;height:4026" coordorigin=",-78" coordsize="11879,4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    <v:rect id="矩形 787" o:spid="_x0000_s1108" style="position:absolute;top:315;width:11879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AbpsYA&#10;AADcAAAADwAAAGRycy9kb3ducmV2LnhtbESPT2sCMRTE74V+h/AKXkpNlKKyGqUIgkh78B/U23Pz&#10;3F26eVmTdF2/fVMo9DjMzG+Y2aKztWjJh8qxhkFfgSDOnam40HDYr14mIEJENlg7Jg13CrCYPz7M&#10;MDPuxltqd7EQCcIhQw1ljE0mZchLshj6riFO3sV5izFJX0jj8ZbgtpZDpUbSYsVpocSGliXlX7tv&#10;q+H5ejxvitOq/fDvG/OqlLrz50Hr3lP3NgURqYv/4b/22mgYT8bweyYd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AbpsYAAADcAAAADwAAAAAAAAAAAAAAAACYAgAAZHJz&#10;L2Rvd25yZXYueG1sUEsFBgAAAAAEAAQA9QAAAIsDAAAAAA==&#10;" fillcolor="#002060" strokecolor="#00b0f0" strokeweight="2pt">
                        <v:stroke dashstyle="3 1"/>
                      </v:rect>
                      <v:shape id="文字方塊 3" o:spid="_x0000_s1109" type="#_x0000_t202" style="position:absolute;left:1267;top:-78;width:9503;height:4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Hp8QA&#10;AADcAAAADwAAAGRycy9kb3ducmV2LnhtbERPTWvCQBC9F/wPywi9NRsFbYhZRQJSKe1B68XbmB2T&#10;YHY2ZrdJ6q/vHgo9Pt53thlNI3rqXG1ZwSyKQRAXVtdcKjh97V4SEM4ja2wsk4IfcrBZT54yTLUd&#10;+ED90ZcihLBLUUHlfZtK6YqKDLrItsSBu9rOoA+wK6XucAjhppHzOF5KgzWHhgpbyisqbsdvo+A9&#10;333i4TI3yaPJ3z6u2/Z+Oi+Uep6O2xUIT6P/F/+591rBaxLWhj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6x6fEAAAA3AAAAA8AAAAAAAAAAAAAAAAAmAIAAGRycy9k&#10;b3ducmV2LnhtbFBLBQYAAAAABAAEAPUAAACJAwAAAAA=&#10;" filled="f" stroked="f" strokeweight=".5pt">
                        <v:textbox>
                          <w:txbxContent>
                            <w:p w:rsidR="00A05678" w:rsidRPr="00A05678" w:rsidRDefault="00A05678" w:rsidP="00A05678">
                              <w:pPr>
                                <w:snapToGrid w:val="0"/>
                                <w:spacing w:line="260" w:lineRule="exac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網路商店</w:t>
                              </w:r>
                              <w:r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經營實務</w:t>
                              </w:r>
                              <w:r w:rsidRPr="00242600"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(</w:t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3</w:t>
                              </w:r>
                              <w:r w:rsidRPr="00242600"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群組 811" o:spid="_x0000_s1110" style="position:absolute;left:41926;top:98;width:13864;height:12088" coordorigin="532" coordsize="13863,12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  <v:group id="群組 789" o:spid="_x0000_s1111" style="position:absolute;left:1474;width:11872;height:2876" coordorigin="34,-83" coordsize="1188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    <v:rect id="矩形 790" o:spid="_x0000_s1112" style="position:absolute;left:34;top:419;width:118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AVD8MA&#10;AADcAAAADwAAAGRycy9kb3ducmV2LnhtbERPTWsCMRC9C/0PYQpeRBNFWrs1ihQEEXvQKtjbdDPd&#10;XbqZbJO4rv++ORQ8Pt73fNnZWrTkQ+VYw3ikQBDnzlRcaDh+rIczECEiG6wdk4YbBVguHnpzzIy7&#10;8p7aQyxECuGQoYYyxiaTMuQlWQwj1xAn7tt5izFBX0jj8ZrCbS0nSj1JixWnhhIbeisp/zlcrIbB&#10;7+lrW3yu23e/25qpUurG56PW/cdu9QoiUhfv4n/3xmh4fknz05l0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AVD8MAAADcAAAADwAAAAAAAAAAAAAAAACYAgAAZHJzL2Rv&#10;d25yZXYueG1sUEsFBgAAAAAEAAQA9QAAAIgDAAAAAA==&#10;" fillcolor="#002060" strokecolor="#00b0f0" strokeweight="2pt">
                        <v:stroke dashstyle="3 1"/>
                      </v:rect>
                      <v:shape id="文字方塊 3" o:spid="_x0000_s1113" type="#_x0000_t202" style="position:absolute;left:1107;top:-83;width:9955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n458YA&#10;AADcAAAADwAAAGRycy9kb3ducmV2LnhtbESPT4vCMBTE7wt+h/AEb2uqsK5Wo0hBVsQ9+Ofi7dk8&#10;22LzUpuo1U+/WRA8DjPzG2Yya0wpblS7wrKCXjcCQZxaXXCmYL9bfA5BOI+ssbRMCh7kYDZtfUww&#10;1vbOG7ptfSYChF2MCnLvq1hKl+Zk0HVtRRy8k60N+iDrTOoa7wFuStmPooE0WHBYyLGiJKf0vL0a&#10;Batk8YubY98Mn2Xysz7Nq8v+8KVUp93MxyA8Nf4dfrWXWsH3qA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n458YAAADcAAAADwAAAAAAAAAAAAAAAACYAgAAZHJz&#10;L2Rvd25yZXYueG1sUEsFBgAAAAAEAAQA9QAAAIsDAAAAAA==&#10;" filled="f" stroked="f" strokeweight=".5pt">
                        <v:textbox>
                          <w:txbxContent>
                            <w:p w:rsidR="00A05678" w:rsidRPr="00D413C9" w:rsidRDefault="00A05678" w:rsidP="00242600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通路管理</w:t>
                              </w:r>
                              <w:r w:rsidRPr="00D413C9"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  <w:t>(</w:t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3</w:t>
                              </w:r>
                              <w:r w:rsidRPr="00D413C9"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  <v:group id="群組 792" o:spid="_x0000_s1114" style="position:absolute;left:532;top:2639;width:13864;height:2877" coordorigin="-948,-98" coordsize="13874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    <v:rect id="矩形 793" o:spid="_x0000_s1115" style="position:absolute;left:34;top:419;width:118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LeMgA&#10;AADcAAAADwAAAGRycy9kb3ducmV2LnhtbESPS2vDMBCE74X+B7GBXkoi9UEebpRQAoES2kPzgOS2&#10;tTa2qbVyJNVx/n1VKOQ4zMw3zHTe2Vq05EPlWMPDQIEgzp2puNCw3Sz7YxAhIhusHZOGCwWYz25v&#10;ppgZd+ZPatexEAnCIUMNZYxNJmXIS7IYBq4hTt7ReYsxSV9I4/Gc4LaWj0oNpcWK00KJDS1Kyr/X&#10;P1bD/Wn3tSoOy/bDv6/Ms1Lqwvut1ne97vUFRKQuXsP/7TejYTR5gr8z6Qj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Iot4yAAAANwAAAAPAAAAAAAAAAAAAAAAAJgCAABk&#10;cnMvZG93bnJldi54bWxQSwUGAAAAAAQABAD1AAAAjQMAAAAA&#10;" fillcolor="#002060" strokecolor="#00b0f0" strokeweight="2pt">
                        <v:stroke dashstyle="3 1"/>
                      </v:rect>
                      <v:shape id="文字方塊 3" o:spid="_x0000_s1116" type="#_x0000_t202" style="position:absolute;left:-948;top:-98;width:13874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5bf8cA&#10;AADcAAAADwAAAGRycy9kb3ducmV2LnhtbESPQWvCQBSE70L/w/IK3nRT0VbTbEQCUhE9mHrp7Zl9&#10;JqHZt2l2q7G/visUehxm5hsmWfamERfqXG1ZwdM4AkFcWF1zqeD4vh7NQTiPrLGxTApu5GCZPgwS&#10;jLW98oEuuS9FgLCLUUHlfRtL6YqKDLqxbYmDd7adQR9kV0rd4TXATSMnUfQsDdYcFipsKauo+My/&#10;jYJttt7j4TQx858me9udV+3X8WOm1PCxX72C8NT7//Bfe6MVvCym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uW3/HAAAA3AAAAA8AAAAAAAAAAAAAAAAAmAIAAGRy&#10;cy9kb3ducmV2LnhtbFBLBQYAAAAABAAEAPUAAACMAwAAAAA=&#10;" filled="f" stroked="f" strokeweight=".5pt">
                        <v:textbox>
                          <w:txbxContent>
                            <w:p w:rsidR="00A05678" w:rsidRPr="00D413C9" w:rsidRDefault="00A05678" w:rsidP="00242600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行銷溝通與傳播</w:t>
                              </w:r>
                              <w:r w:rsidRPr="00D413C9"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  <w:t>(</w:t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2</w:t>
                              </w:r>
                              <w:r w:rsidRPr="00D413C9"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  <v:group id="群組 795" o:spid="_x0000_s1117" style="position:absolute;left:1474;top:5309;width:11872;height:2876" coordorigin="34,-83" coordsize="1188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    <v:rect id="矩形 796" o:spid="_x0000_s1118" style="position:absolute;left:34;top:419;width:118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o4McA&#10;AADcAAAADwAAAGRycy9kb3ducmV2LnhtbESPQWsCMRSE74L/ITyhF6lJS7Ht1iilIIi0B+0K9va6&#10;ee4ubl62SVzXf98UCh6HmfmGmS1624iOfKgda7ibKBDEhTM1lxryz+XtE4gQkQ02jknDhQIs5sPB&#10;DDPjzryhbhtLkSAcMtRQxdhmUoaiIoth4lri5B2ctxiT9KU0Hs8Jbht5r9RUWqw5LVTY0ltFxXF7&#10;shrGP7vvdfm17D78+9o8KKUuvM+1vhn1ry8gIvXxGv5vr4yGx+cp/J1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VKODHAAAA3AAAAA8AAAAAAAAAAAAAAAAAmAIAAGRy&#10;cy9kb3ducmV2LnhtbFBLBQYAAAAABAAEAPUAAACMAwAAAAA=&#10;" fillcolor="#002060" strokecolor="#00b0f0" strokeweight="2pt">
                        <v:stroke dashstyle="3 1"/>
                      </v:rect>
                      <v:shape id="文字方塊 3" o:spid="_x0000_s1119" type="#_x0000_t202" style="position:absolute;left:947;top:-83;width:10584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FCMcA&#10;AADcAAAADwAAAGRycy9kb3ducmV2LnhtbESPT2vCQBTE7wW/w/KE3pqNQmsaXUUCYintwT+X3p7Z&#10;ZxLMvo3ZbZL203cLgsdhZn7DLFaDqUVHrassK5hEMQji3OqKCwXHw+YpAeE8ssbaMin4IQer5ehh&#10;gam2Pe+o2/tCBAi7FBWU3jeplC4vyaCLbEMcvLNtDfog20LqFvsAN7WcxvGLNFhxWCixoayk/LL/&#10;Ngres80n7k5Tk/zW2fbjvG6ux69npR7Hw3oOwtPg7+Fb+00rmL3O4P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8xQjHAAAA3AAAAA8AAAAAAAAAAAAAAAAAmAIAAGRy&#10;cy9kb3ducmV2LnhtbFBLBQYAAAAABAAEAPUAAACMAwAAAAA=&#10;" filled="f" stroked="f" strokeweight=".5pt">
                        <v:textbox>
                          <w:txbxContent>
                            <w:p w:rsidR="00A05678" w:rsidRPr="00D413C9" w:rsidRDefault="00A05678" w:rsidP="00242600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商業禮儀</w:t>
                              </w:r>
                              <w:r w:rsidRPr="00D413C9"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  <w:t>(</w:t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2</w:t>
                              </w:r>
                              <w:r w:rsidRPr="00D413C9"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  <v:group id="群組 798" o:spid="_x0000_s1120" style="position:absolute;left:1573;top:8062;width:11869;height:4026" coordorigin=",-78" coordsize="11879,4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    <v:rect id="矩形 799" o:spid="_x0000_s1121" style="position:absolute;top:315;width:11879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8kscA&#10;AADcAAAADwAAAGRycy9kb3ducmV2LnhtbESPT2sCMRTE70K/Q3iFXkSTilTdGqUUhCL1UP+Avb1u&#10;XneXbl7WJK7rt2+EQo/DzPyGmS87W4uWfKgca3gcKhDEuTMVFxr2u9VgCiJEZIO1Y9JwpQDLxV1v&#10;jplxF/6gdhsLkSAcMtRQxthkUoa8JIth6Bri5H07bzEm6QtpPF4S3NZypNSTtFhxWiixodeS8p/t&#10;2Wronw5f6+Jz1W78+9qMlVJXPu61frjvXp5BROrif/iv/WY0TGYzuJ1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KvJLHAAAA3AAAAA8AAAAAAAAAAAAAAAAAmAIAAGRy&#10;cy9kb3ducmV2LnhtbFBLBQYAAAAABAAEAPUAAACMAwAAAAA=&#10;" fillcolor="#002060" strokecolor="#00b0f0" strokeweight="2pt">
                        <v:stroke dashstyle="3 1"/>
                      </v:rect>
                      <v:shape id="文字方塊 3" o:spid="_x0000_s1122" type="#_x0000_t202" style="position:absolute;left:162;top:-78;width:11621;height:4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LKcMIA&#10;AADcAAAADwAAAGRycy9kb3ducmV2LnhtbERPy4rCMBTdD/gP4Q64G1MFpXRMixRkBtGFj427O821&#10;LdPc1CZq9evNQnB5OO951ptGXKlztWUF41EEgriwuuZSwWG//IpBOI+ssbFMCu7kIEsHH3NMtL3x&#10;lq47X4oQwi5BBZX3bSKlKyoy6Ea2JQ7cyXYGfYBdKXWHtxBuGjmJopk0WHNoqLClvKLif3cxClb5&#10;coPbv4mJH03+sz4t2vPhOFVq+NkvvkF46v1b/HL/agXxOMwPZ8IR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spwwgAAANwAAAAPAAAAAAAAAAAAAAAAAJgCAABkcnMvZG93&#10;bnJldi54bWxQSwUGAAAAAAQABAD1AAAAhwMAAAAA&#10;" filled="f" stroked="f" strokeweight=".5pt">
                        <v:textbox>
                          <w:txbxContent>
                            <w:p w:rsidR="00A05678" w:rsidRPr="00A05678" w:rsidRDefault="00EF254F" w:rsidP="00A05678">
                              <w:pPr>
                                <w:snapToGrid w:val="0"/>
                                <w:spacing w:line="260" w:lineRule="exac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商圈經營</w:t>
                              </w:r>
                              <w:r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與商店規劃</w:t>
                              </w:r>
                              <w:r w:rsidR="00A05678" w:rsidRPr="00242600"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(</w:t>
                              </w:r>
                              <w:r w:rsidR="00A05678"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3</w:t>
                              </w:r>
                              <w:r w:rsidR="00A05678" w:rsidRPr="00242600"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群組 86" o:spid="_x0000_s1123" style="position:absolute;left:5782;top:4515;width:45591;height:2535" coordorigin="18464,7381" coordsize="45591,2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文字方塊 90" o:spid="_x0000_s1124" type="#_x0000_t202" style="position:absolute;left:18464;top:7381;width:16743;height:2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Z1c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fX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BnVwgAAANsAAAAPAAAAAAAAAAAAAAAAAJgCAABkcnMvZG93&#10;bnJldi54bWxQSwUGAAAAAAQABAD1AAAAhwMAAAAA&#10;" filled="f" stroked="f" strokeweight=".5pt">
                    <v:textbox>
                      <w:txbxContent>
                        <w:p w:rsidR="0068725A" w:rsidRPr="007A2464" w:rsidRDefault="0068725A" w:rsidP="004D4A82">
                          <w:pPr>
                            <w:snapToGrid w:val="0"/>
                            <w:spacing w:line="280" w:lineRule="exact"/>
                            <w:jc w:val="center"/>
                            <w:rPr>
                              <w:rFonts w:ascii="微軟正黑體" w:eastAsia="微軟正黑體" w:hAnsi="微軟正黑體" w:cs="Times New Roman"/>
                              <w:b/>
                              <w:bCs/>
                              <w:color w:val="000000" w:themeColor="text1"/>
                              <w:szCs w:val="24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color w:val="000000" w:themeColor="text1"/>
                              <w:szCs w:val="24"/>
                            </w:rPr>
                            <w:t>運動與健康</w:t>
                          </w:r>
                        </w:p>
                      </w:txbxContent>
                    </v:textbox>
                  </v:shape>
                  <v:shape id="文字方塊 96" o:spid="_x0000_s1125" type="#_x0000_t202" style="position:absolute;left:47313;top:7381;width:16743;height:2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      <v:textbox>
                      <w:txbxContent>
                        <w:p w:rsidR="0068725A" w:rsidRPr="007A2464" w:rsidRDefault="0068725A" w:rsidP="004D4A82">
                          <w:pPr>
                            <w:snapToGrid w:val="0"/>
                            <w:spacing w:line="280" w:lineRule="exact"/>
                            <w:jc w:val="center"/>
                            <w:rPr>
                              <w:rFonts w:ascii="微軟正黑體" w:eastAsia="微軟正黑體" w:hAnsi="微軟正黑體" w:cs="Times New Roman"/>
                              <w:b/>
                              <w:bCs/>
                              <w:color w:val="000000" w:themeColor="text1"/>
                              <w:szCs w:val="24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color w:val="000000" w:themeColor="text1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color w:val="000000" w:themeColor="text1"/>
                              <w:szCs w:val="24"/>
                            </w:rPr>
                            <w:t>至少應修2學分)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9605" behindDoc="0" locked="0" layoutInCell="1" allowOverlap="1" wp14:anchorId="6AF7EE82" wp14:editId="4485EC69">
                <wp:simplePos x="0" y="0"/>
                <wp:positionH relativeFrom="column">
                  <wp:posOffset>4389755</wp:posOffset>
                </wp:positionH>
                <wp:positionV relativeFrom="paragraph">
                  <wp:posOffset>6491131</wp:posOffset>
                </wp:positionV>
                <wp:extent cx="1188085" cy="187960"/>
                <wp:effectExtent l="0" t="0" r="12065" b="21590"/>
                <wp:wrapNone/>
                <wp:docPr id="255" name="矩形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7C8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55" o:spid="_x0000_s1026" style="position:absolute;margin-left:345.65pt;margin-top:511.1pt;width:93.55pt;height:14.8pt;z-index:2514196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" fillcolor="#c00000" strokecolor="#ff7c80" strokeweight="2pt">
                <v:stroke dashstyle="3 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1655" behindDoc="0" locked="0" layoutInCell="1" allowOverlap="1" wp14:anchorId="086CB6DA" wp14:editId="4DAF916D">
                <wp:simplePos x="0" y="0"/>
                <wp:positionH relativeFrom="column">
                  <wp:posOffset>4389755</wp:posOffset>
                </wp:positionH>
                <wp:positionV relativeFrom="paragraph">
                  <wp:posOffset>6241415</wp:posOffset>
                </wp:positionV>
                <wp:extent cx="1188085" cy="187960"/>
                <wp:effectExtent l="0" t="0" r="12065" b="21590"/>
                <wp:wrapNone/>
                <wp:docPr id="251" name="矩形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FF7C8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51" o:spid="_x0000_s1026" style="position:absolute;margin-left:345.65pt;margin-top:491.45pt;width:93.55pt;height:14.8pt;z-index:251421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" fillcolor="#c00000" strokecolor="#ff7c80" strokeweight="2pt">
                <v:stroke dashstyle="3 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3705" behindDoc="0" locked="0" layoutInCell="1" allowOverlap="1" wp14:anchorId="636AE055" wp14:editId="162CFFA3">
                <wp:simplePos x="0" y="0"/>
                <wp:positionH relativeFrom="column">
                  <wp:posOffset>4389755</wp:posOffset>
                </wp:positionH>
                <wp:positionV relativeFrom="paragraph">
                  <wp:posOffset>5991860</wp:posOffset>
                </wp:positionV>
                <wp:extent cx="1188085" cy="187960"/>
                <wp:effectExtent l="0" t="0" r="12065" b="21590"/>
                <wp:wrapNone/>
                <wp:docPr id="248" name="矩形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7C8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48" o:spid="_x0000_s1026" style="position:absolute;margin-left:345.65pt;margin-top:471.8pt;width:93.55pt;height:14.8pt;z-index:2514237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" fillcolor="#c00000" strokecolor="#ff7c80" strokeweight="2pt">
                <v:stroke dashstyle="3 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5755" behindDoc="0" locked="0" layoutInCell="1" allowOverlap="1" wp14:anchorId="5757D320" wp14:editId="5F4B5454">
                <wp:simplePos x="0" y="0"/>
                <wp:positionH relativeFrom="column">
                  <wp:posOffset>2953044</wp:posOffset>
                </wp:positionH>
                <wp:positionV relativeFrom="paragraph">
                  <wp:posOffset>6256655</wp:posOffset>
                </wp:positionV>
                <wp:extent cx="1188085" cy="187960"/>
                <wp:effectExtent l="0" t="0" r="12065" b="21590"/>
                <wp:wrapNone/>
                <wp:docPr id="247" name="矩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7C8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47" o:spid="_x0000_s1026" style="position:absolute;margin-left:232.5pt;margin-top:492.65pt;width:93.55pt;height:14.8pt;z-index:2514257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" fillcolor="#c00000" strokecolor="#ff7c80" strokeweight="2pt">
                <v:stroke dashstyle="3 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1905" behindDoc="0" locked="0" layoutInCell="1" allowOverlap="1" wp14:anchorId="67EF1552" wp14:editId="5A11DFD3">
                <wp:simplePos x="0" y="0"/>
                <wp:positionH relativeFrom="column">
                  <wp:posOffset>1585595</wp:posOffset>
                </wp:positionH>
                <wp:positionV relativeFrom="paragraph">
                  <wp:posOffset>6240780</wp:posOffset>
                </wp:positionV>
                <wp:extent cx="1188085" cy="187960"/>
                <wp:effectExtent l="0" t="0" r="12065" b="21590"/>
                <wp:wrapNone/>
                <wp:docPr id="89" name="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7C8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9" o:spid="_x0000_s1026" style="position:absolute;margin-left:124.85pt;margin-top:491.4pt;width:93.55pt;height:14.8pt;z-index:2514319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" fillcolor="#c00000" strokecolor="#ff7c80" strokeweight="2pt">
                <v:stroke dashstyle="3 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9855" behindDoc="0" locked="0" layoutInCell="1" allowOverlap="1" wp14:anchorId="7AC49736" wp14:editId="62E9F298">
                <wp:simplePos x="0" y="0"/>
                <wp:positionH relativeFrom="column">
                  <wp:posOffset>1588770</wp:posOffset>
                </wp:positionH>
                <wp:positionV relativeFrom="paragraph">
                  <wp:posOffset>5993604</wp:posOffset>
                </wp:positionV>
                <wp:extent cx="1199515" cy="175895"/>
                <wp:effectExtent l="0" t="0" r="19685" b="14605"/>
                <wp:wrapNone/>
                <wp:docPr id="244" name="矩形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1758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7C8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44" o:spid="_x0000_s1026" style="position:absolute;margin-left:125.1pt;margin-top:471.95pt;width:94.45pt;height:13.85pt;z-index:251429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" fillcolor="#c00000" strokecolor="#ff7c80" strokeweight="2pt">
                <v:stroke dashstyle="3 1"/>
              </v:rect>
            </w:pict>
          </mc:Fallback>
        </mc:AlternateContent>
      </w:r>
      <w:r w:rsidR="00B06016">
        <w:rPr>
          <w:noProof/>
        </w:rPr>
        <mc:AlternateContent>
          <mc:Choice Requires="wps">
            <w:drawing>
              <wp:anchor distT="0" distB="0" distL="114300" distR="114300" simplePos="0" relativeHeight="251427805" behindDoc="0" locked="0" layoutInCell="1" allowOverlap="1" wp14:anchorId="440C9459" wp14:editId="31A40016">
                <wp:simplePos x="0" y="0"/>
                <wp:positionH relativeFrom="column">
                  <wp:posOffset>2931160</wp:posOffset>
                </wp:positionH>
                <wp:positionV relativeFrom="paragraph">
                  <wp:posOffset>5985510</wp:posOffset>
                </wp:positionV>
                <wp:extent cx="1188085" cy="187960"/>
                <wp:effectExtent l="0" t="0" r="12065" b="21590"/>
                <wp:wrapNone/>
                <wp:docPr id="246" name="矩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7C8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46" o:spid="_x0000_s1026" style="position:absolute;margin-left:230.8pt;margin-top:471.3pt;width:93.55pt;height:14.8pt;z-index:2514278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" fillcolor="#c00000" strokecolor="#ff7c80" strokeweight="2pt">
                <v:stroke dashstyle="3 1"/>
              </v:rect>
            </w:pict>
          </mc:Fallback>
        </mc:AlternateContent>
      </w:r>
      <w:r w:rsidR="00B06016">
        <w:rPr>
          <w:noProof/>
        </w:rPr>
        <mc:AlternateContent>
          <mc:Choice Requires="wpg">
            <w:drawing>
              <wp:anchor distT="0" distB="0" distL="114300" distR="114300" simplePos="0" relativeHeight="251418580" behindDoc="0" locked="0" layoutInCell="1" allowOverlap="1" wp14:anchorId="7BA41917" wp14:editId="61638409">
                <wp:simplePos x="0" y="0"/>
                <wp:positionH relativeFrom="column">
                  <wp:posOffset>1484630</wp:posOffset>
                </wp:positionH>
                <wp:positionV relativeFrom="paragraph">
                  <wp:posOffset>440690</wp:posOffset>
                </wp:positionV>
                <wp:extent cx="5647055" cy="7738110"/>
                <wp:effectExtent l="95250" t="76200" r="106045" b="72390"/>
                <wp:wrapNone/>
                <wp:docPr id="841" name="群組 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7055" cy="7738110"/>
                          <a:chOff x="-2" y="-75646"/>
                          <a:chExt cx="5647700" cy="8025347"/>
                        </a:xfrm>
                      </wpg:grpSpPr>
                      <wpg:grpSp>
                        <wpg:cNvPr id="1" name="群組 1"/>
                        <wpg:cNvGrpSpPr/>
                        <wpg:grpSpPr>
                          <a:xfrm>
                            <a:off x="-2" y="-75646"/>
                            <a:ext cx="5647700" cy="299368"/>
                            <a:chOff x="1506824" y="-40874"/>
                            <a:chExt cx="5648158" cy="299727"/>
                          </a:xfrm>
                        </wpg:grpSpPr>
                        <wps:wsp>
                          <wps:cNvPr id="2" name="矩形 2"/>
                          <wps:cNvSpPr/>
                          <wps:spPr>
                            <a:xfrm>
                              <a:off x="1506824" y="-40874"/>
                              <a:ext cx="2772000" cy="25200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solidFill>
                                <a:srgbClr val="B7CF87"/>
                              </a:solidFill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4A82" w:rsidRDefault="004D4A82" w:rsidP="004D4A8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文字方塊 3"/>
                          <wps:cNvSpPr txBox="1"/>
                          <wps:spPr>
                            <a:xfrm>
                              <a:off x="2154621" y="-29147"/>
                              <a:ext cx="1450427" cy="28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D4A82" w:rsidRPr="00875A67" w:rsidRDefault="004D4A82" w:rsidP="004D4A82">
                                <w:pPr>
                                  <w:snapToGrid w:val="0"/>
                                  <w:spacing w:line="3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875A67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一年級</w:t>
                                </w:r>
                              </w:p>
                              <w:p w:rsidR="004D4A82" w:rsidRDefault="004D4A82" w:rsidP="004D4A8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矩形 249"/>
                          <wps:cNvSpPr/>
                          <wps:spPr>
                            <a:xfrm>
                              <a:off x="4382982" y="-40874"/>
                              <a:ext cx="2772000" cy="25200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solidFill>
                                <a:srgbClr val="B7CF87"/>
                              </a:solidFill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6D66" w:rsidRDefault="00826D66" w:rsidP="004D4A8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文字方塊 252"/>
                          <wps:cNvSpPr txBox="1"/>
                          <wps:spPr>
                            <a:xfrm>
                              <a:off x="5039257" y="-29147"/>
                              <a:ext cx="1450427" cy="28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306E5" w:rsidRPr="00826D66" w:rsidRDefault="00826D66" w:rsidP="004D4A82">
                                <w:pPr>
                                  <w:snapToGrid w:val="0"/>
                                  <w:spacing w:line="3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826D6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二年級</w:t>
                                </w:r>
                              </w:p>
                              <w:p w:rsidR="00B306E5" w:rsidRPr="00826D66" w:rsidRDefault="00B306E5" w:rsidP="004D4A82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矩形 14"/>
                        <wps:cNvSpPr/>
                        <wps:spPr>
                          <a:xfrm>
                            <a:off x="9833" y="191669"/>
                            <a:ext cx="1331595" cy="23368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ADDB7B"/>
                              </a:gs>
                              <a:gs pos="35000">
                                <a:srgbClr val="CAE8AA"/>
                              </a:gs>
                              <a:gs pos="100000">
                                <a:srgbClr val="F0FBFE"/>
                              </a:gs>
                            </a:gsLst>
                          </a:gra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4A82" w:rsidRPr="002F6634" w:rsidRDefault="004D4A82" w:rsidP="004D4A82">
                              <w:pPr>
                                <w:pStyle w:val="Web"/>
                                <w:snapToGrid w:val="0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F6634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22"/>
                                  <w:szCs w:val="22"/>
                                </w:rPr>
                                <w:t>上學期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矩形 23"/>
                        <wps:cNvSpPr/>
                        <wps:spPr>
                          <a:xfrm>
                            <a:off x="19665" y="6654607"/>
                            <a:ext cx="5615305" cy="1295094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99000">
                                <a:srgbClr val="EBFAFF"/>
                              </a:gs>
                              <a:gs pos="49000">
                                <a:srgbClr val="BDEEFF"/>
                              </a:gs>
                              <a:gs pos="20000">
                                <a:srgbClr val="9BE5FF"/>
                              </a:gs>
                            </a:gsLst>
                            <a:lin ang="16200000" scaled="1"/>
                          </a:gradFill>
                          <a:ln w="28575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glow rad="57150">
                              <a:schemeClr val="accent3">
                                <a:lumMod val="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D4A82" w:rsidRDefault="004D4A82" w:rsidP="004D4A8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矩形 19"/>
                        <wps:cNvSpPr/>
                        <wps:spPr>
                          <a:xfrm>
                            <a:off x="19664" y="447703"/>
                            <a:ext cx="5615305" cy="511306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glow rad="57150">
                              <a:schemeClr val="accent3">
                                <a:lumMod val="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矩形 21"/>
                        <wps:cNvSpPr/>
                        <wps:spPr>
                          <a:xfrm>
                            <a:off x="19665" y="5522895"/>
                            <a:ext cx="5615305" cy="119984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68000">
                                <a:srgbClr val="FFDEDB"/>
                              </a:gs>
                              <a:gs pos="0">
                                <a:srgbClr val="FFC1C2"/>
                              </a:gs>
                              <a:gs pos="100000">
                                <a:srgbClr val="FFF7F7"/>
                              </a:gs>
                            </a:gsLst>
                            <a:lin ang="16200000" scaled="1"/>
                            <a:tileRect/>
                          </a:gradFill>
                          <a:ln w="28575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glow rad="57150">
                              <a:schemeClr val="accent3">
                                <a:lumMod val="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矩形 14"/>
                        <wps:cNvSpPr/>
                        <wps:spPr>
                          <a:xfrm>
                            <a:off x="1416246" y="191669"/>
                            <a:ext cx="1331595" cy="23368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ADDB7B"/>
                              </a:gs>
                              <a:gs pos="35000">
                                <a:srgbClr val="CAE8AA"/>
                              </a:gs>
                              <a:gs pos="100000">
                                <a:srgbClr val="F0FBFE"/>
                              </a:gs>
                            </a:gsLst>
                          </a:gra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06E5" w:rsidRPr="002F6634" w:rsidRDefault="00B306E5" w:rsidP="004D4A82">
                              <w:pPr>
                                <w:pStyle w:val="Web"/>
                                <w:snapToGrid w:val="0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22"/>
                                  <w:szCs w:val="22"/>
                                </w:rPr>
                                <w:t>下</w:t>
                              </w:r>
                              <w:r w:rsidRPr="002F6634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22"/>
                                  <w:szCs w:val="22"/>
                                </w:rPr>
                                <w:t>學期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矩形 14"/>
                        <wps:cNvSpPr/>
                        <wps:spPr>
                          <a:xfrm>
                            <a:off x="2894235" y="191669"/>
                            <a:ext cx="1331595" cy="23368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ADDB7B"/>
                              </a:gs>
                              <a:gs pos="35000">
                                <a:srgbClr val="CAE8AA"/>
                              </a:gs>
                              <a:gs pos="100000">
                                <a:srgbClr val="F0FBFE"/>
                              </a:gs>
                            </a:gsLst>
                          </a:gra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06E5" w:rsidRPr="002F6634" w:rsidRDefault="00B306E5" w:rsidP="004D4A82">
                              <w:pPr>
                                <w:pStyle w:val="Web"/>
                                <w:snapToGrid w:val="0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F6634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22"/>
                                  <w:szCs w:val="22"/>
                                </w:rPr>
                                <w:t>上學期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矩形 14"/>
                        <wps:cNvSpPr/>
                        <wps:spPr>
                          <a:xfrm>
                            <a:off x="4300647" y="191669"/>
                            <a:ext cx="1331595" cy="23368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ADDB7B"/>
                              </a:gs>
                              <a:gs pos="35000">
                                <a:srgbClr val="CAE8AA"/>
                              </a:gs>
                              <a:gs pos="100000">
                                <a:srgbClr val="F0FBFE"/>
                              </a:gs>
                            </a:gsLst>
                          </a:gra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06E5" w:rsidRPr="002F6634" w:rsidRDefault="00B306E5" w:rsidP="004D4A82">
                              <w:pPr>
                                <w:pStyle w:val="Web"/>
                                <w:snapToGrid w:val="0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22"/>
                                  <w:szCs w:val="22"/>
                                </w:rPr>
                                <w:t>下</w:t>
                              </w:r>
                              <w:r w:rsidRPr="002F6634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22"/>
                                  <w:szCs w:val="22"/>
                                </w:rPr>
                                <w:t>學期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841" o:spid="_x0000_s1126" style="position:absolute;margin-left:116.9pt;margin-top:34.7pt;width:444.65pt;height:609.3pt;z-index:251418580;mso-width-relative:margin;mso-height-relative:margin" coordorigin=",-756" coordsize="56477,80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">
                <v:group id="群組 1" o:spid="_x0000_s1127" style="position:absolute;top:-756;width:56476;height:2993" coordorigin="15068,-408" coordsize="56481,2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矩形 2" o:spid="_x0000_s1128" style="position:absolute;left:15068;top:-408;width:27720;height:2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oJpsIA&#10;AADaAAAADwAAAGRycy9kb3ducmV2LnhtbESPQWvCQBSE74X+h+UVvOnGULREV7G1irfStIjHx+4z&#10;Ccm+DdnVxH/vCoUeh5n5hlmuB9uIK3W+cqxgOklAEGtnKi4U/P7sxm8gfEA22DgmBTfysF49Py0x&#10;M67nb7rmoRARwj5DBWUIbSal1yVZ9BPXEkfv7DqLIcqukKbDPsJtI9MkmUmLFceFElv6KEnX+cUq&#10;eO1PLn+vP7Wefxl33KbHer9JlRq9DJsFiEBD+A//tQ9GQQqPK/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OgmmwgAAANoAAAAPAAAAAAAAAAAAAAAAAJgCAABkcnMvZG93&#10;bnJldi54bWxQSwUGAAAAAAQABAD1AAAAhwMAAAAA&#10;" fillcolor="green" strokecolor="#b7cf87">
                    <v:shadow on="t" type="perspective" color="black" opacity="26214f" offset="0,0" matrix="66847f,,,66847f"/>
                    <v:textbox>
                      <w:txbxContent>
                        <w:p w:rsidR="004D4A82" w:rsidRDefault="004D4A82" w:rsidP="004D4A82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 id="文字方塊 3" o:spid="_x0000_s1129" type="#_x0000_t202" style="position:absolute;left:21546;top:-291;width:14504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  <v:textbox>
                      <w:txbxContent>
                        <w:p w:rsidR="004D4A82" w:rsidRPr="00875A67" w:rsidRDefault="004D4A82" w:rsidP="004D4A82">
                          <w:pPr>
                            <w:snapToGrid w:val="0"/>
                            <w:spacing w:line="3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875A67">
                            <w:rPr>
                              <w:rFonts w:ascii="微軟正黑體" w:eastAsia="微軟正黑體" w:hAnsi="微軟正黑體" w:hint="eastAsi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一年級</w:t>
                          </w:r>
                        </w:p>
                        <w:p w:rsidR="004D4A82" w:rsidRDefault="004D4A82" w:rsidP="004D4A82"/>
                      </w:txbxContent>
                    </v:textbox>
                  </v:shape>
                  <v:rect id="矩形 249" o:spid="_x0000_s1130" style="position:absolute;left:43829;top:-408;width:27720;height:2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4QsUA&#10;AADcAAAADwAAAGRycy9kb3ducmV2LnhtbESPT2vCQBTE74V+h+UVetONQaxGV7F/lN5Ko4jHx+4z&#10;Ccm+DdmtSb99VxB6HGbmN8xqM9hGXKnzlWMFk3ECglg7U3Gh4HjYjeYgfEA22DgmBb/kYbN+fFhh&#10;ZlzP33TNQyEihH2GCsoQ2kxKr0uy6MeuJY7exXUWQ5RdIU2HfYTbRqZJMpMWK44LJbb0VpKu8x+r&#10;YNqfXf5af2j98mXc6T091fttqtTz07Bdggg0hP/wvf1pFKTTBdzO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HhCxQAAANwAAAAPAAAAAAAAAAAAAAAAAJgCAABkcnMv&#10;ZG93bnJldi54bWxQSwUGAAAAAAQABAD1AAAAigMAAAAA&#10;" fillcolor="green" strokecolor="#b7cf87">
                    <v:shadow on="t" type="perspective" color="black" opacity="26214f" offset="0,0" matrix="66847f,,,66847f"/>
                    <v:textbox>
                      <w:txbxContent>
                        <w:p w:rsidR="00826D66" w:rsidRDefault="00826D66" w:rsidP="004D4A82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 id="文字方塊 252" o:spid="_x0000_s1131" type="#_x0000_t202" style="position:absolute;left:50392;top:-291;width:14504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x/jsYA&#10;AADcAAAADwAAAGRycy9kb3ducmV2LnhtbESPQWvCQBSE74X+h+UVems2BiySZhUJSKXoQZtLb6/Z&#10;ZxLMvk2zaxL99d1CweMwM98w2WoyrRiod41lBbMoBkFcWt1wpaD43LwsQDiPrLG1TAqu5GC1fHzI&#10;MNV25AMNR1+JAGGXooLa+y6V0pU1GXSR7YiDd7K9QR9kX0nd4xjgppVJHL9Kgw2HhRo7ymsqz8eL&#10;UfCRb/Z4+E7M4tbm77vTuvspvuZKPT9N6zcQniZ/D/+3t1pBMk/g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x/jsYAAADcAAAADwAAAAAAAAAAAAAAAACYAgAAZHJz&#10;L2Rvd25yZXYueG1sUEsFBgAAAAAEAAQA9QAAAIsDAAAAAA==&#10;" filled="f" stroked="f" strokeweight=".5pt">
                    <v:textbox>
                      <w:txbxContent>
                        <w:p w:rsidR="00B306E5" w:rsidRPr="00826D66" w:rsidRDefault="00826D66" w:rsidP="004D4A82">
                          <w:pPr>
                            <w:snapToGrid w:val="0"/>
                            <w:spacing w:line="3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826D66">
                            <w:rPr>
                              <w:rFonts w:ascii="微軟正黑體" w:eastAsia="微軟正黑體" w:hAnsi="微軟正黑體" w:hint="eastAsi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二年級</w:t>
                          </w:r>
                        </w:p>
                        <w:p w:rsidR="00B306E5" w:rsidRPr="00826D66" w:rsidRDefault="00B306E5" w:rsidP="004D4A82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v:group>
                <v:rect id="矩形 14" o:spid="_x0000_s1132" style="position:absolute;left:98;top:1916;width:13316;height:2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KaScQA&#10;AADbAAAADwAAAGRycy9kb3ducmV2LnhtbESP3WrCQBCF7wXfYRmhN1I3FSqSupGiFdp6Y00fYMhO&#10;fmh2NmTXGN/euSh4N8M5c843m+3oWjVQHxrPBl4WCSjiwtuGKwO/+eF5DSpEZIutZzJwowDbbDrZ&#10;YGr9lX9oOMdKSQiHFA3UMXap1qGoyWFY+I5YtNL3DqOsfaVtj1cJd61eJslKO2xYGmrsaFdT8Xe+&#10;OAN5/oXH0+vp+7j/KOZDTEperrUxT7Px/Q1UpDE+zP/Xn1bwhV5+kQF0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SmknEAAAA2wAAAA8AAAAAAAAAAAAAAAAAmAIAAGRycy9k&#10;b3ducmV2LnhtbFBLBQYAAAAABAAEAPUAAACJAwAAAAA=&#10;" fillcolor="#addb7b" strokecolor="#76923c [2406]">
                  <v:fill color2="#f0fbfe" rotate="t" angle="180" colors="0 #addb7b;22938f #cae8aa;1 #f0fbfe" focus="100%" type="gradient"/>
                  <v:shadow on="t" color="black" opacity="24903f" origin=",.5" offset="0,.55556mm"/>
                  <v:textbox>
                    <w:txbxContent>
                      <w:p w:rsidR="004D4A82" w:rsidRPr="002F6634" w:rsidRDefault="004D4A82" w:rsidP="004D4A82">
                        <w:pPr>
                          <w:pStyle w:val="Web"/>
                          <w:snapToGrid w:val="0"/>
                          <w:spacing w:before="0" w:beforeAutospacing="0" w:after="0" w:afterAutospacing="0"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F6634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22"/>
                            <w:szCs w:val="22"/>
                          </w:rPr>
                          <w:t>上學期</w:t>
                        </w:r>
                      </w:p>
                    </w:txbxContent>
                  </v:textbox>
                </v:rect>
                <v:rect id="矩形 23" o:spid="_x0000_s1133" style="position:absolute;left:196;top:66546;width:56153;height:129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jPyMUA&#10;AADbAAAADwAAAGRycy9kb3ducmV2LnhtbESP3WrCQBSE7wXfYTmCd7qx/pXoKlIsWCpYtertIXtM&#10;gtmzIbua+PbdQqGXw8x8w8yXjSnEgyqXW1Yw6EcgiBOrc04VfB/fe68gnEfWWFgmBU9ysFy0W3OM&#10;ta15T4+DT0WAsItRQeZ9GUvpkowMur4tiYN3tZVBH2SVSl1hHeCmkC9RNJEGcw4LGZb0llFyO9yN&#10;gnHthhu33n99XLa703n4/DzjaqpUt9OsZiA8Nf4//NfeaAWjMfx+C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M/IxQAAANsAAAAPAAAAAAAAAAAAAAAAAJgCAABkcnMv&#10;ZG93bnJldi54bWxQSwUGAAAAAAQABAD1AAAAigMAAAAA&#10;" fillcolor="#9be5ff" strokecolor="#c2d69b [1942]" strokeweight="2.25pt">
                  <v:fill color2="#ebfaff" angle="180" colors="0 #9be5ff;13107f #9be5ff;32113f #bdeeff" focus="100%" type="gradient"/>
                  <v:textbox>
                    <w:txbxContent>
                      <w:p w:rsidR="004D4A82" w:rsidRDefault="004D4A82" w:rsidP="004D4A82">
                        <w:pPr>
                          <w:jc w:val="center"/>
                        </w:pPr>
                      </w:p>
                    </w:txbxContent>
                  </v:textbox>
                </v:rect>
                <v:rect id="矩形 19" o:spid="_x0000_s1134" style="position:absolute;left:196;top:4477;width:56153;height:511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+PBMIA&#10;AADbAAAADwAAAGRycy9kb3ducmV2LnhtbESPzarCMBSE9xd8h3AEN6KpeitajSKCeDcu/AG3x+bY&#10;FpuT0kStb28uCC6HmfmGmS8bU4oH1a6wrGDQj0AQp1YXnCk4HTe9CQjnkTWWlknBixwsF62fOSba&#10;PnlPj4PPRICwS1BB7n2VSOnSnAy6vq2Ig3e1tUEfZJ1JXeMzwE0ph1E0lgYLDgs5VrTOKb0d7kaB&#10;3nb3vLv49bTr4uE9/eUR81mpTrtZzUB4avw3/Gn/aQXxFP6/hB8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/48EwgAAANsAAAAPAAAAAAAAAAAAAAAAAJgCAABkcnMvZG93&#10;bnJldi54bWxQSwUGAAAAAAQABAD1AAAAhwMAAAAA&#10;" filled="f" strokecolor="#c2d69b [1942]" strokeweight="2.25pt"/>
                <v:rect id="矩形 21" o:spid="_x0000_s1135" style="position:absolute;left:196;top:55228;width:56153;height:11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ghcAA&#10;AADbAAAADwAAAGRycy9kb3ducmV2LnhtbERPTWvCQBC9F/wPywhepG4UlJq6ilgKBWlBW+9jdpoN&#10;Zmdjdmviv+8cCj0+3vdq0/ta3aiNVWAD00kGirgItuLSwNfn6+MTqJiQLdaBycCdImzWg4cV5jZ0&#10;fKDbMZVKQjjmaMCl1ORax8KRxzgJDbFw36H1mAS2pbYtdhLuaz3LsoX2WLE0OGxo56i4HH+89J6u&#10;ge37y/68HZPrXbfcNx9LY0bDfvsMKlGf/sV/7jdrYC5j5Yv8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GghcAAAADbAAAADwAAAAAAAAAAAAAAAACYAgAAZHJzL2Rvd25y&#10;ZXYueG1sUEsFBgAAAAAEAAQA9QAAAIUDAAAAAA==&#10;" fillcolor="#ffc1c2" strokecolor="#c2d69b [1942]" strokeweight="2.25pt">
                  <v:fill color2="#fff7f7" rotate="t" angle="180" colors="0 #ffc1c2;44564f #ffdedb;1 #fff7f7" focus="100%" type="gradient"/>
                </v:rect>
                <v:rect id="矩形 14" o:spid="_x0000_s1136" style="position:absolute;left:14162;top:1916;width:13316;height:2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hTzMAA&#10;AADcAAAADwAAAGRycy9kb3ducmV2LnhtbERPy4rCMBTdD/gP4QpuBk0tKFKNIj7A0Y1aP+DSXNti&#10;c1OaWOvfTxaCy8N5L1adqURLjSstKxiPIhDEmdUl5wpu6X44A+E8ssbKMil4k4PVsvezwETbF1+o&#10;vfpchBB2CSoovK8TKV1WkEE3sjVx4O62MegDbHKpG3yFcFPJOIqm0mDJoaHAmjYFZY/r0yhI0z88&#10;nSfn42m7y35bH905nkmlBv1uPQfhqfNf8cd90AriSZgfzoQj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hTzMAAAADcAAAADwAAAAAAAAAAAAAAAACYAgAAZHJzL2Rvd25y&#10;ZXYueG1sUEsFBgAAAAAEAAQA9QAAAIUDAAAAAA==&#10;" fillcolor="#addb7b" strokecolor="#76923c [2406]">
                  <v:fill color2="#f0fbfe" rotate="t" angle="180" colors="0 #addb7b;22938f #cae8aa;1 #f0fbfe" focus="100%" type="gradient"/>
                  <v:shadow on="t" color="black" opacity="24903f" origin=",.5" offset="0,.55556mm"/>
                  <v:textbox>
                    <w:txbxContent>
                      <w:p w:rsidR="00B306E5" w:rsidRPr="002F6634" w:rsidRDefault="00B306E5" w:rsidP="004D4A82">
                        <w:pPr>
                          <w:pStyle w:val="Web"/>
                          <w:snapToGrid w:val="0"/>
                          <w:spacing w:before="0" w:beforeAutospacing="0" w:after="0" w:afterAutospacing="0"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22"/>
                            <w:szCs w:val="22"/>
                          </w:rPr>
                          <w:t>下</w:t>
                        </w:r>
                        <w:r w:rsidRPr="002F6634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22"/>
                            <w:szCs w:val="22"/>
                          </w:rPr>
                          <w:t>學期</w:t>
                        </w:r>
                      </w:p>
                    </w:txbxContent>
                  </v:textbox>
                </v:rect>
                <v:rect id="矩形 14" o:spid="_x0000_s1137" style="position:absolute;left:28942;top:1916;width:13316;height:2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rNu8QA&#10;AADcAAAADwAAAGRycy9kb3ducmV2LnhtbESP3YrCMBSE7xd8h3AEbxZN7aJINYr4A+56o9YHODTH&#10;tticlCbW+vabhQUvh5n5hlmsOlOJlhpXWlYwHkUgiDOrS84VXNP9cAbCeWSNlWVS8CIHq2XvY4GJ&#10;tk8+U3vxuQgQdgkqKLyvEyldVpBBN7I1cfButjHog2xyqRt8BripZBxFU2mw5LBQYE2bgrL75WEU&#10;pOk3Hk+T089xu8s+Wx/dOJ5JpQb9bj0H4anz7/B/+6AVxJMv+Ds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6zbvEAAAA3AAAAA8AAAAAAAAAAAAAAAAAmAIAAGRycy9k&#10;b3ducmV2LnhtbFBLBQYAAAAABAAEAPUAAACJAwAAAAA=&#10;" fillcolor="#addb7b" strokecolor="#76923c [2406]">
                  <v:fill color2="#f0fbfe" rotate="t" angle="180" colors="0 #addb7b;22938f #cae8aa;1 #f0fbfe" focus="100%" type="gradient"/>
                  <v:shadow on="t" color="black" opacity="24903f" origin=",.5" offset="0,.55556mm"/>
                  <v:textbox>
                    <w:txbxContent>
                      <w:p w:rsidR="00B306E5" w:rsidRPr="002F6634" w:rsidRDefault="00B306E5" w:rsidP="004D4A82">
                        <w:pPr>
                          <w:pStyle w:val="Web"/>
                          <w:snapToGrid w:val="0"/>
                          <w:spacing w:before="0" w:beforeAutospacing="0" w:after="0" w:afterAutospacing="0"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F6634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22"/>
                            <w:szCs w:val="22"/>
                          </w:rPr>
                          <w:t>上學期</w:t>
                        </w:r>
                      </w:p>
                    </w:txbxContent>
                  </v:textbox>
                </v:rect>
                <v:rect id="矩形 14" o:spid="_x0000_s1138" style="position:absolute;left:43006;top:1916;width:13316;height:2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NVz8QA&#10;AADcAAAADwAAAGRycy9kb3ducmV2LnhtbESP3YrCMBSE7xd8h3AEbxZNLatINYr4A+56o9YHODTH&#10;tticlCbW+vabhQUvh5n5hlmsOlOJlhpXWlYwHkUgiDOrS84VXNP9cAbCeWSNlWVS8CIHq2XvY4GJ&#10;tk8+U3vxuQgQdgkqKLyvEyldVpBBN7I1cfButjHog2xyqRt8BripZBxFU2mw5LBQYE2bgrL75WEU&#10;pOk3Hk+T089xu8s+Wx/dOJ5JpQb9bj0H4anz7/B/+6AVxJMv+Ds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TVc/EAAAA3AAAAA8AAAAAAAAAAAAAAAAAmAIAAGRycy9k&#10;b3ducmV2LnhtbFBLBQYAAAAABAAEAPUAAACJAwAAAAA=&#10;" fillcolor="#addb7b" strokecolor="#76923c [2406]">
                  <v:fill color2="#f0fbfe" rotate="t" angle="180" colors="0 #addb7b;22938f #cae8aa;1 #f0fbfe" focus="100%" type="gradient"/>
                  <v:shadow on="t" color="black" opacity="24903f" origin=",.5" offset="0,.55556mm"/>
                  <v:textbox>
                    <w:txbxContent>
                      <w:p w:rsidR="00B306E5" w:rsidRPr="002F6634" w:rsidRDefault="00B306E5" w:rsidP="004D4A82">
                        <w:pPr>
                          <w:pStyle w:val="Web"/>
                          <w:snapToGrid w:val="0"/>
                          <w:spacing w:before="0" w:beforeAutospacing="0" w:after="0" w:afterAutospacing="0"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22"/>
                            <w:szCs w:val="22"/>
                          </w:rPr>
                          <w:t>下</w:t>
                        </w:r>
                        <w:r w:rsidRPr="002F6634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22"/>
                            <w:szCs w:val="22"/>
                          </w:rPr>
                          <w:t>學期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06016">
        <w:rPr>
          <w:noProof/>
        </w:rPr>
        <mc:AlternateContent>
          <mc:Choice Requires="wps">
            <w:drawing>
              <wp:anchor distT="0" distB="0" distL="114300" distR="114300" simplePos="0" relativeHeight="251442155" behindDoc="0" locked="0" layoutInCell="1" allowOverlap="1" wp14:anchorId="41CD30B3" wp14:editId="77D21E49">
                <wp:simplePos x="0" y="0"/>
                <wp:positionH relativeFrom="column">
                  <wp:posOffset>4391660</wp:posOffset>
                </wp:positionH>
                <wp:positionV relativeFrom="paragraph">
                  <wp:posOffset>4493895</wp:posOffset>
                </wp:positionV>
                <wp:extent cx="1194435" cy="349885"/>
                <wp:effectExtent l="0" t="0" r="24765" b="12065"/>
                <wp:wrapNone/>
                <wp:docPr id="119" name="矩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4435" cy="34988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639" w:rsidRDefault="00214639" w:rsidP="002146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9" o:spid="_x0000_s1139" style="position:absolute;margin-left:345.8pt;margin-top:353.85pt;width:94.05pt;height:27.55pt;z-index:2514421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" fillcolor="#ffc" strokecolor="black [3213]" strokeweight="2pt">
                <v:textbox>
                  <w:txbxContent>
                    <w:p w:rsidR="00214639" w:rsidRDefault="00214639" w:rsidP="002146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501F8">
        <w:rPr>
          <w:noProof/>
        </w:rPr>
        <mc:AlternateContent>
          <mc:Choice Requires="wps">
            <w:drawing>
              <wp:anchor distT="0" distB="0" distL="114300" distR="114300" simplePos="0" relativeHeight="251439080" behindDoc="0" locked="0" layoutInCell="1" allowOverlap="1" wp14:anchorId="52E0DFDD" wp14:editId="17F8F92E">
                <wp:simplePos x="0" y="0"/>
                <wp:positionH relativeFrom="margin">
                  <wp:posOffset>4382770</wp:posOffset>
                </wp:positionH>
                <wp:positionV relativeFrom="paragraph">
                  <wp:posOffset>5357495</wp:posOffset>
                </wp:positionV>
                <wp:extent cx="1188085" cy="187960"/>
                <wp:effectExtent l="0" t="0" r="12065" b="21590"/>
                <wp:wrapNone/>
                <wp:docPr id="227" name="矩形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27" o:spid="_x0000_s1026" style="position:absolute;margin-left:345.1pt;margin-top:421.85pt;width:93.55pt;height:14.8pt;z-index:251439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" fillcolor="#ffc" strokecolor="black [3213]" strokeweight="2pt">
                <v:stroke dashstyle="3 1"/>
                <w10:wrap anchorx="margin"/>
              </v:rect>
            </w:pict>
          </mc:Fallback>
        </mc:AlternateContent>
      </w:r>
      <w:r w:rsidR="000501F8">
        <w:rPr>
          <w:noProof/>
        </w:rPr>
        <mc:AlternateContent>
          <mc:Choice Requires="wps">
            <w:drawing>
              <wp:anchor distT="0" distB="0" distL="114300" distR="114300" simplePos="0" relativeHeight="251438055" behindDoc="0" locked="0" layoutInCell="1" allowOverlap="1" wp14:anchorId="457C0FA9" wp14:editId="437197D7">
                <wp:simplePos x="0" y="0"/>
                <wp:positionH relativeFrom="column">
                  <wp:posOffset>4400863</wp:posOffset>
                </wp:positionH>
                <wp:positionV relativeFrom="paragraph">
                  <wp:posOffset>5587438</wp:posOffset>
                </wp:positionV>
                <wp:extent cx="1188085" cy="187960"/>
                <wp:effectExtent l="0" t="0" r="12065" b="21590"/>
                <wp:wrapNone/>
                <wp:docPr id="228" name="矩形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28" o:spid="_x0000_s1026" style="position:absolute;margin-left:346.5pt;margin-top:439.95pt;width:93.55pt;height:14.8pt;z-index:251438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" fillcolor="#ffc" strokecolor="black [3213]" strokeweight="2pt">
                <v:stroke dashstyle="3 1"/>
              </v:rect>
            </w:pict>
          </mc:Fallback>
        </mc:AlternateContent>
      </w:r>
      <w:r w:rsidR="000501F8">
        <w:rPr>
          <w:noProof/>
        </w:rPr>
        <mc:AlternateContent>
          <mc:Choice Requires="wps">
            <w:drawing>
              <wp:anchor distT="0" distB="0" distL="114300" distR="114300" simplePos="0" relativeHeight="251440105" behindDoc="0" locked="0" layoutInCell="1" allowOverlap="1" wp14:anchorId="77DAFDF3" wp14:editId="274D543B">
                <wp:simplePos x="0" y="0"/>
                <wp:positionH relativeFrom="column">
                  <wp:posOffset>4400550</wp:posOffset>
                </wp:positionH>
                <wp:positionV relativeFrom="paragraph">
                  <wp:posOffset>5113020</wp:posOffset>
                </wp:positionV>
                <wp:extent cx="1188085" cy="187960"/>
                <wp:effectExtent l="0" t="0" r="12065" b="21590"/>
                <wp:wrapNone/>
                <wp:docPr id="226" name="矩形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26" o:spid="_x0000_s1026" style="position:absolute;margin-left:346.5pt;margin-top:402.6pt;width:93.55pt;height:14.8pt;z-index:2514401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" fillcolor="#ffc" strokecolor="black [3213]" strokeweight="2pt">
                <v:stroke dashstyle="3 1"/>
              </v:rect>
            </w:pict>
          </mc:Fallback>
        </mc:AlternateContent>
      </w:r>
      <w:r w:rsidR="000501F8">
        <w:rPr>
          <w:noProof/>
        </w:rPr>
        <mc:AlternateContent>
          <mc:Choice Requires="wps">
            <w:drawing>
              <wp:anchor distT="0" distB="0" distL="114300" distR="114300" simplePos="0" relativeHeight="251441130" behindDoc="0" locked="0" layoutInCell="1" allowOverlap="1" wp14:anchorId="5CA52623" wp14:editId="46B4EA3A">
                <wp:simplePos x="0" y="0"/>
                <wp:positionH relativeFrom="column">
                  <wp:posOffset>4387215</wp:posOffset>
                </wp:positionH>
                <wp:positionV relativeFrom="paragraph">
                  <wp:posOffset>4875369</wp:posOffset>
                </wp:positionV>
                <wp:extent cx="1188085" cy="187960"/>
                <wp:effectExtent l="0" t="0" r="12065" b="21590"/>
                <wp:wrapNone/>
                <wp:docPr id="225" name="矩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25" o:spid="_x0000_s1026" style="position:absolute;margin-left:345.45pt;margin-top:383.9pt;width:93.55pt;height:14.8pt;z-index:2514411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" fillcolor="#ffc" strokecolor="black [3213]" strokeweight="2pt">
                <v:stroke dashstyle="3 1"/>
              </v:rect>
            </w:pict>
          </mc:Fallback>
        </mc:AlternateContent>
      </w:r>
      <w:r w:rsidR="000501F8">
        <w:rPr>
          <w:noProof/>
        </w:rPr>
        <mc:AlternateContent>
          <mc:Choice Requires="wps">
            <w:drawing>
              <wp:anchor distT="0" distB="0" distL="114300" distR="114300" simplePos="0" relativeHeight="251443180" behindDoc="0" locked="0" layoutInCell="1" allowOverlap="1" wp14:anchorId="258A80EC" wp14:editId="4D80AD02">
                <wp:simplePos x="0" y="0"/>
                <wp:positionH relativeFrom="column">
                  <wp:posOffset>4391660</wp:posOffset>
                </wp:positionH>
                <wp:positionV relativeFrom="paragraph">
                  <wp:posOffset>4265456</wp:posOffset>
                </wp:positionV>
                <wp:extent cx="1204595" cy="201930"/>
                <wp:effectExtent l="0" t="0" r="14605" b="26670"/>
                <wp:wrapNone/>
                <wp:docPr id="87" name="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595" cy="20193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AD9" w:rsidRDefault="00076AD9" w:rsidP="00076AD9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87" o:spid="_x0000_s1140" style="position:absolute;margin-left:345.8pt;margin-top:335.85pt;width:94.85pt;height:15.9pt;z-index:2514431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" fillcolor="#ffc" strokecolor="black [3213]" strokeweight="2pt">
                <v:textbox>
                  <w:txbxContent>
                    <w:p w:rsidR="00076AD9" w:rsidRDefault="00076AD9" w:rsidP="00076AD9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0501F8">
        <w:rPr>
          <w:noProof/>
        </w:rPr>
        <mc:AlternateContent>
          <mc:Choice Requires="wps">
            <w:drawing>
              <wp:anchor distT="0" distB="0" distL="114300" distR="114300" simplePos="0" relativeHeight="251444205" behindDoc="0" locked="0" layoutInCell="1" allowOverlap="1" wp14:anchorId="5C7A064F" wp14:editId="5050E3B5">
                <wp:simplePos x="0" y="0"/>
                <wp:positionH relativeFrom="column">
                  <wp:posOffset>4396105</wp:posOffset>
                </wp:positionH>
                <wp:positionV relativeFrom="paragraph">
                  <wp:posOffset>4067971</wp:posOffset>
                </wp:positionV>
                <wp:extent cx="1188085" cy="187960"/>
                <wp:effectExtent l="0" t="0" r="12065" b="2159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4" o:spid="_x0000_s1026" style="position:absolute;margin-left:346.15pt;margin-top:320.3pt;width:93.55pt;height:14.8pt;z-index:2514442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" fillcolor="#ffc" strokecolor="black [3213]" strokeweight="2pt">
                <v:stroke dashstyle="3 1"/>
              </v:rect>
            </w:pict>
          </mc:Fallback>
        </mc:AlternateContent>
      </w:r>
      <w:r w:rsidR="009F7F95">
        <w:rPr>
          <w:noProof/>
        </w:rPr>
        <mc:AlternateContent>
          <mc:Choice Requires="wps">
            <w:drawing>
              <wp:anchor distT="0" distB="0" distL="114300" distR="114300" simplePos="0" relativeHeight="251452405" behindDoc="0" locked="0" layoutInCell="1" allowOverlap="1" wp14:anchorId="4A3C7CE2" wp14:editId="0D8FB3AF">
                <wp:simplePos x="0" y="0"/>
                <wp:positionH relativeFrom="column">
                  <wp:posOffset>1605915</wp:posOffset>
                </wp:positionH>
                <wp:positionV relativeFrom="paragraph">
                  <wp:posOffset>4362171</wp:posOffset>
                </wp:positionV>
                <wp:extent cx="1176655" cy="198755"/>
                <wp:effectExtent l="0" t="0" r="23495" b="1079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1987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833B34A" id="矩形 12" o:spid="_x0000_s1026" style="position:absolute;margin-left:126.45pt;margin-top:343.5pt;width:92.65pt;height:15.65pt;z-index:25145240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" fillcolor="#ffc" strokecolor="black [3213]" strokeweight="2pt"/>
            </w:pict>
          </mc:Fallback>
        </mc:AlternateContent>
      </w:r>
      <w:r w:rsidR="009F7F95">
        <w:rPr>
          <w:noProof/>
        </w:rPr>
        <mc:AlternateContent>
          <mc:Choice Requires="wps">
            <w:drawing>
              <wp:anchor distT="0" distB="0" distL="114300" distR="114300" simplePos="0" relativeHeight="251451380" behindDoc="0" locked="0" layoutInCell="1" allowOverlap="1" wp14:anchorId="5CED0249" wp14:editId="0B7D8FD3">
                <wp:simplePos x="0" y="0"/>
                <wp:positionH relativeFrom="column">
                  <wp:posOffset>1605915</wp:posOffset>
                </wp:positionH>
                <wp:positionV relativeFrom="paragraph">
                  <wp:posOffset>4613275</wp:posOffset>
                </wp:positionV>
                <wp:extent cx="1176655" cy="198755"/>
                <wp:effectExtent l="0" t="0" r="23495" b="10795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1987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B9FF609" id="矩形 32" o:spid="_x0000_s1026" style="position:absolute;margin-left:126.45pt;margin-top:363.25pt;width:92.65pt;height:15.65pt;z-index:2514513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" fillcolor="#ffc" strokecolor="black [3213]" strokeweight="2pt"/>
            </w:pict>
          </mc:Fallback>
        </mc:AlternateContent>
      </w:r>
      <w:r w:rsidR="009F7F95">
        <w:rPr>
          <w:noProof/>
        </w:rPr>
        <mc:AlternateContent>
          <mc:Choice Requires="wps">
            <w:drawing>
              <wp:anchor distT="0" distB="0" distL="114300" distR="114300" simplePos="0" relativeHeight="251454455" behindDoc="0" locked="0" layoutInCell="1" allowOverlap="1" wp14:anchorId="6B035B4E" wp14:editId="7AD2AE60">
                <wp:simplePos x="0" y="0"/>
                <wp:positionH relativeFrom="column">
                  <wp:posOffset>1607541</wp:posOffset>
                </wp:positionH>
                <wp:positionV relativeFrom="paragraph">
                  <wp:posOffset>4102100</wp:posOffset>
                </wp:positionV>
                <wp:extent cx="1176655" cy="198755"/>
                <wp:effectExtent l="0" t="0" r="23495" b="10795"/>
                <wp:wrapNone/>
                <wp:docPr id="118" name="矩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1987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A891084" id="矩形 118" o:spid="_x0000_s1026" style="position:absolute;margin-left:126.6pt;margin-top:323pt;width:92.65pt;height:15.65pt;z-index:2514544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" fillcolor="#ffc" strokecolor="black [3213]" strokeweight="2pt"/>
            </w:pict>
          </mc:Fallback>
        </mc:AlternateContent>
      </w:r>
      <w:r w:rsidR="009F7F95">
        <w:rPr>
          <w:noProof/>
        </w:rPr>
        <mc:AlternateContent>
          <mc:Choice Requires="wps">
            <w:drawing>
              <wp:anchor distT="0" distB="0" distL="114300" distR="114300" simplePos="0" relativeHeight="251453430" behindDoc="0" locked="0" layoutInCell="1" allowOverlap="1" wp14:anchorId="7F78A06B" wp14:editId="51AF1956">
                <wp:simplePos x="0" y="0"/>
                <wp:positionH relativeFrom="column">
                  <wp:posOffset>2988310</wp:posOffset>
                </wp:positionH>
                <wp:positionV relativeFrom="paragraph">
                  <wp:posOffset>4095115</wp:posOffset>
                </wp:positionV>
                <wp:extent cx="1176655" cy="198755"/>
                <wp:effectExtent l="0" t="0" r="23495" b="1079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1987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3FF8510" id="矩形 4" o:spid="_x0000_s1026" style="position:absolute;margin-left:235.3pt;margin-top:322.45pt;width:92.65pt;height:15.65pt;z-index:25145343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" fillcolor="#ffc" strokecolor="black [3213]" strokeweight="2pt"/>
            </w:pict>
          </mc:Fallback>
        </mc:AlternateContent>
      </w:r>
      <w:r w:rsidR="00145863">
        <w:rPr>
          <w:noProof/>
        </w:rPr>
        <mc:AlternateContent>
          <mc:Choice Requires="wps">
            <w:drawing>
              <wp:anchor distT="0" distB="0" distL="114300" distR="114300" simplePos="0" relativeHeight="251447280" behindDoc="0" locked="0" layoutInCell="1" allowOverlap="1" wp14:anchorId="456BEACF" wp14:editId="581BD69F">
                <wp:simplePos x="0" y="0"/>
                <wp:positionH relativeFrom="column">
                  <wp:posOffset>2984818</wp:posOffset>
                </wp:positionH>
                <wp:positionV relativeFrom="paragraph">
                  <wp:posOffset>4358640</wp:posOffset>
                </wp:positionV>
                <wp:extent cx="1176655" cy="198755"/>
                <wp:effectExtent l="0" t="0" r="23495" b="10795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1987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101088A" id="矩形 40" o:spid="_x0000_s1026" style="position:absolute;margin-left:235.05pt;margin-top:343.2pt;width:92.65pt;height:15.65pt;z-index:25144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" fillcolor="#ffc" strokecolor="black [3213]" strokeweight="2pt"/>
            </w:pict>
          </mc:Fallback>
        </mc:AlternateContent>
      </w:r>
      <w:r w:rsidR="00145863">
        <w:rPr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3F058048" wp14:editId="511720EC">
                <wp:simplePos x="0" y="0"/>
                <wp:positionH relativeFrom="column">
                  <wp:posOffset>38024</wp:posOffset>
                </wp:positionH>
                <wp:positionV relativeFrom="paragraph">
                  <wp:posOffset>645729</wp:posOffset>
                </wp:positionV>
                <wp:extent cx="1440180" cy="6952615"/>
                <wp:effectExtent l="76200" t="38100" r="64770" b="95885"/>
                <wp:wrapNone/>
                <wp:docPr id="97" name="群組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6952615"/>
                          <a:chOff x="0" y="0"/>
                          <a:chExt cx="1440487" cy="6952982"/>
                        </a:xfrm>
                      </wpg:grpSpPr>
                      <wpg:grpSp>
                        <wpg:cNvPr id="19" name="群組 19"/>
                        <wpg:cNvGrpSpPr/>
                        <wpg:grpSpPr>
                          <a:xfrm>
                            <a:off x="0" y="1226610"/>
                            <a:ext cx="1411605" cy="2495380"/>
                            <a:chOff x="81284" y="1086005"/>
                            <a:chExt cx="1412663" cy="2496989"/>
                          </a:xfrm>
                        </wpg:grpSpPr>
                        <wps:wsp>
                          <wps:cNvPr id="20" name="直線接點 20"/>
                          <wps:cNvCnPr/>
                          <wps:spPr>
                            <a:xfrm>
                              <a:off x="257576" y="1291726"/>
                              <a:ext cx="0" cy="211816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8AAC46"/>
                              </a:solidFill>
                            </a:ln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直線單箭頭接點 21"/>
                          <wps:cNvCnPr/>
                          <wps:spPr>
                            <a:xfrm>
                              <a:off x="257576" y="1629765"/>
                              <a:ext cx="1236371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8AAC46"/>
                              </a:solidFill>
                              <a:tailEnd type="arrow"/>
                            </a:ln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矩形 22"/>
                          <wps:cNvSpPr/>
                          <wps:spPr>
                            <a:xfrm>
                              <a:off x="347729" y="1517536"/>
                              <a:ext cx="875764" cy="33655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E0FEB4"/>
                                </a:gs>
                                <a:gs pos="98000">
                                  <a:srgbClr val="F7FFEB"/>
                                </a:gs>
                                <a:gs pos="51000">
                                  <a:srgbClr val="ECFED2"/>
                                </a:gs>
                              </a:gsLst>
                            </a:gradFill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4A82" w:rsidRPr="00676CCF" w:rsidRDefault="004D4A82" w:rsidP="004D4A82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260" w:lineRule="exact"/>
                                  <w:jc w:val="center"/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kern w:val="2"/>
                                  </w:rPr>
                                  <w:t>資訊能力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直線單箭頭接點 23"/>
                          <wps:cNvCnPr/>
                          <wps:spPr>
                            <a:xfrm>
                              <a:off x="257576" y="2150548"/>
                              <a:ext cx="1236371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8AAC46"/>
                              </a:solidFill>
                              <a:tailEnd type="arrow"/>
                            </a:ln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矩形 24"/>
                          <wps:cNvSpPr/>
                          <wps:spPr>
                            <a:xfrm>
                              <a:off x="347729" y="1999682"/>
                              <a:ext cx="875764" cy="33655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E0FEB4"/>
                                </a:gs>
                                <a:gs pos="98000">
                                  <a:srgbClr val="F7FFEB"/>
                                </a:gs>
                                <a:gs pos="51000">
                                  <a:srgbClr val="ECFED2"/>
                                </a:gs>
                              </a:gsLst>
                            </a:gradFill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4A82" w:rsidRPr="00676CCF" w:rsidRDefault="004D4A82" w:rsidP="004D4A82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260" w:lineRule="exact"/>
                                  <w:jc w:val="center"/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kern w:val="2"/>
                                  </w:rPr>
                                  <w:t>語文能力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直線單箭頭接點 25"/>
                          <wps:cNvCnPr/>
                          <wps:spPr>
                            <a:xfrm>
                              <a:off x="257576" y="2551776"/>
                              <a:ext cx="1236371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8AAC46"/>
                              </a:solidFill>
                              <a:tailEnd type="arrow"/>
                            </a:ln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矩形 26"/>
                          <wps:cNvSpPr/>
                          <wps:spPr>
                            <a:xfrm>
                              <a:off x="347729" y="2400909"/>
                              <a:ext cx="875764" cy="33655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E0FEB4"/>
                                </a:gs>
                                <a:gs pos="98000">
                                  <a:srgbClr val="F7FFEB"/>
                                </a:gs>
                                <a:gs pos="51000">
                                  <a:srgbClr val="ECFED2"/>
                                </a:gs>
                              </a:gsLst>
                            </a:gradFill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4A82" w:rsidRPr="00820A0C" w:rsidRDefault="004D4A82" w:rsidP="004D4A82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26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b/>
                                    <w:bCs/>
                                    <w:kern w:val="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kern w:val="2"/>
                                  </w:rPr>
                                  <w:t>廣泛能力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直線單箭頭接點 27"/>
                          <wps:cNvCnPr/>
                          <wps:spPr>
                            <a:xfrm>
                              <a:off x="257576" y="3391883"/>
                              <a:ext cx="1236371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8AAC46"/>
                              </a:solidFill>
                              <a:tailEnd type="arrow"/>
                            </a:ln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矩形 28"/>
                          <wps:cNvSpPr/>
                          <wps:spPr>
                            <a:xfrm>
                              <a:off x="345539" y="3237312"/>
                              <a:ext cx="875050" cy="345682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E0FEB4"/>
                                </a:gs>
                                <a:gs pos="98000">
                                  <a:srgbClr val="F7FFEB"/>
                                </a:gs>
                                <a:gs pos="51000">
                                  <a:srgbClr val="ECFED2"/>
                                </a:gs>
                              </a:gsLst>
                            </a:gradFill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4A82" w:rsidRPr="00820A0C" w:rsidRDefault="004D4A82" w:rsidP="004D4A82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260" w:lineRule="exact"/>
                                  <w:rPr>
                                    <w:rFonts w:ascii="微軟正黑體" w:eastAsia="微軟正黑體" w:hAnsi="微軟正黑體" w:cs="Times New Roman"/>
                                    <w:b/>
                                    <w:bCs/>
                                    <w:kern w:val="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kern w:val="2"/>
                                  </w:rPr>
                                  <w:t>共同專業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矩形 29"/>
                          <wps:cNvSpPr/>
                          <wps:spPr>
                            <a:xfrm>
                              <a:off x="81284" y="1086005"/>
                              <a:ext cx="1116000" cy="33688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D4A82" w:rsidRPr="002F6634" w:rsidRDefault="004D4A82" w:rsidP="004D4A82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</w:rPr>
                                  <w:t>共同必選修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" name="群組 30"/>
                        <wpg:cNvGrpSpPr/>
                        <wpg:grpSpPr>
                          <a:xfrm>
                            <a:off x="9832" y="5004619"/>
                            <a:ext cx="1385570" cy="1948363"/>
                            <a:chOff x="108000" y="5413426"/>
                            <a:chExt cx="1385947" cy="1948696"/>
                          </a:xfrm>
                        </wpg:grpSpPr>
                        <wps:wsp>
                          <wps:cNvPr id="31" name="直線接點 31"/>
                          <wps:cNvCnPr/>
                          <wps:spPr>
                            <a:xfrm>
                              <a:off x="257576" y="5531077"/>
                              <a:ext cx="0" cy="16860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8AAC46"/>
                              </a:solidFill>
                            </a:ln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2" name="直線單箭頭接點 672"/>
                          <wps:cNvCnPr/>
                          <wps:spPr>
                            <a:xfrm>
                              <a:off x="257576" y="5964623"/>
                              <a:ext cx="1236371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8AAC46"/>
                              </a:solidFill>
                              <a:tailEnd type="arrow"/>
                            </a:ln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3" name="直線單箭頭接點 673"/>
                          <wps:cNvCnPr/>
                          <wps:spPr>
                            <a:xfrm>
                              <a:off x="257576" y="7201448"/>
                              <a:ext cx="1236371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8AAC46"/>
                              </a:solidFill>
                              <a:tailEnd type="arrow"/>
                            </a:ln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4" name="圓角矩形 674"/>
                          <wps:cNvSpPr/>
                          <wps:spPr>
                            <a:xfrm>
                              <a:off x="108000" y="5413426"/>
                              <a:ext cx="1008000" cy="33688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008000"/>
                            </a:solidFill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D4A82" w:rsidRPr="002F6634" w:rsidRDefault="004D4A82" w:rsidP="004D4A82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</w:rPr>
                                </w:pPr>
                                <w:r w:rsidRPr="002F6634">
                                  <w:rPr>
                                    <w:rFonts w:ascii="微軟正黑體" w:eastAsia="微軟正黑體" w:hAnsi="微軟正黑體" w:hint="eastAsia"/>
                                    <w:b/>
                                  </w:rPr>
                                  <w:t>核心專業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75" name="群組 675"/>
                          <wpg:cNvGrpSpPr/>
                          <wpg:grpSpPr>
                            <a:xfrm>
                              <a:off x="347729" y="5607532"/>
                              <a:ext cx="875764" cy="593017"/>
                              <a:chOff x="347729" y="5607532"/>
                              <a:chExt cx="875764" cy="593017"/>
                            </a:xfrm>
                          </wpg:grpSpPr>
                          <wpg:grpSp>
                            <wpg:cNvPr id="676" name="群組 676"/>
                            <wpg:cNvGrpSpPr/>
                            <wpg:grpSpPr>
                              <a:xfrm>
                                <a:off x="347729" y="5607532"/>
                                <a:ext cx="875764" cy="566743"/>
                                <a:chOff x="347729" y="5607532"/>
                                <a:chExt cx="875764" cy="566743"/>
                              </a:xfrm>
                            </wpg:grpSpPr>
                            <wpg:grpSp>
                              <wpg:cNvPr id="677" name="群組 677"/>
                              <wpg:cNvGrpSpPr/>
                              <wpg:grpSpPr>
                                <a:xfrm>
                                  <a:off x="347729" y="5607532"/>
                                  <a:ext cx="875764" cy="566743"/>
                                  <a:chOff x="347729" y="5607532"/>
                                  <a:chExt cx="875764" cy="566743"/>
                                </a:xfrm>
                              </wpg:grpSpPr>
                              <wps:wsp>
                                <wps:cNvPr id="678" name="矩形 678"/>
                                <wps:cNvSpPr/>
                                <wps:spPr>
                                  <a:xfrm>
                                    <a:off x="347729" y="5837725"/>
                                    <a:ext cx="875764" cy="336550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28300">
                                        <a:srgbClr val="FFD4D4"/>
                                      </a:gs>
                                      <a:gs pos="0">
                                        <a:srgbClr val="FFAFAF"/>
                                      </a:gs>
                                      <a:gs pos="100000">
                                        <a:schemeClr val="accent2">
                                          <a:tint val="15000"/>
                                          <a:satMod val="350000"/>
                                        </a:schemeClr>
                                      </a:gs>
                                    </a:gsLst>
                                  </a:gradFill>
                                  <a:ln/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2">
                                    <a:schemeClr val="accent2"/>
                                  </a:fillRef>
                                  <a:effectRef idx="1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linkedTxbx id="74" seq="1"/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9" name="文字方塊 679"/>
                                <wps:cNvSpPr txBox="1"/>
                                <wps:spPr>
                                  <a:xfrm>
                                    <a:off x="372155" y="5607532"/>
                                    <a:ext cx="792000" cy="39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linkedTxbx id="75" seq="1"/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80" name="文字方塊 680"/>
                              <wps:cNvSpPr txBox="1"/>
                              <wps:spPr>
                                <a:xfrm>
                                  <a:off x="403685" y="5633542"/>
                                  <a:ext cx="781490" cy="3363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linkedTxbx id="76" seq="1"/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81" name="文字方塊 681"/>
                            <wps:cNvSpPr txBox="1"/>
                            <wps:spPr>
                              <a:xfrm>
                                <a:off x="395078" y="5822164"/>
                                <a:ext cx="779587" cy="378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4A82" w:rsidRPr="00DC3F2F" w:rsidRDefault="004D4A82" w:rsidP="004D4A82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pacing w:val="-6"/>
                                      <w:sz w:val="22"/>
                                    </w:rPr>
                                  </w:pPr>
                                  <w:r w:rsidRPr="00DC3F2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pacing w:val="-6"/>
                                      <w:sz w:val="22"/>
                                    </w:rPr>
                                    <w:t>物流</w:t>
                                  </w:r>
                                  <w:r w:rsidRPr="00DC3F2F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pacing w:val="-6"/>
                                      <w:sz w:val="22"/>
                                    </w:rPr>
                                    <w:br/>
                                  </w:r>
                                  <w:r w:rsidRPr="00DC3F2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pacing w:val="-6"/>
                                      <w:sz w:val="22"/>
                                    </w:rPr>
                                    <w:t>管理領域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82" name="群組 682"/>
                          <wpg:cNvGrpSpPr/>
                          <wpg:grpSpPr>
                            <a:xfrm>
                              <a:off x="349632" y="6868767"/>
                              <a:ext cx="875764" cy="493355"/>
                              <a:chOff x="349632" y="6690097"/>
                              <a:chExt cx="875764" cy="493355"/>
                            </a:xfrm>
                          </wpg:grpSpPr>
                          <wpg:grpSp>
                            <wpg:cNvPr id="683" name="群組 683"/>
                            <wpg:cNvGrpSpPr/>
                            <wpg:grpSpPr>
                              <a:xfrm>
                                <a:off x="349632" y="6690097"/>
                                <a:ext cx="875764" cy="472059"/>
                                <a:chOff x="347729" y="5607532"/>
                                <a:chExt cx="875764" cy="472059"/>
                              </a:xfrm>
                            </wpg:grpSpPr>
                            <wpg:grpSp>
                              <wpg:cNvPr id="684" name="群組 684"/>
                              <wpg:cNvGrpSpPr/>
                              <wpg:grpSpPr>
                                <a:xfrm>
                                  <a:off x="347729" y="5607532"/>
                                  <a:ext cx="875764" cy="472059"/>
                                  <a:chOff x="347729" y="5607532"/>
                                  <a:chExt cx="875764" cy="472059"/>
                                </a:xfrm>
                              </wpg:grpSpPr>
                              <wps:wsp>
                                <wps:cNvPr id="685" name="矩形 685"/>
                                <wps:cNvSpPr/>
                                <wps:spPr>
                                  <a:xfrm>
                                    <a:off x="347729" y="5743040"/>
                                    <a:ext cx="875764" cy="336551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5"/>
                                  </a:lnRef>
                                  <a:fillRef idx="2">
                                    <a:schemeClr val="accent5"/>
                                  </a:fillRef>
                                  <a:effectRef idx="1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 id="74">
                                  <w:txbxContent>
                                    <w:p w:rsidR="004D4A82" w:rsidRDefault="004D4A82" w:rsidP="004D4A8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6" name="文字方塊 686"/>
                                <wps:cNvSpPr txBox="1"/>
                                <wps:spPr>
                                  <a:xfrm>
                                    <a:off x="372155" y="5607532"/>
                                    <a:ext cx="792000" cy="39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 id="75">
                                  <w:txbxContent>
                                    <w:p w:rsidR="004D4A82" w:rsidRDefault="004D4A82" w:rsidP="004D4A82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87" name="文字方塊 687"/>
                              <wps:cNvSpPr txBox="1"/>
                              <wps:spPr>
                                <a:xfrm>
                                  <a:off x="403685" y="5633542"/>
                                  <a:ext cx="781490" cy="3363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 id="76">
                                <w:txbxContent>
                                  <w:p w:rsidR="004D4A82" w:rsidRDefault="004D4A82" w:rsidP="004D4A82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88" name="文字方塊 688"/>
                            <wps:cNvSpPr txBox="1"/>
                            <wps:spPr>
                              <a:xfrm>
                                <a:off x="395078" y="6805067"/>
                                <a:ext cx="779587" cy="378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4A82" w:rsidRPr="00DC3F2F" w:rsidRDefault="004D4A82" w:rsidP="004D4A82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pacing w:val="-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pacing w:val="-6"/>
                                      <w:sz w:val="22"/>
                                    </w:rPr>
                                    <w:t>商店經營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pacing w:val="-6"/>
                                      <w:sz w:val="22"/>
                                    </w:rPr>
                                    <w:br/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pacing w:val="-6"/>
                                      <w:sz w:val="22"/>
                                    </w:rPr>
                                    <w:t>管理領域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" name="群組 8"/>
                        <wpg:cNvGrpSpPr/>
                        <wpg:grpSpPr>
                          <a:xfrm>
                            <a:off x="9832" y="0"/>
                            <a:ext cx="1430655" cy="1094740"/>
                            <a:chOff x="0" y="0"/>
                            <a:chExt cx="1430655" cy="1095242"/>
                          </a:xfrm>
                        </wpg:grpSpPr>
                        <wpg:grpSp>
                          <wpg:cNvPr id="13" name="群組 13"/>
                          <wpg:cNvGrpSpPr/>
                          <wpg:grpSpPr>
                            <a:xfrm>
                              <a:off x="0" y="0"/>
                              <a:ext cx="1430655" cy="1095242"/>
                              <a:chOff x="62589" y="147950"/>
                              <a:chExt cx="1431358" cy="1096352"/>
                            </a:xfrm>
                          </wpg:grpSpPr>
                          <wps:wsp>
                            <wps:cNvPr id="14" name="矩形 14"/>
                            <wps:cNvSpPr/>
                            <wps:spPr>
                              <a:xfrm>
                                <a:off x="62589" y="147950"/>
                                <a:ext cx="1116000" cy="3368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4A82" w:rsidRPr="002F6634" w:rsidRDefault="007429A9" w:rsidP="004D4A82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全人教育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5" name="群組 15"/>
                            <wpg:cNvGrpSpPr/>
                            <wpg:grpSpPr>
                              <a:xfrm>
                                <a:off x="257576" y="474960"/>
                                <a:ext cx="1236371" cy="576848"/>
                                <a:chOff x="257576" y="611590"/>
                                <a:chExt cx="1236371" cy="576848"/>
                              </a:xfrm>
                            </wpg:grpSpPr>
                            <wps:wsp>
                              <wps:cNvPr id="16" name="直線接點 16"/>
                              <wps:cNvCnPr/>
                              <wps:spPr>
                                <a:xfrm>
                                  <a:off x="257576" y="611590"/>
                                  <a:ext cx="0" cy="57684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8AAC46"/>
                                  </a:solidFill>
                                </a:ln>
                              </wps:spPr>
                              <wps:style>
                                <a:lnRef idx="3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2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直線單箭頭接點 17"/>
                              <wps:cNvCnPr/>
                              <wps:spPr>
                                <a:xfrm>
                                  <a:off x="257576" y="791172"/>
                                  <a:ext cx="1236371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8AAC46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2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0" name="直線單箭頭接點 240"/>
                              <wps:cNvCnPr/>
                              <wps:spPr>
                                <a:xfrm>
                                  <a:off x="257576" y="1182367"/>
                                  <a:ext cx="1236371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8AAC46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2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8" name="矩形 18"/>
                            <wps:cNvSpPr/>
                            <wps:spPr>
                              <a:xfrm>
                                <a:off x="347729" y="516556"/>
                                <a:ext cx="875764" cy="3365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E0FEB4"/>
                                  </a:gs>
                                  <a:gs pos="98000">
                                    <a:srgbClr val="F7FFEB"/>
                                  </a:gs>
                                  <a:gs pos="51000">
                                    <a:srgbClr val="ECFED2"/>
                                  </a:gs>
                                </a:gsLst>
                              </a:gradFill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4A82" w:rsidRPr="00676CCF" w:rsidRDefault="004D4A82" w:rsidP="004D4A82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60" w:lineRule="exact"/>
                                    <w:jc w:val="center"/>
                                  </w:pPr>
                                  <w:proofErr w:type="gramStart"/>
                                  <w:r w:rsidRPr="00676CCF"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bCs/>
                                      <w:kern w:val="2"/>
                                    </w:rPr>
                                    <w:t>博雅通識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1" name="矩形 241"/>
                            <wps:cNvSpPr/>
                            <wps:spPr>
                              <a:xfrm>
                                <a:off x="347729" y="907752"/>
                                <a:ext cx="875764" cy="3365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E0FEB4"/>
                                  </a:gs>
                                  <a:gs pos="98000">
                                    <a:srgbClr val="F7FFEB"/>
                                  </a:gs>
                                  <a:gs pos="51000">
                                    <a:srgbClr val="ECFED2"/>
                                  </a:gs>
                                </a:gsLst>
                              </a:gradFill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49DD" w:rsidRPr="00D949DD" w:rsidRDefault="00D949DD" w:rsidP="004D4A82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spacing w:val="-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文字方塊 6"/>
                          <wps:cNvSpPr txBox="1"/>
                          <wps:spPr>
                            <a:xfrm>
                              <a:off x="196893" y="788463"/>
                              <a:ext cx="1033200" cy="2766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49DD" w:rsidRPr="00D949DD" w:rsidRDefault="00D949DD" w:rsidP="00D949DD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260" w:lineRule="exact"/>
                                  <w:jc w:val="center"/>
                                  <w:rPr>
                                    <w:spacing w:val="-16"/>
                                  </w:rPr>
                                </w:pPr>
                                <w:r w:rsidRPr="00D949DD"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spacing w:val="-16"/>
                                    <w:kern w:val="2"/>
                                  </w:rPr>
                                  <w:t>運動與健康</w:t>
                                </w:r>
                              </w:p>
                              <w:p w:rsidR="00D949DD" w:rsidRDefault="00D949D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97" o:spid="_x0000_s1141" style="position:absolute;margin-left:3pt;margin-top:50.85pt;width:113.4pt;height:547.45pt;z-index:251788288;mso-width-relative:margin" coordsize="14404,69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">
                <v:group id="群組 19" o:spid="_x0000_s1142" style="position:absolute;top:12266;width:14116;height:24953" coordorigin="812,10860" coordsize="14126,24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line id="直線接點 20" o:spid="_x0000_s1143" style="position:absolute;visibility:visible;mso-wrap-style:square" from="2575,12917" to="2575,34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6W3r0AAADbAAAADwAAAGRycy9kb3ducmV2LnhtbERPTYvCMBC9L/gfwgje1lQPdqlGEaHQ&#10;66p76G1oxqbYTGKT1frvzUHw+Hjfm91oe3GnIXSOFSzmGQjixumOWwXnU/n9AyJEZI29Y1LwpAC7&#10;7eRrg4V2D/6l+zG2IoVwKFCBidEXUobGkMUwd544cRc3WIwJDq3UAz5SuO3lMstW0mLHqcGgp4Oh&#10;5nr8twqqsvqrT61vrKzL28rnualDrtRsOu7XICKN8SN+uyutYJnWpy/pB8jt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2elt69AAAA2wAAAA8AAAAAAAAAAAAAAAAAoQIA&#10;AGRycy9kb3ducmV2LnhtbFBLBQYAAAAABAAEAPkAAACLAwAAAAA=&#10;" strokecolor="#8aac46" strokeweight="3pt">
                    <v:shadow on="t" color="black" opacity="22937f" origin=",.5" offset="0,.63889mm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21" o:spid="_x0000_s1144" type="#_x0000_t32" style="position:absolute;left:2575;top:16297;width:12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jO7sMAAADbAAAADwAAAGRycy9kb3ducmV2LnhtbESPS4vCQBCE7wv+h6EFb+vEByLRUXyg&#10;7OO0Kp7bTJtEMz0hMybx3+8IC3ssquorar5sTSFqqlxuWcGgH4EgTqzOOVVwOu7epyCcR9ZYWCYF&#10;T3KwXHTe5hhr2/AP1QefigBhF6OCzPsyltIlGRl0fVsSB+9qK4M+yCqVusImwE0hh1E0kQZzDgsZ&#10;lrTJKLkfHkZBjd+38XjbNJf8/kT3udmvv0ZnpXrddjUD4an1/+G/9odWMBzA60v4A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Izu7DAAAA2wAAAA8AAAAAAAAAAAAA&#10;AAAAoQIAAGRycy9kb3ducmV2LnhtbFBLBQYAAAAABAAEAPkAAACRAwAAAAA=&#10;" strokecolor="#8aac46" strokeweight="3pt">
                    <v:stroke endarrow="open"/>
                    <v:shadow on="t" color="black" opacity="22937f" origin=",.5" offset="0,.63889mm"/>
                  </v:shape>
                  <v:rect id="矩形 22" o:spid="_x0000_s1145" style="position:absolute;left:3477;top:15175;width:8757;height:3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5rKMUA&#10;AADbAAAADwAAAGRycy9kb3ducmV2LnhtbESPT2vCQBTE74V+h+UVvNWNgVqJrlIKYkEv/oG0t0f2&#10;uYlm34bsRqOf3i0Uehxm5jfMbNHbWlyo9ZVjBaNhAoK4cLpio+CwX75OQPiArLF2TApu5GExf36a&#10;Yabdlbd02QUjIoR9hgrKEJpMSl+UZNEPXUMcvaNrLYYoWyN1i9cIt7VMk2QsLVYcF0ps6LOk4rzr&#10;rII8lfn6vjmt3vPu3Hx3I/NzfDNKDV76jymIQH34D/+1v7SCNIXf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msoxQAAANsAAAAPAAAAAAAAAAAAAAAAAJgCAABkcnMv&#10;ZG93bnJldi54bWxQSwUGAAAAAAQABAD1AAAAigMAAAAA&#10;" fillcolor="#e0feb4" strokecolor="#94b64e [3046]">
                    <v:fill color2="#f7ffeb" rotate="t" angle="180" colors="0 #e0feb4;33423f #ecfed2;64225f #f7ffeb" focus="100%" type="gradient"/>
                    <v:shadow on="t" color="black" opacity="24903f" origin=",.5" offset="0,.55556mm"/>
                    <v:textbox>
                      <w:txbxContent>
                        <w:p w:rsidR="004D4A82" w:rsidRPr="00676CCF" w:rsidRDefault="004D4A82" w:rsidP="004D4A82">
                          <w:pPr>
                            <w:pStyle w:val="Web"/>
                            <w:snapToGrid w:val="0"/>
                            <w:spacing w:before="0" w:beforeAutospacing="0" w:after="0" w:afterAutospacing="0" w:line="260" w:lineRule="exact"/>
                            <w:jc w:val="center"/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kern w:val="2"/>
                            </w:rPr>
                            <w:t>資訊能力</w:t>
                          </w:r>
                        </w:p>
                      </w:txbxContent>
                    </v:textbox>
                  </v:rect>
                  <v:shape id="直線單箭頭接點 23" o:spid="_x0000_s1146" type="#_x0000_t32" style="position:absolute;left:2575;top:21505;width:12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b1AsMAAADbAAAADwAAAGRycy9kb3ducmV2LnhtbESPQWvCQBSE74L/YXmCt7qpipToKlVR&#10;1J5qxfMz+5qkZt+G7JrEf+8KBY/DzHzDzBatKURNlcstK3gfRCCIE6tzThWcfjZvHyCcR9ZYWCYF&#10;d3KwmHc7M4y1bfib6qNPRYCwi1FB5n0ZS+mSjAy6gS2Jg/drK4M+yCqVusImwE0hh1E0kQZzDgsZ&#10;lrTKKLkeb0ZBjV9/4/G6aS759Y5uv9ouD6OzUv1e+zkF4an1r/B/e6cVDEfw/BJ+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W9QLDAAAA2wAAAA8AAAAAAAAAAAAA&#10;AAAAoQIAAGRycy9kb3ducmV2LnhtbFBLBQYAAAAABAAEAPkAAACRAwAAAAA=&#10;" strokecolor="#8aac46" strokeweight="3pt">
                    <v:stroke endarrow="open"/>
                    <v:shadow on="t" color="black" opacity="22937f" origin=",.5" offset="0,.63889mm"/>
                  </v:shape>
                  <v:rect id="矩形 24" o:spid="_x0000_s1147" style="position:absolute;left:3477;top:19996;width:8757;height:3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tWx8YA&#10;AADbAAAADwAAAGRycy9kb3ducmV2LnhtbESPQWvCQBSE74X+h+UVvOnGoLZEVymFomAv1ULq7ZF9&#10;blKzb0N2o9Ff3y0IPQ4z8w2zWPW2FmdqfeVYwXiUgCAunK7YKPjavw9fQPiArLF2TAqu5GG1fHxY&#10;YKbdhT/pvAtGRAj7DBWUITSZlL4oyaIfuYY4ekfXWgxRtkbqFi8RbmuZJslMWqw4LpTY0FtJxWnX&#10;WQV5KvPt7eNn/Zx3p+a7G5vDcWqUGjz1r3MQgfrwH763N1pBOoG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tWx8YAAADbAAAADwAAAAAAAAAAAAAAAACYAgAAZHJz&#10;L2Rvd25yZXYueG1sUEsFBgAAAAAEAAQA9QAAAIsDAAAAAA==&#10;" fillcolor="#e0feb4" strokecolor="#94b64e [3046]">
                    <v:fill color2="#f7ffeb" rotate="t" angle="180" colors="0 #e0feb4;33423f #ecfed2;64225f #f7ffeb" focus="100%" type="gradient"/>
                    <v:shadow on="t" color="black" opacity="24903f" origin=",.5" offset="0,.55556mm"/>
                    <v:textbox>
                      <w:txbxContent>
                        <w:p w:rsidR="004D4A82" w:rsidRPr="00676CCF" w:rsidRDefault="004D4A82" w:rsidP="004D4A82">
                          <w:pPr>
                            <w:pStyle w:val="Web"/>
                            <w:snapToGrid w:val="0"/>
                            <w:spacing w:before="0" w:beforeAutospacing="0" w:after="0" w:afterAutospacing="0" w:line="260" w:lineRule="exact"/>
                            <w:jc w:val="center"/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kern w:val="2"/>
                            </w:rPr>
                            <w:t>語文能力</w:t>
                          </w:r>
                        </w:p>
                      </w:txbxContent>
                    </v:textbox>
                  </v:rect>
                  <v:shape id="直線單箭頭接點 25" o:spid="_x0000_s1148" type="#_x0000_t32" style="position:absolute;left:2575;top:25517;width:12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PI7cQAAADbAAAADwAAAGRycy9kb3ducmV2LnhtbESPS2/CMBCE70j8B2uRuBUHSFEVMIhS&#10;UfVxglY9L/GSBOJ1FJs8/n1dqRLH0cx8o1ltOlOKhmpXWFYwnUQgiFOrC84UfH/tH55AOI+ssbRM&#10;CnpysFkPBytMtG35QM3RZyJA2CWoIPe+SqR0aU4G3cRWxME729qgD7LOpK6xDXBTylkULaTBgsNC&#10;jhXtckqvx5tR0ODnJY5f2vZUXHt077vX54/5j1LjUbddgvDU+Xv4v/2mFcwe4e9L+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M8jtxAAAANsAAAAPAAAAAAAAAAAA&#10;AAAAAKECAABkcnMvZG93bnJldi54bWxQSwUGAAAAAAQABAD5AAAAkgMAAAAA&#10;" strokecolor="#8aac46" strokeweight="3pt">
                    <v:stroke endarrow="open"/>
                    <v:shadow on="t" color="black" opacity="22937f" origin=",.5" offset="0,.63889mm"/>
                  </v:shape>
                  <v:rect id="矩形 26" o:spid="_x0000_s1149" style="position:absolute;left:3477;top:24009;width:8757;height:3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tK8UA&#10;AADbAAAADwAAAGRycy9kb3ducmV2LnhtbESPQWvCQBSE74X+h+UVejMbA7UldRURpAW9aAtpb4/s&#10;cxPNvg3ZjUZ/vVsQehxm5htmOh9sI07U+dqxgnGSgiAuna7ZKPj+Wo3eQPiArLFxTAou5GE+e3yY&#10;Yq7dmbd02gUjIoR9jgqqENpcSl9WZNEnriWO3t51FkOUnZG6w3OE20ZmaTqRFmuOCxW2tKyoPO56&#10;q6DIZLG+bg4fr0V/bH/6sfndvxilnp+GxTuIQEP4D9/bn1pBNoG/L/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NW0rxQAAANsAAAAPAAAAAAAAAAAAAAAAAJgCAABkcnMv&#10;ZG93bnJldi54bWxQSwUGAAAAAAQABAD1AAAAigMAAAAA&#10;" fillcolor="#e0feb4" strokecolor="#94b64e [3046]">
                    <v:fill color2="#f7ffeb" rotate="t" angle="180" colors="0 #e0feb4;33423f #ecfed2;64225f #f7ffeb" focus="100%" type="gradient"/>
                    <v:shadow on="t" color="black" opacity="24903f" origin=",.5" offset="0,.55556mm"/>
                    <v:textbox>
                      <w:txbxContent>
                        <w:p w:rsidR="004D4A82" w:rsidRPr="00820A0C" w:rsidRDefault="004D4A82" w:rsidP="004D4A82">
                          <w:pPr>
                            <w:pStyle w:val="Web"/>
                            <w:snapToGrid w:val="0"/>
                            <w:spacing w:before="0" w:beforeAutospacing="0" w:after="0" w:afterAutospacing="0" w:line="260" w:lineRule="exact"/>
                            <w:jc w:val="center"/>
                            <w:rPr>
                              <w:rFonts w:ascii="微軟正黑體" w:eastAsia="微軟正黑體" w:hAnsi="微軟正黑體" w:cs="Times New Roman"/>
                              <w:b/>
                              <w:bCs/>
                              <w:kern w:val="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kern w:val="2"/>
                            </w:rPr>
                            <w:t>廣泛能力</w:t>
                          </w:r>
                        </w:p>
                      </w:txbxContent>
                    </v:textbox>
                  </v:rect>
                  <v:shape id="直線單箭頭接點 27" o:spid="_x0000_s1150" type="#_x0000_t32" style="position:absolute;left:2575;top:33918;width:12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3zAcQAAADbAAAADwAAAGRycy9kb3ducmV2LnhtbESPS2/CMBCE70j8B2uRuBUHiEoVMIhS&#10;UfVxglY9L/GSBOJ1FJs8/n1dqRLH0cx8o1ltOlOKhmpXWFYwnUQgiFOrC84UfH/tH55AOI+ssbRM&#10;CnpysFkPBytMtG35QM3RZyJA2CWoIPe+SqR0aU4G3cRWxME729qgD7LOpK6xDXBTylkUPUqDBYeF&#10;HCva5ZRejzejoMHPSxy/tO2puPbo3nevzx/zH6XGo267BOGp8/fwf/tNK5gt4O9L+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rfMBxAAAANsAAAAPAAAAAAAAAAAA&#10;AAAAAKECAABkcnMvZG93bnJldi54bWxQSwUGAAAAAAQABAD5AAAAkgMAAAAA&#10;" strokecolor="#8aac46" strokeweight="3pt">
                    <v:stroke endarrow="open"/>
                    <v:shadow on="t" color="black" opacity="22937f" origin=",.5" offset="0,.63889mm"/>
                  </v:shape>
                  <v:rect id="矩形 28" o:spid="_x0000_s1151" style="position:absolute;left:3455;top:32373;width:8750;height:34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ZcwsIA&#10;AADbAAAADwAAAGRycy9kb3ducmV2LnhtbERPz2vCMBS+D/wfwhO8zdSCm3RGGYIouItuUHd7NM+0&#10;s3kpTarVv94chB0/vt/zZW9rcaHWV44VTMYJCOLC6YqNgp/v9esMhA/IGmvHpOBGHpaLwcscM+2u&#10;vKfLIRgRQ9hnqKAMocmk9EVJFv3YNcSRO7nWYoiwNVK3eI3htpZpkrxJixXHhhIbWpVUnA+dVZCn&#10;Mt/dv/4273l3bo7dxPyepkap0bD//AARqA//4qd7qxWkcWz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5lzCwgAAANsAAAAPAAAAAAAAAAAAAAAAAJgCAABkcnMvZG93&#10;bnJldi54bWxQSwUGAAAAAAQABAD1AAAAhwMAAAAA&#10;" fillcolor="#e0feb4" strokecolor="#94b64e [3046]">
                    <v:fill color2="#f7ffeb" rotate="t" angle="180" colors="0 #e0feb4;33423f #ecfed2;64225f #f7ffeb" focus="100%" type="gradient"/>
                    <v:shadow on="t" color="black" opacity="24903f" origin=",.5" offset="0,.55556mm"/>
                    <v:textbox>
                      <w:txbxContent>
                        <w:p w:rsidR="004D4A82" w:rsidRPr="00820A0C" w:rsidRDefault="004D4A82" w:rsidP="004D4A82">
                          <w:pPr>
                            <w:pStyle w:val="Web"/>
                            <w:snapToGrid w:val="0"/>
                            <w:spacing w:before="0" w:beforeAutospacing="0" w:after="0" w:afterAutospacing="0" w:line="260" w:lineRule="exact"/>
                            <w:rPr>
                              <w:rFonts w:ascii="微軟正黑體" w:eastAsia="微軟正黑體" w:hAnsi="微軟正黑體" w:cs="Times New Roman"/>
                              <w:b/>
                              <w:bCs/>
                              <w:kern w:val="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kern w:val="2"/>
                            </w:rPr>
                            <w:t>共同專業</w:t>
                          </w:r>
                        </w:p>
                      </w:txbxContent>
                    </v:textbox>
                  </v:rect>
                  <v:rect id="矩形 29" o:spid="_x0000_s1152" style="position:absolute;left:812;top:10860;width:11160;height:3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0y8IA&#10;AADbAAAADwAAAGRycy9kb3ducmV2LnhtbESPS4sCMRCE7wv+h9CCl0UzCi46GkUEQWFRfN2bSc8D&#10;J50hiTr++40g7LGoqq+o+bI1tXiQ85VlBcNBAoI4s7riQsHlvOlPQPiArLG2TApe5GG56HzNMdX2&#10;yUd6nEIhIoR9igrKEJpUSp+VZNAPbEMcvdw6gyFKV0jt8BnhppajJPmRBiuOCyU2tC4pu53uRsHu&#10;qvPxUF/Wh/1U/jbf7QHdLVeq121XMxCB2vAf/rS3WsFoCu8v8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PTLwgAAANsAAAAPAAAAAAAAAAAAAAAAAJgCAABkcnMvZG93&#10;bnJldi54bWxQSwUGAAAAAAQABAD1AAAAhwMAAAAA&#10;" fillcolor="green" stroked="f">
                    <v:shadow on="t" color="black" opacity="22937f" origin=",.5" offset="0,.63889mm"/>
                    <v:textbox>
                      <w:txbxContent>
                        <w:p w:rsidR="004D4A82" w:rsidRPr="002F6634" w:rsidRDefault="004D4A82" w:rsidP="004D4A82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/>
                              <w:b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</w:rPr>
                            <w:t>共同必選修</w:t>
                          </w:r>
                        </w:p>
                      </w:txbxContent>
                    </v:textbox>
                  </v:rect>
                </v:group>
                <v:group id="群組 30" o:spid="_x0000_s1153" style="position:absolute;left:98;top:50046;width:13856;height:19483" coordorigin="1080,54134" coordsize="13859,19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line id="直線接點 31" o:spid="_x0000_s1154" style="position:absolute;visibility:visible;mso-wrap-style:square" from="2575,55310" to="2575,72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ulmMIAAADbAAAADwAAAGRycy9kb3ducmV2LnhtbESPT4vCMBTE7wt+h/AWvK2pK1ipRlmE&#10;Qq/+O/T2aJ5N2eYl22S1fnsjLOxxmJnfMJvdaHtxoyF0jhXMZxkI4sbpjlsF51P5sQIRIrLG3jEp&#10;eFCA3XbytsFCuzsf6HaMrUgQDgUqMDH6QsrQGLIYZs4TJ+/qBosxyaGVesB7gttefmbZUlrsOC0Y&#10;9LQ31Hwff62Cqqwu9an1jZV1+bP0eW7qkCs1fR+/1iAijfE//NeutILFHF5f0g+Q2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wulmMIAAADbAAAADwAAAAAAAAAAAAAA&#10;AAChAgAAZHJzL2Rvd25yZXYueG1sUEsFBgAAAAAEAAQA+QAAAJADAAAAAA==&#10;" strokecolor="#8aac46" strokeweight="3pt">
                    <v:shadow on="t" color="black" opacity="22937f" origin=",.5" offset="0,.63889mm"/>
                  </v:line>
                  <v:shape id="直線單箭頭接點 672" o:spid="_x0000_s1155" type="#_x0000_t32" style="position:absolute;left:2575;top:59646;width:12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hyOMUAAADcAAAADwAAAGRycy9kb3ducmV2LnhtbESPQWvCQBSE74X+h+UVvOmmVrSk2Yha&#10;LFVPVen5mX0mqdm3IbtN4r/vCkKPw8x8wyTz3lSipcaVlhU8jyIQxJnVJecKjof18BWE88gaK8uk&#10;4EoO5unjQ4Kxth1/Ubv3uQgQdjEqKLyvYyldVpBBN7I1cfDOtjHog2xyqRvsAtxUchxFU2mw5LBQ&#10;YE2rgrLL/tcoaHH3M5m8d92pvFzRbVYfy+3Lt1KDp37xBsJT7//D9/anVjCdjeF2JhwBm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hyOMUAAADcAAAADwAAAAAAAAAA&#10;AAAAAAChAgAAZHJzL2Rvd25yZXYueG1sUEsFBgAAAAAEAAQA+QAAAJMDAAAAAA==&#10;" strokecolor="#8aac46" strokeweight="3pt">
                    <v:stroke endarrow="open"/>
                    <v:shadow on="t" color="black" opacity="22937f" origin=",.5" offset="0,.63889mm"/>
                  </v:shape>
                  <v:shape id="直線單箭頭接點 673" o:spid="_x0000_s1156" type="#_x0000_t32" style="position:absolute;left:2575;top:72014;width:12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TXo8UAAADcAAAADwAAAGRycy9kb3ducmV2LnhtbESPT2vCQBTE70K/w/IK3uqmKirRVVpF&#10;sXryD55fs69JavZtyK5J/PZuoeBxmJnfMLNFawpRU+VyywreexEI4sTqnFMF59P6bQLCeWSNhWVS&#10;cCcHi/lLZ4axtg0fqD76VAQIuxgVZN6XsZQuycig69mSOHg/tjLog6xSqStsAtwUsh9FI2kw57CQ&#10;YUnLjJLr8WYU1Lj/HQ5XTfOdX+/ovpabz93golT3tf2YgvDU+mf4v73VCkbjAfydC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TXo8UAAADcAAAADwAAAAAAAAAA&#10;AAAAAAChAgAAZHJzL2Rvd25yZXYueG1sUEsFBgAAAAAEAAQA+QAAAJMDAAAAAA==&#10;" strokecolor="#8aac46" strokeweight="3pt">
                    <v:stroke endarrow="open"/>
                    <v:shadow on="t" color="black" opacity="22937f" origin=",.5" offset="0,.63889mm"/>
                  </v:shape>
                  <v:roundrect id="圓角矩形 674" o:spid="_x0000_s1157" style="position:absolute;left:1080;top:54134;width:10080;height:3369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QkxMUA&#10;AADcAAAADwAAAGRycy9kb3ducmV2LnhtbESPT2sCMRTE7wW/Q3hCbzWrFCurUUQRBC3Ffwdvj81z&#10;dzF5WTZR47dvCgWPw8z8hpnMojXiTq2vHSvo9zIQxIXTNZcKjofVxwiED8gajWNS8CQPs2nnbYK5&#10;dg/e0X0fSpEg7HNUUIXQ5FL6oiKLvuca4uRdXGsxJNmWUrf4SHBr5CDLhtJizWmhwoYWFRXX/c0q&#10;uJ4WSzn6Maft5mCK73OM5XyzU+q9G+djEIFieIX/22utYPj1CX9n0hG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CTExQAAANwAAAAPAAAAAAAAAAAAAAAAAJgCAABkcnMv&#10;ZG93bnJldi54bWxQSwUGAAAAAAQABAD1AAAAigMAAAAA&#10;" fillcolor="green" stroked="f">
                    <v:shadow on="t" color="black" opacity="22937f" origin=",.5" offset="0,.63889mm"/>
                    <v:textbox>
                      <w:txbxContent>
                        <w:p w:rsidR="004D4A82" w:rsidRPr="002F6634" w:rsidRDefault="004D4A82" w:rsidP="004D4A82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/>
                              <w:b/>
                            </w:rPr>
                          </w:pPr>
                          <w:r w:rsidRPr="002F6634">
                            <w:rPr>
                              <w:rFonts w:ascii="微軟正黑體" w:eastAsia="微軟正黑體" w:hAnsi="微軟正黑體" w:hint="eastAsia"/>
                              <w:b/>
                            </w:rPr>
                            <w:t>核心專業</w:t>
                          </w:r>
                        </w:p>
                      </w:txbxContent>
                    </v:textbox>
                  </v:roundrect>
                  <v:group id="群組 675" o:spid="_x0000_s1158" style="position:absolute;left:3477;top:56075;width:8757;height:5930" coordorigin="3477,56075" coordsize="8757,5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  <v:group id="群組 676" o:spid="_x0000_s1159" style="position:absolute;left:3477;top:56075;width:8757;height:5667" coordorigin="3477,56075" coordsize="8757,5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    <v:group id="群組 677" o:spid="_x0000_s1160" style="position:absolute;left:3477;top:56075;width:8757;height:5667" coordorigin="3477,56075" coordsize="8757,5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      <v:rect id="矩形 678" o:spid="_x0000_s1161" style="position:absolute;left:3477;top:58377;width:8757;height:3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7scMA&#10;AADcAAAADwAAAGRycy9kb3ducmV2LnhtbERPyWrDMBC9B/IPYgK9JXKXOLYbJZRCoT0EYicfMLXG&#10;C7VGxlJs5++rQ6HHx9v3x9l0YqTBtZYVPG4iEMSl1S3XCq6Xj3UCwnlkjZ1lUnAnB8fDcrHHTNuJ&#10;cxoLX4sQwi5DBY33fSalKxsy6Da2Jw5cZQeDPsChlnrAKYSbTj5FUSwNthwaGuzpvaHyp7gZBS9R&#10;mabJ7TuZi+ft6Xq+f+Vc9Uo9rOa3VxCeZv8v/nN/agXxLqwNZ8IR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+7scMAAADcAAAADwAAAAAAAAAAAAAAAACYAgAAZHJzL2Rv&#10;d25yZXYueG1sUEsFBgAAAAAEAAQA9QAAAIgDAAAAAA==&#10;" fillcolor="#ffafaf" strokecolor="#bc4542 [3045]">
                          <v:fill color2="#f5e4e4 [501]" rotate="t" angle="180" colors="0 #ffafaf;18547f #ffd4d4;1 #ffe5e5" focus="100%" type="gradient"/>
                          <v:shadow on="t" color="black" opacity="24903f" origin=",.5" offset="0,.55556mm"/>
                          <v:textbox>
                            <w:txbxContent/>
                          </v:textbox>
                        </v:rect>
                        <v:shape id="文字方塊 679" o:spid="_x0000_s1162" type="#_x0000_t202" style="position:absolute;left:3721;top:56075;width:792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IdhscA&#10;AADcAAAADwAAAGRycy9kb3ducmV2LnhtbESPT2vCQBTE7wW/w/KE3urGQK2NriKBYCntwT+X3p7Z&#10;ZxLcfRuzW0376bsFweMwM79h5sveGnGhzjeOFYxHCQji0umGKwX7XfE0BeEDskbjmBT8kIflYvAw&#10;x0y7K2/osg2ViBD2GSqoQ2gzKX1Zk0U/ci1x9I6usxii7CqpO7xGuDUyTZKJtNhwXKixpbym8rT9&#10;tgre8+ITN4fUTn9Nvv44rtrz/utZqcdhv5qBCNSHe/jWftMKJi+v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CHYbHAAAA3AAAAA8AAAAAAAAAAAAAAAAAmAIAAGRy&#10;cy9kb3ducmV2LnhtbFBLBQYAAAAABAAEAPUAAACMAwAAAAA=&#10;" filled="f" stroked="f" strokeweight=".5pt">
                          <v:textbox>
                            <w:txbxContent/>
                          </v:textbox>
                        </v:shape>
                      </v:group>
                      <v:shape id="文字方塊 680" o:spid="_x0000_s1163" type="#_x0000_t202" style="position:absolute;left:4036;top:56335;width:7815;height:3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3EPMMA&#10;AADcAAAADwAAAGRycy9kb3ducmV2LnhtbERPy2rCQBTdC/7DcAV3OqlgCGlGkYC0iC60brq7zdw8&#10;aOZOmpmatF/vLASXh/POtqNpxY1611hW8LKMQBAXVjdcKbh+7BcJCOeRNbaWScEfOdhuppMMU20H&#10;PtPt4isRQtilqKD2vkuldEVNBt3SdsSBK21v0AfYV1L3OIRw08pVFMXSYMOhocaO8pqK78uvUXDI&#10;9yc8f61M8t/mb8dy1/1cP9dKzWfj7hWEp9E/xQ/3u1YQJ2F+OB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3EPMMAAADcAAAADwAAAAAAAAAAAAAAAACYAgAAZHJzL2Rv&#10;d25yZXYueG1sUEsFBgAAAAAEAAQA9QAAAIgDAAAAAA==&#10;" filled="f" stroked="f" strokeweight=".5pt">
                        <v:textbox>
                          <w:txbxContent/>
                        </v:textbox>
                      </v:shape>
                    </v:group>
                    <v:shape id="文字方塊 681" o:spid="_x0000_s1164" type="#_x0000_t202" style="position:absolute;left:3950;top:58221;width:7796;height:3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Fhp8YA&#10;AADcAAAADwAAAGRycy9kb3ducmV2LnhtbESPQWvCQBSE74X+h+UVvNWNgiFE1xACYhF70Hrx9sw+&#10;k2D2bcxuTdpf3y0Uehxm5htmlY2mFQ/qXWNZwWwagSAurW64UnD62LwmIJxH1thaJgVf5CBbPz+t&#10;MNV24AM9jr4SAcIuRQW1910qpStrMuimtiMO3tX2Bn2QfSV1j0OAm1bOoyiWBhsOCzV2VNRU3o6f&#10;RsGu2Lzj4TI3yXdbbPfXvLufzgulJi9jvgThafT/4b/2m1YQJzP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Fhp8YAAADcAAAADwAAAAAAAAAAAAAAAACYAgAAZHJz&#10;L2Rvd25yZXYueG1sUEsFBgAAAAAEAAQA9QAAAIsDAAAAAA==&#10;" filled="f" stroked="f" strokeweight=".5pt">
                      <v:textbox>
                        <w:txbxContent>
                          <w:p w:rsidR="004D4A82" w:rsidRPr="00DC3F2F" w:rsidRDefault="004D4A82" w:rsidP="004D4A82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</w:pPr>
                            <w:r w:rsidRPr="00DC3F2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t>物流</w:t>
                            </w:r>
                            <w:r w:rsidRPr="00DC3F2F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br/>
                            </w:r>
                            <w:r w:rsidRPr="00DC3F2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t>管理領域</w:t>
                            </w:r>
                          </w:p>
                        </w:txbxContent>
                      </v:textbox>
                    </v:shape>
                  </v:group>
                  <v:group id="群組 682" o:spid="_x0000_s1165" style="position:absolute;left:3496;top:68687;width:8757;height:4934" coordorigin="3496,66900" coordsize="8757,4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  <v:group id="群組 683" o:spid="_x0000_s1166" style="position:absolute;left:3496;top:66900;width:8757;height:4721" coordorigin="3477,56075" coordsize="8757,4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    <v:group id="群組 684" o:spid="_x0000_s1167" style="position:absolute;left:3477;top:56075;width:8757;height:4720" coordorigin="3477,56075" coordsize="8757,4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      <v:rect id="矩形 685" o:spid="_x0000_s1168" style="position:absolute;left:3477;top:57430;width:8757;height:3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gHYcQA&#10;AADcAAAADwAAAGRycy9kb3ducmV2LnhtbESPT4vCMBTE7wt+h/CEva2poiLVKKIIsodFXf9cH82z&#10;LTYvJYm1++2NIOxxmJnfMLNFayrRkPOlZQX9XgKCOLO65FzB8XfzNQHhA7LGyjIp+CMPi3nnY4ap&#10;tg/eU3MIuYgQ9ikqKEKoUyl9VpBB37M1cfSu1hkMUbpcaoePCDeVHCTJWBosOS4UWNOqoOx2uBsF&#10;P+35+1J574b17pQtb7xutmat1Ge3XU5BBGrDf/jd3moF48kIXm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B2HEAAAA3AAAAA8AAAAAAAAAAAAAAAAAmAIAAGRycy9k&#10;b3ducmV2LnhtbFBLBQYAAAAABAAEAPUAAACJAwAAAAA=&#10;" fillcolor="#a5d5e2 [1624]" strokecolor="#40a7c2 [3048]">
                          <v:fill color2="#e4f2f6 [504]" rotate="t" angle="180" colors="0 #9eeaff;22938f #bbefff;1 #e4f9ff" focus="100%" type="gradient"/>
                          <v:shadow on="t" color="black" opacity="24903f" origin=",.5" offset="0,.55556mm"/>
                          <v:textbox style="mso-next-textbox:#矩形 678">
                            <w:txbxContent>
                              <w:p w:rsidR="004D4A82" w:rsidRDefault="004D4A82" w:rsidP="004D4A8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shape id="文字方塊 686" o:spid="_x0000_s1169" type="#_x0000_t202" style="position:absolute;left:3721;top:56075;width:792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508UA&#10;AADcAAAADwAAAGRycy9kb3ducmV2LnhtbESPQYvCMBSE78L+h/AWvGmqsKVUo0hBVhY96HrZ27N5&#10;tsXmpdtErf56Iwgeh5n5hpnOO1OLC7WusqxgNIxAEOdWV1wo2P8uBwkI55E11pZJwY0czGcfvSmm&#10;2l55S5edL0SAsEtRQel9k0rp8pIMuqFtiIN3tK1BH2RbSN3iNcBNLcdRFEuDFYeFEhvKSspPu7NR&#10;8JMtN7g9jE1yr7Pv9XHR/O//vpTqf3aLCQhPnX+HX+2VVhAnM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PnTxQAAANwAAAAPAAAAAAAAAAAAAAAAAJgCAABkcnMv&#10;ZG93bnJldi54bWxQSwUGAAAAAAQABAD1AAAAigMAAAAA&#10;" filled="f" stroked="f" strokeweight=".5pt">
                          <v:textbox style="mso-next-textbox:#文字方塊 679">
                            <w:txbxContent>
                              <w:p w:rsidR="004D4A82" w:rsidRDefault="004D4A82" w:rsidP="004D4A82"/>
                            </w:txbxContent>
                          </v:textbox>
                        </v:shape>
                      </v:group>
                      <v:shape id="文字方塊 687" o:spid="_x0000_s1170" type="#_x0000_t202" style="position:absolute;left:4036;top:56335;width:7815;height:3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cSMcA&#10;AADcAAAADwAAAGRycy9kb3ducmV2LnhtbESPQWvCQBSE7wX/w/IK3uqmAW1IXSUEQkXsQevF2zP7&#10;TEKzb2N2G2N/fbdQ6HGYmW+Y5Xo0rRiod41lBc+zCARxaXXDlYLjR/GUgHAeWWNrmRTcycF6NXlY&#10;Yqrtjfc0HHwlAoRdigpq77tUSlfWZNDNbEccvIvtDfog+0rqHm8BbloZR9FCGmw4LNTYUV5T+Xn4&#10;Mgq2efGO+3Nsku82f9tdsu56PM2Vmj6O2SsIT6P/D/+1N1rBInmB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EXEjHAAAA3AAAAA8AAAAAAAAAAAAAAAAAmAIAAGRy&#10;cy9kb3ducmV2LnhtbFBLBQYAAAAABAAEAPUAAACMAwAAAAA=&#10;" filled="f" stroked="f" strokeweight=".5pt">
                        <v:textbox style="mso-next-textbox:#文字方塊 680">
                          <w:txbxContent>
                            <w:p w:rsidR="004D4A82" w:rsidRDefault="004D4A82" w:rsidP="004D4A82"/>
                          </w:txbxContent>
                        </v:textbox>
                      </v:shape>
                    </v:group>
                    <v:shape id="文字方塊 688" o:spid="_x0000_s1171" type="#_x0000_t202" style="position:absolute;left:3950;top:68050;width:7796;height:3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IOsMA&#10;AADcAAAADwAAAGRycy9kb3ducmV2LnhtbERPy2rCQBTdC/7DcAV3OqlgCGlGkYC0iC60brq7zdw8&#10;aOZOmpmatF/vLASXh/POtqNpxY1611hW8LKMQBAXVjdcKbh+7BcJCOeRNbaWScEfOdhuppMMU20H&#10;PtPt4isRQtilqKD2vkuldEVNBt3SdsSBK21v0AfYV1L3OIRw08pVFMXSYMOhocaO8pqK78uvUXDI&#10;9yc8f61M8t/mb8dy1/1cP9dKzWfj7hWEp9E/xQ/3u1YQJ2FtOB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vIOsMAAADcAAAADwAAAAAAAAAAAAAAAACYAgAAZHJzL2Rv&#10;d25yZXYueG1sUEsFBgAAAAAEAAQA9QAAAIgDAAAAAA==&#10;" filled="f" stroked="f" strokeweight=".5pt">
                      <v:textbox>
                        <w:txbxContent>
                          <w:p w:rsidR="004D4A82" w:rsidRPr="00DC3F2F" w:rsidRDefault="004D4A82" w:rsidP="004D4A82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t>商店經營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t>管理領域</w:t>
                            </w:r>
                          </w:p>
                        </w:txbxContent>
                      </v:textbox>
                    </v:shape>
                  </v:group>
                </v:group>
                <v:group id="群組 8" o:spid="_x0000_s1172" style="position:absolute;left:98;width:14306;height:10947" coordsize="14306,10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群組 13" o:spid="_x0000_s1173" style="position:absolute;width:14306;height:10952" coordorigin="625,1479" coordsize="14313,1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rect id="矩形 14" o:spid="_x0000_s1174" style="position:absolute;left:625;top:1479;width:11160;height:3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GR6MIA&#10;AADbAAAADwAAAGRycy9kb3ducmV2LnhtbERP22rCQBB9L/gPyxR8KXUTqaVNXYMIBQti0Nr3ITu5&#10;YHY27G5N/Hu3UPBtDuc6y3w0nbiQ861lBeksAUFcWt1yreD0/fn8BsIHZI2dZVJwJQ/5avKwxEzb&#10;gQ90OYZaxBD2GSpoQugzKX3ZkEE/sz1x5CrrDIYIXS21wyGGm07Ok+RVGmw5NjTY06ah8nz8NQq+&#10;fnS1SPVpU+zf5a5/Ggt050qp6eO4/gARaAx38b97q+P8F/j7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ZHowgAAANsAAAAPAAAAAAAAAAAAAAAAAJgCAABkcnMvZG93&#10;bnJldi54bWxQSwUGAAAAAAQABAD1AAAAhwMAAAAA&#10;" fillcolor="green" stroked="f">
                      <v:shadow on="t" color="black" opacity="22937f" origin=",.5" offset="0,.63889mm"/>
                      <v:textbox>
                        <w:txbxContent>
                          <w:p w:rsidR="004D4A82" w:rsidRPr="002F6634" w:rsidRDefault="007429A9" w:rsidP="004D4A82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全人教育</w:t>
                            </w:r>
                          </w:p>
                        </w:txbxContent>
                      </v:textbox>
                    </v:rect>
                    <v:group id="群組 15" o:spid="_x0000_s1175" style="position:absolute;left:2575;top:4749;width:12364;height:5769" coordorigin="2575,6115" coordsize="12363,5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line id="直線接點 16" o:spid="_x0000_s1176" style="position:absolute;visibility:visible;mso-wrap-style:square" from="2575,6115" to="2575,1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dhjL8AAADbAAAADwAAAGRycy9kb3ducmV2LnhtbERPTYvCMBC9L/gfwgje1nQ9tEs1yrJQ&#10;6FXdPfQ2NGNTbCbZJmr990YQ9jaP9zmb3WQHcaUx9I4VfCwzEMSt0z13Cn6O1fsniBCRNQ6OScGd&#10;Auy2s7cNltrdeE/XQ+xECuFQogIToy+lDK0hi2HpPHHiTm60GBMcO6lHvKVwO8hVluXSYs+pwaCn&#10;b0Pt+XCxCuqq/m2OnW+tbKq/3BeFaUKh1GI+fa1BRJriv/jlrnWan8Pzl3SA3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1dhjL8AAADbAAAADwAAAAAAAAAAAAAAAACh&#10;AgAAZHJzL2Rvd25yZXYueG1sUEsFBgAAAAAEAAQA+QAAAI0DAAAAAA==&#10;" strokecolor="#8aac46" strokeweight="3pt">
                        <v:shadow on="t" color="black" opacity="22937f" origin=",.5" offset="0,.63889mm"/>
                      </v:line>
                      <v:shape id="直線單箭頭接點 17" o:spid="_x0000_s1177" type="#_x0000_t32" style="position:absolute;left:2575;top:7911;width:12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E5vMIAAADbAAAADwAAAGRycy9kb3ducmV2LnhtbERPS2vCQBC+C/6HZQRvdeMDLamrtIri&#10;41Rbep5mp0k0OxuyaxL/vSsUvM3H95z5sjWFqKlyuWUFw0EEgjixOudUwffX5uUVhPPIGgvLpOBG&#10;DpaLbmeOsbYNf1J98qkIIexiVJB5X8ZSuiQjg25gS+LA/dnKoA+wSqWusAnhppCjKJpKgzmHhgxL&#10;WmWUXE5Xo6DG43kyWTfNb365oduvth+H8Y9S/V77/gbCU+uf4n/3Tof5M3j8Eg6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E5vMIAAADbAAAADwAAAAAAAAAAAAAA&#10;AAChAgAAZHJzL2Rvd25yZXYueG1sUEsFBgAAAAAEAAQA+QAAAJADAAAAAA==&#10;" strokecolor="#8aac46" strokeweight="3pt">
                        <v:stroke endarrow="open"/>
                        <v:shadow on="t" color="black" opacity="22937f" origin=",.5" offset="0,.63889mm"/>
                      </v:shape>
                      <v:shape id="直線單箭頭接點 240" o:spid="_x0000_s1178" type="#_x0000_t32" style="position:absolute;left:2575;top:11823;width:12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UvcMIAAADcAAAADwAAAGRycy9kb3ducmV2LnhtbERPy2rCQBTdF/yH4Qrd1YkaiqROgg8U&#10;W1dq6fo2c02imTshM03i33cWhS4P573MBlOLjlpXWVYwnUQgiHOrKy4UfF52LwsQziNrrC2Tggc5&#10;yNLR0xITbXs+UXf2hQgh7BJUUHrfJFK6vCSDbmIb4sBdbWvQB9gWUrfYh3BTy1kUvUqDFYeGEhva&#10;lJTfzz9GQYfHWxxv+/67uj/QvW/264/5l1LP42H1BsLT4P/Ff+6DVjCLw/xwJhwBmf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vUvcMIAAADcAAAADwAAAAAAAAAAAAAA&#10;AAChAgAAZHJzL2Rvd25yZXYueG1sUEsFBgAAAAAEAAQA+QAAAJADAAAAAA==&#10;" strokecolor="#8aac46" strokeweight="3pt">
                        <v:stroke endarrow="open"/>
                        <v:shadow on="t" color="black" opacity="22937f" origin=",.5" offset="0,.63889mm"/>
                      </v:shape>
                    </v:group>
                    <v:rect id="矩形 18" o:spid="_x0000_s1179" style="position:absolute;left:3477;top:5165;width:8757;height:3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Wf8YA&#10;AADbAAAADwAAAGRycy9kb3ducmV2LnhtbESPQWvCQBCF70L/wzKF3upGoa1EV5FCaaG9aAvR25Ad&#10;N9HsbMhuNO2v7xwEbzO8N+99s1gNvlFn6mId2MBknIEiLoOt2Rn4+X57nIGKCdliE5gM/FKE1fJu&#10;tMDchgtv6LxNTkkIxxwNVCm1udaxrMhjHIeWWLRD6DwmWTunbYcXCfeNnmbZs/ZYszRU2NJrReVp&#10;23sDxVQXn39fx/eXoj+1u37i9ocnZ8zD/bCeg0o0pJv5ev1hBV9g5RcZ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qWf8YAAADbAAAADwAAAAAAAAAAAAAAAACYAgAAZHJz&#10;L2Rvd25yZXYueG1sUEsFBgAAAAAEAAQA9QAAAIsDAAAAAA==&#10;" fillcolor="#e0feb4" strokecolor="#94b64e [3046]">
                      <v:fill color2="#f7ffeb" rotate="t" angle="180" colors="0 #e0feb4;33423f #ecfed2;64225f #f7ffeb" focus="100%" type="gradient"/>
                      <v:shadow on="t" color="black" opacity="24903f" origin=",.5" offset="0,.55556mm"/>
                      <v:textbox>
                        <w:txbxContent>
                          <w:p w:rsidR="004D4A82" w:rsidRPr="00676CCF" w:rsidRDefault="004D4A82" w:rsidP="004D4A82">
                            <w:pPr>
                              <w:pStyle w:val="Web"/>
                              <w:snapToGrid w:val="0"/>
                              <w:spacing w:before="0" w:beforeAutospacing="0" w:after="0" w:afterAutospacing="0" w:line="260" w:lineRule="exact"/>
                              <w:jc w:val="center"/>
                            </w:pPr>
                            <w:proofErr w:type="gramStart"/>
                            <w:r w:rsidRPr="00676CCF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kern w:val="2"/>
                              </w:rPr>
                              <w:t>博雅通識</w:t>
                            </w:r>
                            <w:proofErr w:type="gramEnd"/>
                          </w:p>
                        </w:txbxContent>
                      </v:textbox>
                    </v:rect>
                    <v:rect id="矩形 241" o:spid="_x0000_s1180" style="position:absolute;left:3477;top:9077;width:8757;height:3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5w8cA&#10;AADcAAAADwAAAGRycy9kb3ducmV2LnhtbESPQWvCQBSE7wX/w/IEb3WTYGtJXUUKRaFeaoW0t0f2&#10;uYlm34bsRtP+erdQ6HGYmW+YxWqwjbhQ52vHCtJpAoK4dLpmo+Dw8Xr/BMIHZI2NY1LwTR5Wy9Hd&#10;AnPtrvxOl30wIkLY56igCqHNpfRlRRb91LXE0Tu6zmKIsjNSd3iNcNvILEkepcWa40KFLb1UVJ73&#10;vVVQZLJ4+9mdNvOiP7effWq+jg9Gqcl4WD+DCDSE//Bfe6sVZLMUfs/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6OcPHAAAA3AAAAA8AAAAAAAAAAAAAAAAAmAIAAGRy&#10;cy9kb3ducmV2LnhtbFBLBQYAAAAABAAEAPUAAACMAwAAAAA=&#10;" fillcolor="#e0feb4" strokecolor="#94b64e [3046]">
                      <v:fill color2="#f7ffeb" rotate="t" angle="180" colors="0 #e0feb4;33423f #ecfed2;64225f #f7ffeb" focus="100%" type="gradient"/>
                      <v:shadow on="t" color="black" opacity="24903f" origin=",.5" offset="0,.55556mm"/>
                      <v:textbox>
                        <w:txbxContent>
                          <w:p w:rsidR="00D949DD" w:rsidRPr="00D949DD" w:rsidRDefault="00D949DD" w:rsidP="004D4A82">
                            <w:pPr>
                              <w:pStyle w:val="Web"/>
                              <w:snapToGrid w:val="0"/>
                              <w:spacing w:before="0" w:beforeAutospacing="0" w:after="0" w:afterAutospacing="0" w:line="260" w:lineRule="exact"/>
                              <w:jc w:val="center"/>
                              <w:rPr>
                                <w:spacing w:val="-16"/>
                              </w:rPr>
                            </w:pPr>
                          </w:p>
                        </w:txbxContent>
                      </v:textbox>
                    </v:rect>
                  </v:group>
                  <v:shape id="文字方塊 6" o:spid="_x0000_s1181" type="#_x0000_t202" style="position:absolute;left:1968;top:7884;width:10332;height:2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<v:textbox>
                      <w:txbxContent>
                        <w:p w:rsidR="00D949DD" w:rsidRPr="00D949DD" w:rsidRDefault="00D949DD" w:rsidP="00D949DD">
                          <w:pPr>
                            <w:pStyle w:val="Web"/>
                            <w:snapToGrid w:val="0"/>
                            <w:spacing w:before="0" w:beforeAutospacing="0" w:after="0" w:afterAutospacing="0" w:line="260" w:lineRule="exact"/>
                            <w:jc w:val="center"/>
                            <w:rPr>
                              <w:spacing w:val="-16"/>
                            </w:rPr>
                          </w:pPr>
                          <w:r w:rsidRPr="00D949DD"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spacing w:val="-16"/>
                              <w:kern w:val="2"/>
                            </w:rPr>
                            <w:t>運動與健康</w:t>
                          </w:r>
                        </w:p>
                        <w:p w:rsidR="00D949DD" w:rsidRDefault="00D949DD"/>
                      </w:txbxContent>
                    </v:textbox>
                  </v:shape>
                </v:group>
              </v:group>
            </w:pict>
          </mc:Fallback>
        </mc:AlternateContent>
      </w:r>
      <w:r w:rsidR="00B901FB"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42D42CBA" wp14:editId="60C4AF30">
                <wp:simplePos x="0" y="0"/>
                <wp:positionH relativeFrom="column">
                  <wp:posOffset>2918440</wp:posOffset>
                </wp:positionH>
                <wp:positionV relativeFrom="paragraph">
                  <wp:posOffset>6055756</wp:posOffset>
                </wp:positionV>
                <wp:extent cx="1188085" cy="187960"/>
                <wp:effectExtent l="0" t="0" r="12065" b="21590"/>
                <wp:wrapNone/>
                <wp:docPr id="245" name="矩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45" o:spid="_x0000_s1026" style="position:absolute;margin-left:229.8pt;margin-top:476.85pt;width:93.55pt;height:14.8pt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" fillcolor="#ff7c80" strokecolor="#c00000" strokeweight="2pt">
                <v:stroke dashstyle="3 1"/>
              </v:rect>
            </w:pict>
          </mc:Fallback>
        </mc:AlternateContent>
      </w:r>
      <w:r w:rsidR="006F74CA">
        <w:rPr>
          <w:noProof/>
        </w:rPr>
        <mc:AlternateContent>
          <mc:Choice Requires="wps">
            <w:drawing>
              <wp:anchor distT="0" distB="0" distL="114300" distR="114300" simplePos="0" relativeHeight="251432930" behindDoc="0" locked="0" layoutInCell="1" allowOverlap="1" wp14:anchorId="3F6E3099" wp14:editId="014B2F68">
                <wp:simplePos x="0" y="0"/>
                <wp:positionH relativeFrom="column">
                  <wp:posOffset>5852325</wp:posOffset>
                </wp:positionH>
                <wp:positionV relativeFrom="paragraph">
                  <wp:posOffset>5252290</wp:posOffset>
                </wp:positionV>
                <wp:extent cx="1188085" cy="355725"/>
                <wp:effectExtent l="0" t="0" r="12065" b="25400"/>
                <wp:wrapNone/>
                <wp:docPr id="238" name="矩形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3557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C4AA07" id="矩形 238" o:spid="_x0000_s1026" style="position:absolute;margin-left:460.8pt;margin-top:413.55pt;width:93.55pt;height:28pt;z-index:2514329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" fillcolor="#ffc" strokecolor="black [3213]" strokeweight="2pt">
                <v:stroke dashstyle="3 1"/>
              </v:rect>
            </w:pict>
          </mc:Fallback>
        </mc:AlternateContent>
      </w:r>
      <w:r w:rsidR="006F74CA">
        <w:rPr>
          <w:noProof/>
        </w:rPr>
        <mc:AlternateContent>
          <mc:Choice Requires="wps">
            <w:drawing>
              <wp:anchor distT="0" distB="0" distL="114300" distR="114300" simplePos="0" relativeHeight="251433955" behindDoc="0" locked="0" layoutInCell="1" allowOverlap="1" wp14:anchorId="3C6669BF" wp14:editId="3FF38A5F">
                <wp:simplePos x="0" y="0"/>
                <wp:positionH relativeFrom="column">
                  <wp:posOffset>5847715</wp:posOffset>
                </wp:positionH>
                <wp:positionV relativeFrom="paragraph">
                  <wp:posOffset>5008435</wp:posOffset>
                </wp:positionV>
                <wp:extent cx="1188085" cy="187960"/>
                <wp:effectExtent l="0" t="0" r="12065" b="21590"/>
                <wp:wrapNone/>
                <wp:docPr id="235" name="矩形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C7F5D3" id="矩形 235" o:spid="_x0000_s1026" style="position:absolute;margin-left:460.45pt;margin-top:394.35pt;width:93.55pt;height:14.8pt;z-index:2514339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" fillcolor="#ffc" strokecolor="black [3213]" strokeweight="2pt">
                <v:stroke dashstyle="3 1"/>
              </v:rect>
            </w:pict>
          </mc:Fallback>
        </mc:AlternateContent>
      </w:r>
      <w:r w:rsidR="00AE22F3">
        <w:rPr>
          <w:noProof/>
        </w:rPr>
        <mc:AlternateContent>
          <mc:Choice Requires="wps">
            <w:drawing>
              <wp:anchor distT="0" distB="0" distL="114300" distR="114300" simplePos="0" relativeHeight="251434980" behindDoc="0" locked="0" layoutInCell="1" allowOverlap="1" wp14:anchorId="7D103679" wp14:editId="7206C999">
                <wp:simplePos x="0" y="0"/>
                <wp:positionH relativeFrom="column">
                  <wp:posOffset>5863590</wp:posOffset>
                </wp:positionH>
                <wp:positionV relativeFrom="paragraph">
                  <wp:posOffset>4634675</wp:posOffset>
                </wp:positionV>
                <wp:extent cx="1188085" cy="312728"/>
                <wp:effectExtent l="0" t="0" r="12065" b="11430"/>
                <wp:wrapNone/>
                <wp:docPr id="234" name="矩形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312728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946BFE" id="矩形 234" o:spid="_x0000_s1026" style="position:absolute;margin-left:461.7pt;margin-top:364.95pt;width:93.55pt;height:24.6pt;z-index:2514349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" fillcolor="#ffc" strokecolor="black [3213]" strokeweight="2pt">
                <v:stroke dashstyle="3 1"/>
              </v:rect>
            </w:pict>
          </mc:Fallback>
        </mc:AlternateContent>
      </w:r>
      <w:r w:rsidR="00AE22F3">
        <w:rPr>
          <w:noProof/>
        </w:rPr>
        <mc:AlternateContent>
          <mc:Choice Requires="wps">
            <w:drawing>
              <wp:anchor distT="0" distB="0" distL="114300" distR="114300" simplePos="0" relativeHeight="251436005" behindDoc="0" locked="0" layoutInCell="1" allowOverlap="1" wp14:anchorId="0970E65A" wp14:editId="4B41B03C">
                <wp:simplePos x="0" y="0"/>
                <wp:positionH relativeFrom="column">
                  <wp:posOffset>5868332</wp:posOffset>
                </wp:positionH>
                <wp:positionV relativeFrom="paragraph">
                  <wp:posOffset>4369615</wp:posOffset>
                </wp:positionV>
                <wp:extent cx="1176655" cy="198755"/>
                <wp:effectExtent l="0" t="0" r="23495" b="10795"/>
                <wp:wrapNone/>
                <wp:docPr id="232" name="矩形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1987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2F3" w:rsidRDefault="00AE22F3" w:rsidP="00AE22F3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4DE7D5D" id="矩形 232" o:spid="_x0000_s1126" style="position:absolute;margin-left:462.05pt;margin-top:344.05pt;width:92.65pt;height:15.65pt;z-index:25143600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" fillcolor="#ffc" strokecolor="black [3213]" strokeweight="2pt">
                <v:textbox>
                  <w:txbxContent>
                    <w:p w:rsidR="00AE22F3" w:rsidRDefault="00AE22F3" w:rsidP="00AE22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AE22F3">
        <w:rPr>
          <w:noProof/>
        </w:rPr>
        <mc:AlternateContent>
          <mc:Choice Requires="wps">
            <w:drawing>
              <wp:anchor distT="0" distB="0" distL="114300" distR="114300" simplePos="0" relativeHeight="251437030" behindDoc="0" locked="0" layoutInCell="1" allowOverlap="1" wp14:anchorId="3212C7B6" wp14:editId="158469C3">
                <wp:simplePos x="0" y="0"/>
                <wp:positionH relativeFrom="column">
                  <wp:posOffset>5868035</wp:posOffset>
                </wp:positionH>
                <wp:positionV relativeFrom="paragraph">
                  <wp:posOffset>4111435</wp:posOffset>
                </wp:positionV>
                <wp:extent cx="1176655" cy="198755"/>
                <wp:effectExtent l="0" t="0" r="23495" b="10795"/>
                <wp:wrapNone/>
                <wp:docPr id="229" name="矩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1987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2F3" w:rsidRDefault="00AE22F3" w:rsidP="00AE22F3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29" o:spid="_x0000_s1183" style="position:absolute;margin-left:462.05pt;margin-top:323.75pt;width:92.65pt;height:15.65pt;z-index:25143703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" fillcolor="#ffc" strokecolor="black [3213]" strokeweight="2pt">
                <v:textbox>
                  <w:txbxContent>
                    <w:p w:rsidR="00AE22F3" w:rsidRDefault="00AE22F3" w:rsidP="00AE22F3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97806">
        <w:rPr>
          <w:noProof/>
        </w:rPr>
        <mc:AlternateContent>
          <mc:Choice Requires="wps">
            <w:drawing>
              <wp:anchor distT="0" distB="0" distL="114300" distR="114300" simplePos="0" relativeHeight="251445230" behindDoc="0" locked="0" layoutInCell="1" allowOverlap="1" wp14:anchorId="28AEBE2D" wp14:editId="52C2944C">
                <wp:simplePos x="0" y="0"/>
                <wp:positionH relativeFrom="column">
                  <wp:posOffset>2980690</wp:posOffset>
                </wp:positionH>
                <wp:positionV relativeFrom="paragraph">
                  <wp:posOffset>4894770</wp:posOffset>
                </wp:positionV>
                <wp:extent cx="1188085" cy="187960"/>
                <wp:effectExtent l="0" t="0" r="12065" b="2159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FE5D67" id="矩形 43" o:spid="_x0000_s1026" style="position:absolute;margin-left:234.7pt;margin-top:385.4pt;width:93.55pt;height:14.8pt;z-index:2514452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" fillcolor="#ffc" strokecolor="black [3213]" strokeweight="2pt">
                <v:stroke dashstyle="3 1"/>
              </v:rect>
            </w:pict>
          </mc:Fallback>
        </mc:AlternateContent>
      </w:r>
      <w:r w:rsidR="00B97806">
        <w:rPr>
          <w:noProof/>
        </w:rPr>
        <mc:AlternateContent>
          <mc:Choice Requires="wps">
            <w:drawing>
              <wp:anchor distT="0" distB="0" distL="114300" distR="114300" simplePos="0" relativeHeight="251446255" behindDoc="0" locked="0" layoutInCell="1" allowOverlap="1" wp14:anchorId="5E23C340" wp14:editId="1D0668AF">
                <wp:simplePos x="0" y="0"/>
                <wp:positionH relativeFrom="column">
                  <wp:posOffset>2985135</wp:posOffset>
                </wp:positionH>
                <wp:positionV relativeFrom="paragraph">
                  <wp:posOffset>4624260</wp:posOffset>
                </wp:positionV>
                <wp:extent cx="1176655" cy="198755"/>
                <wp:effectExtent l="0" t="0" r="23495" b="10795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1987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BA948DC" id="矩形 41" o:spid="_x0000_s1026" style="position:absolute;margin-left:235.05pt;margin-top:364.1pt;width:92.65pt;height:15.65pt;z-index:2514462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" fillcolor="#ffc" strokecolor="black [3213]" strokeweight="2pt"/>
            </w:pict>
          </mc:Fallback>
        </mc:AlternateContent>
      </w:r>
      <w:r w:rsidR="000807A3">
        <w:rPr>
          <w:noProof/>
        </w:rPr>
        <mc:AlternateContent>
          <mc:Choice Requires="wps">
            <w:drawing>
              <wp:anchor distT="0" distB="0" distL="114300" distR="114300" simplePos="0" relativeHeight="251448305" behindDoc="0" locked="0" layoutInCell="1" allowOverlap="1" wp14:anchorId="3274DE1C" wp14:editId="4879A6FF">
                <wp:simplePos x="0" y="0"/>
                <wp:positionH relativeFrom="column">
                  <wp:posOffset>1602740</wp:posOffset>
                </wp:positionH>
                <wp:positionV relativeFrom="paragraph">
                  <wp:posOffset>5392420</wp:posOffset>
                </wp:positionV>
                <wp:extent cx="1188085" cy="187960"/>
                <wp:effectExtent l="0" t="0" r="12065" b="2159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EDB687" id="矩形 38" o:spid="_x0000_s1026" style="position:absolute;margin-left:126.2pt;margin-top:424.6pt;width:93.55pt;height:14.8pt;z-index:2514483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" fillcolor="#ffc" strokecolor="black [3213]" strokeweight="2pt">
                <v:stroke dashstyle="3 1"/>
              </v:rect>
            </w:pict>
          </mc:Fallback>
        </mc:AlternateContent>
      </w:r>
      <w:r w:rsidR="000807A3">
        <w:rPr>
          <w:noProof/>
        </w:rPr>
        <mc:AlternateContent>
          <mc:Choice Requires="wps">
            <w:drawing>
              <wp:anchor distT="0" distB="0" distL="114300" distR="114300" simplePos="0" relativeHeight="251449330" behindDoc="0" locked="0" layoutInCell="1" allowOverlap="1" wp14:anchorId="30729B4F" wp14:editId="37BCE072">
                <wp:simplePos x="0" y="0"/>
                <wp:positionH relativeFrom="column">
                  <wp:posOffset>1618615</wp:posOffset>
                </wp:positionH>
                <wp:positionV relativeFrom="paragraph">
                  <wp:posOffset>5136325</wp:posOffset>
                </wp:positionV>
                <wp:extent cx="1176655" cy="198755"/>
                <wp:effectExtent l="0" t="0" r="23495" b="1079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1987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B1E550F" id="矩形 35" o:spid="_x0000_s1026" style="position:absolute;margin-left:127.45pt;margin-top:404.45pt;width:92.65pt;height:15.65pt;z-index:25144933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" fillcolor="#ffc" strokecolor="black [3213]" strokeweight="2pt"/>
            </w:pict>
          </mc:Fallback>
        </mc:AlternateContent>
      </w:r>
      <w:r w:rsidR="009B35FA">
        <w:rPr>
          <w:noProof/>
        </w:rPr>
        <mc:AlternateContent>
          <mc:Choice Requires="wps">
            <w:drawing>
              <wp:anchor distT="0" distB="0" distL="114300" distR="114300" simplePos="0" relativeHeight="251450355" behindDoc="0" locked="0" layoutInCell="1" allowOverlap="1" wp14:anchorId="63FB3879" wp14:editId="37B2699A">
                <wp:simplePos x="0" y="0"/>
                <wp:positionH relativeFrom="column">
                  <wp:posOffset>1617790</wp:posOffset>
                </wp:positionH>
                <wp:positionV relativeFrom="paragraph">
                  <wp:posOffset>4875530</wp:posOffset>
                </wp:positionV>
                <wp:extent cx="1176655" cy="198755"/>
                <wp:effectExtent l="0" t="0" r="23495" b="1079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1987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46898C7" id="矩形 34" o:spid="_x0000_s1026" style="position:absolute;margin-left:127.4pt;margin-top:383.9pt;width:92.65pt;height:15.65pt;z-index:2514503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" fillcolor="#ffc" strokecolor="black [3213]" strokeweight="2pt"/>
            </w:pict>
          </mc:Fallback>
        </mc:AlternateContent>
      </w:r>
      <w:r w:rsidR="00B0605E">
        <w:rPr>
          <w:noProof/>
        </w:rPr>
        <mc:AlternateContent>
          <mc:Choice Requires="wps">
            <w:drawing>
              <wp:anchor distT="0" distB="0" distL="114300" distR="114300" simplePos="0" relativeHeight="251457530" behindDoc="0" locked="0" layoutInCell="1" allowOverlap="1" wp14:anchorId="638FE4A1" wp14:editId="2242F298">
                <wp:simplePos x="0" y="0"/>
                <wp:positionH relativeFrom="column">
                  <wp:posOffset>5866130</wp:posOffset>
                </wp:positionH>
                <wp:positionV relativeFrom="paragraph">
                  <wp:posOffset>3443795</wp:posOffset>
                </wp:positionV>
                <wp:extent cx="1188085" cy="187960"/>
                <wp:effectExtent l="0" t="0" r="12065" b="21590"/>
                <wp:wrapNone/>
                <wp:docPr id="116" name="矩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8F3358" id="矩形 116" o:spid="_x0000_s1026" style="position:absolute;margin-left:461.9pt;margin-top:271.15pt;width:93.55pt;height:14.8pt;z-index:2514575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" fillcolor="white [3201]" strokecolor="black [3213]" strokeweight="2pt">
                <v:stroke dashstyle="3 1"/>
              </v:rect>
            </w:pict>
          </mc:Fallback>
        </mc:AlternateContent>
      </w:r>
      <w:r w:rsidR="00B0605E">
        <w:rPr>
          <w:noProof/>
        </w:rPr>
        <mc:AlternateContent>
          <mc:Choice Requires="wps">
            <w:drawing>
              <wp:anchor distT="0" distB="0" distL="114300" distR="114300" simplePos="0" relativeHeight="251455480" behindDoc="0" locked="0" layoutInCell="1" allowOverlap="1" wp14:anchorId="7D617F97" wp14:editId="2068C3E9">
                <wp:simplePos x="0" y="0"/>
                <wp:positionH relativeFrom="column">
                  <wp:posOffset>5864200</wp:posOffset>
                </wp:positionH>
                <wp:positionV relativeFrom="paragraph">
                  <wp:posOffset>3708499</wp:posOffset>
                </wp:positionV>
                <wp:extent cx="1188085" cy="332960"/>
                <wp:effectExtent l="0" t="0" r="12065" b="10160"/>
                <wp:wrapNone/>
                <wp:docPr id="117" name="矩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3329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A013F9" id="矩形 117" o:spid="_x0000_s1026" style="position:absolute;margin-left:461.75pt;margin-top:292pt;width:93.55pt;height:26.2pt;z-index:251455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" fillcolor="white [3201]" strokecolor="black [3213]" strokeweight="2pt">
                <v:stroke dashstyle="3 1"/>
              </v:rect>
            </w:pict>
          </mc:Fallback>
        </mc:AlternateContent>
      </w:r>
      <w:r w:rsidR="00B0605E">
        <w:rPr>
          <w:noProof/>
        </w:rPr>
        <mc:AlternateContent>
          <mc:Choice Requires="wps">
            <w:drawing>
              <wp:anchor distT="0" distB="0" distL="114300" distR="114300" simplePos="0" relativeHeight="251456505" behindDoc="0" locked="0" layoutInCell="1" allowOverlap="1" wp14:anchorId="6E308574" wp14:editId="567C9BBD">
                <wp:simplePos x="0" y="0"/>
                <wp:positionH relativeFrom="column">
                  <wp:posOffset>5865495</wp:posOffset>
                </wp:positionH>
                <wp:positionV relativeFrom="paragraph">
                  <wp:posOffset>3190240</wp:posOffset>
                </wp:positionV>
                <wp:extent cx="1188085" cy="187960"/>
                <wp:effectExtent l="0" t="0" r="12065" b="21590"/>
                <wp:wrapNone/>
                <wp:docPr id="115" name="矩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49C8C2" id="矩形 115" o:spid="_x0000_s1026" style="position:absolute;margin-left:461.85pt;margin-top:251.2pt;width:93.55pt;height:14.8pt;z-index:2514565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" fillcolor="white [3201]" strokecolor="black [3213]" strokeweight="2pt">
                <v:stroke dashstyle="3 1"/>
              </v:rect>
            </w:pict>
          </mc:Fallback>
        </mc:AlternateContent>
      </w:r>
      <w:r w:rsidR="00164D7E">
        <w:rPr>
          <w:noProof/>
        </w:rPr>
        <mc:AlternateContent>
          <mc:Choice Requires="wps">
            <w:drawing>
              <wp:anchor distT="0" distB="0" distL="114300" distR="114300" simplePos="0" relativeHeight="251458555" behindDoc="0" locked="0" layoutInCell="1" allowOverlap="1" wp14:anchorId="0380571C" wp14:editId="6D9A818B">
                <wp:simplePos x="0" y="0"/>
                <wp:positionH relativeFrom="column">
                  <wp:posOffset>5868670</wp:posOffset>
                </wp:positionH>
                <wp:positionV relativeFrom="paragraph">
                  <wp:posOffset>2922715</wp:posOffset>
                </wp:positionV>
                <wp:extent cx="1188085" cy="187960"/>
                <wp:effectExtent l="0" t="0" r="12065" b="21590"/>
                <wp:wrapNone/>
                <wp:docPr id="114" name="矩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007AA2" id="矩形 114" o:spid="_x0000_s1026" style="position:absolute;margin-left:462.1pt;margin-top:230.15pt;width:93.55pt;height:14.8pt;z-index:2514585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" fillcolor="white [3201]" strokecolor="black [3213]" strokeweight="2pt">
                <v:stroke dashstyle="3 1"/>
              </v:rect>
            </w:pict>
          </mc:Fallback>
        </mc:AlternateContent>
      </w:r>
      <w:r w:rsidR="00E862F3">
        <w:rPr>
          <w:noProof/>
        </w:rPr>
        <mc:AlternateContent>
          <mc:Choice Requires="wps">
            <w:drawing>
              <wp:anchor distT="0" distB="0" distL="114300" distR="114300" simplePos="0" relativeHeight="251459580" behindDoc="0" locked="0" layoutInCell="1" allowOverlap="1" wp14:anchorId="051F574A" wp14:editId="1E645986">
                <wp:simplePos x="0" y="0"/>
                <wp:positionH relativeFrom="column">
                  <wp:posOffset>2989580</wp:posOffset>
                </wp:positionH>
                <wp:positionV relativeFrom="paragraph">
                  <wp:posOffset>2635885</wp:posOffset>
                </wp:positionV>
                <wp:extent cx="1211580" cy="208915"/>
                <wp:effectExtent l="0" t="0" r="26670" b="19685"/>
                <wp:wrapNone/>
                <wp:docPr id="113" name="矩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208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C06D20" id="矩形 113" o:spid="_x0000_s1026" style="position:absolute;margin-left:235.4pt;margin-top:207.55pt;width:95.4pt;height:16.45pt;z-index:2514595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" fillcolor="white [3201]" strokecolor="black [3213]" strokeweight="2pt">
                <v:stroke dashstyle="3 1"/>
              </v:rect>
            </w:pict>
          </mc:Fallback>
        </mc:AlternateContent>
      </w:r>
      <w:r w:rsidR="00E862F3">
        <w:rPr>
          <w:noProof/>
        </w:rPr>
        <mc:AlternateContent>
          <mc:Choice Requires="wps">
            <w:drawing>
              <wp:anchor distT="0" distB="0" distL="114300" distR="114300" simplePos="0" relativeHeight="251460605" behindDoc="0" locked="0" layoutInCell="1" allowOverlap="1" wp14:anchorId="132B5080" wp14:editId="7FBBF472">
                <wp:simplePos x="0" y="0"/>
                <wp:positionH relativeFrom="column">
                  <wp:posOffset>4388485</wp:posOffset>
                </wp:positionH>
                <wp:positionV relativeFrom="paragraph">
                  <wp:posOffset>2294890</wp:posOffset>
                </wp:positionV>
                <wp:extent cx="1176655" cy="198755"/>
                <wp:effectExtent l="0" t="0" r="23495" b="10795"/>
                <wp:wrapNone/>
                <wp:docPr id="106" name="矩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198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AD9" w:rsidRDefault="00076AD9" w:rsidP="00076AD9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32B5080" id="矩形 106" o:spid="_x0000_s1130" style="position:absolute;margin-left:345.55pt;margin-top:180.7pt;width:92.65pt;height:15.65pt;z-index:25146060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" fillcolor="white [3201]" strokecolor="black [3213]" strokeweight="2pt">
                <v:textbox>
                  <w:txbxContent>
                    <w:p w:rsidR="00076AD9" w:rsidRDefault="00076AD9" w:rsidP="00076AD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E862F3">
        <w:rPr>
          <w:noProof/>
        </w:rPr>
        <mc:AlternateContent>
          <mc:Choice Requires="wps">
            <w:drawing>
              <wp:anchor distT="0" distB="0" distL="114300" distR="114300" simplePos="0" relativeHeight="251461630" behindDoc="0" locked="0" layoutInCell="1" allowOverlap="1" wp14:anchorId="474BD979" wp14:editId="43E2DD02">
                <wp:simplePos x="0" y="0"/>
                <wp:positionH relativeFrom="column">
                  <wp:posOffset>2990372</wp:posOffset>
                </wp:positionH>
                <wp:positionV relativeFrom="paragraph">
                  <wp:posOffset>2232559</wp:posOffset>
                </wp:positionV>
                <wp:extent cx="1184910" cy="351066"/>
                <wp:effectExtent l="0" t="0" r="15240" b="11430"/>
                <wp:wrapNone/>
                <wp:docPr id="105" name="矩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0" cy="3510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DA47D1" id="矩形 105" o:spid="_x0000_s1026" style="position:absolute;margin-left:235.45pt;margin-top:175.8pt;width:93.3pt;height:27.65pt;z-index:2514616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" fillcolor="white [3201]" strokecolor="black [3213]" strokeweight="2pt"/>
            </w:pict>
          </mc:Fallback>
        </mc:AlternateContent>
      </w:r>
      <w:r w:rsidR="00E862F3">
        <w:rPr>
          <w:noProof/>
        </w:rPr>
        <mc:AlternateContent>
          <mc:Choice Requires="wps">
            <w:drawing>
              <wp:anchor distT="0" distB="0" distL="114300" distR="114300" simplePos="0" relativeHeight="251462655" behindDoc="0" locked="0" layoutInCell="1" allowOverlap="1" wp14:anchorId="71457EB3" wp14:editId="121A853A">
                <wp:simplePos x="0" y="0"/>
                <wp:positionH relativeFrom="column">
                  <wp:posOffset>1624330</wp:posOffset>
                </wp:positionH>
                <wp:positionV relativeFrom="paragraph">
                  <wp:posOffset>2319020</wp:posOffset>
                </wp:positionV>
                <wp:extent cx="1176020" cy="276860"/>
                <wp:effectExtent l="0" t="0" r="24130" b="27940"/>
                <wp:wrapNone/>
                <wp:docPr id="104" name="矩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276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5ECA49" id="矩形 104" o:spid="_x0000_s1026" style="position:absolute;margin-left:127.9pt;margin-top:182.6pt;width:92.6pt;height:21.8pt;z-index:251462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" fillcolor="white [3201]" strokecolor="black [3213]" strokeweight="2pt">
                <v:stroke dashstyle="3 1"/>
              </v:rect>
            </w:pict>
          </mc:Fallback>
        </mc:AlternateContent>
      </w:r>
      <w:r w:rsidR="00E862F3">
        <w:rPr>
          <w:noProof/>
        </w:rPr>
        <mc:AlternateContent>
          <mc:Choice Requires="wps">
            <w:drawing>
              <wp:anchor distT="0" distB="0" distL="114300" distR="114300" simplePos="0" relativeHeight="251463935" behindDoc="0" locked="0" layoutInCell="1" allowOverlap="1" wp14:anchorId="1E75C0A3" wp14:editId="266BFA65">
                <wp:simplePos x="0" y="0"/>
                <wp:positionH relativeFrom="column">
                  <wp:posOffset>1550480</wp:posOffset>
                </wp:positionH>
                <wp:positionV relativeFrom="paragraph">
                  <wp:posOffset>1406525</wp:posOffset>
                </wp:positionV>
                <wp:extent cx="5559130" cy="287685"/>
                <wp:effectExtent l="0" t="0" r="22860" b="17145"/>
                <wp:wrapNone/>
                <wp:docPr id="103" name="矩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130" cy="2876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D9EE405" id="矩形 103" o:spid="_x0000_s1026" style="position:absolute;margin-left:122.1pt;margin-top:110.75pt;width:437.75pt;height:22.65pt;z-index:2514639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" fillcolor="white [3201]" strokecolor="black [3213]" strokeweight="2pt"/>
            </w:pict>
          </mc:Fallback>
        </mc:AlternateContent>
      </w:r>
      <w:r w:rsidR="00E862F3">
        <w:rPr>
          <w:noProof/>
        </w:rPr>
        <mc:AlternateContent>
          <mc:Choice Requires="wps">
            <w:drawing>
              <wp:anchor distT="0" distB="0" distL="114300" distR="114300" simplePos="0" relativeHeight="251464191" behindDoc="0" locked="0" layoutInCell="1" allowOverlap="1" wp14:anchorId="1771AB9E" wp14:editId="7ED18557">
                <wp:simplePos x="0" y="0"/>
                <wp:positionH relativeFrom="column">
                  <wp:posOffset>1553457</wp:posOffset>
                </wp:positionH>
                <wp:positionV relativeFrom="paragraph">
                  <wp:posOffset>1009595</wp:posOffset>
                </wp:positionV>
                <wp:extent cx="5559130" cy="287685"/>
                <wp:effectExtent l="0" t="0" r="22860" b="17145"/>
                <wp:wrapNone/>
                <wp:docPr id="102" name="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130" cy="2876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1DC0332" id="矩形 102" o:spid="_x0000_s1026" style="position:absolute;margin-left:122.3pt;margin-top:79.5pt;width:437.75pt;height:22.65pt;z-index:2514641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" fillcolor="white [3201]" strokecolor="black [3213]" strokeweight="2pt"/>
            </w:pict>
          </mc:Fallback>
        </mc:AlternateContent>
      </w:r>
      <w:r w:rsidR="00ED0C58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6F55C9B" wp14:editId="4DEE85D7">
                <wp:simplePos x="0" y="0"/>
                <wp:positionH relativeFrom="column">
                  <wp:posOffset>6405880</wp:posOffset>
                </wp:positionH>
                <wp:positionV relativeFrom="paragraph">
                  <wp:posOffset>127000</wp:posOffset>
                </wp:positionV>
                <wp:extent cx="535305" cy="251460"/>
                <wp:effectExtent l="0" t="0" r="0" b="0"/>
                <wp:wrapNone/>
                <wp:docPr id="101" name="文字方塊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C58" w:rsidRPr="00942645" w:rsidRDefault="00ED0C58" w:rsidP="00ED0C58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</w:rPr>
                              <w:t>選</w:t>
                            </w:r>
                            <w:r w:rsidRPr="0094264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</w:rPr>
                              <w:t>修</w:t>
                            </w:r>
                          </w:p>
                          <w:p w:rsidR="00ED0C58" w:rsidRDefault="00ED0C58" w:rsidP="00ED0C58">
                            <w:pPr>
                              <w:snapToGrid w:val="0"/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F55C9B" id="文字方塊 101" o:spid="_x0000_s1131" type="#_x0000_t202" style="position:absolute;margin-left:504.4pt;margin-top:10pt;width:42.15pt;height:19.8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" filled="f" stroked="f" strokeweight=".5pt">
                <v:textbox>
                  <w:txbxContent>
                    <w:p w:rsidR="00ED0C58" w:rsidRPr="00942645" w:rsidRDefault="00ED0C58" w:rsidP="00ED0C58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2"/>
                        </w:rPr>
                        <w:t>選</w:t>
                      </w:r>
                      <w:r w:rsidRPr="00942645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2"/>
                        </w:rPr>
                        <w:t>修</w:t>
                      </w:r>
                    </w:p>
                    <w:p w:rsidR="00ED0C58" w:rsidRDefault="00ED0C58" w:rsidP="00ED0C58">
                      <w:pPr>
                        <w:snapToGrid w:val="0"/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9A5448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8628A13" wp14:editId="1757B13A">
                <wp:simplePos x="0" y="0"/>
                <wp:positionH relativeFrom="column">
                  <wp:posOffset>6229985</wp:posOffset>
                </wp:positionH>
                <wp:positionV relativeFrom="paragraph">
                  <wp:posOffset>140970</wp:posOffset>
                </wp:positionV>
                <wp:extent cx="899160" cy="198755"/>
                <wp:effectExtent l="0" t="0" r="15240" b="10795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198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1618BE0" id="矩形 55" o:spid="_x0000_s1026" style="position:absolute;margin-left:490.55pt;margin-top:11.1pt;width:70.8pt;height:15.6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" fillcolor="white [3201]" strokecolor="black [3213]" strokeweight="2pt">
                <v:stroke dashstyle="3 1"/>
              </v:rect>
            </w:pict>
          </mc:Fallback>
        </mc:AlternateContent>
      </w:r>
      <w:r w:rsidR="009A5448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6AAF7A0" wp14:editId="67EA7915">
                <wp:simplePos x="0" y="0"/>
                <wp:positionH relativeFrom="column">
                  <wp:posOffset>5482590</wp:posOffset>
                </wp:positionH>
                <wp:positionV relativeFrom="paragraph">
                  <wp:posOffset>127000</wp:posOffset>
                </wp:positionV>
                <wp:extent cx="535305" cy="251460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448" w:rsidRPr="00942645" w:rsidRDefault="009A5448" w:rsidP="009A5448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2"/>
                              </w:rPr>
                            </w:pPr>
                            <w:r w:rsidRPr="0094264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</w:rPr>
                              <w:t>必修</w:t>
                            </w:r>
                          </w:p>
                          <w:p w:rsidR="009A5448" w:rsidRDefault="009A5448" w:rsidP="009A5448">
                            <w:pPr>
                              <w:snapToGrid w:val="0"/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6AAF7A0" id="文字方塊 11" o:spid="_x0000_s1132" type="#_x0000_t202" style="position:absolute;margin-left:431.7pt;margin-top:10pt;width:42.15pt;height:19.8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" filled="f" stroked="f" strokeweight=".5pt">
                <v:textbox>
                  <w:txbxContent>
                    <w:p w:rsidR="009A5448" w:rsidRPr="00942645" w:rsidRDefault="009A5448" w:rsidP="009A5448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22"/>
                        </w:rPr>
                      </w:pPr>
                      <w:r w:rsidRPr="00942645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2"/>
                        </w:rPr>
                        <w:t>必修</w:t>
                      </w:r>
                    </w:p>
                    <w:p w:rsidR="009A5448" w:rsidRDefault="009A5448" w:rsidP="009A5448">
                      <w:pPr>
                        <w:snapToGrid w:val="0"/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9A5448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7D6BEA4" wp14:editId="445C616F">
                <wp:simplePos x="0" y="0"/>
                <wp:positionH relativeFrom="column">
                  <wp:posOffset>5282926</wp:posOffset>
                </wp:positionH>
                <wp:positionV relativeFrom="paragraph">
                  <wp:posOffset>141297</wp:posOffset>
                </wp:positionV>
                <wp:extent cx="899160" cy="198755"/>
                <wp:effectExtent l="0" t="0" r="15240" b="1079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198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5770BA5" id="矩形 9" o:spid="_x0000_s1026" style="position:absolute;margin-left:416pt;margin-top:11.15pt;width:70.8pt;height:15.6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" fillcolor="white [3201]" strokecolor="black [3213]" strokeweight="2pt"/>
            </w:pict>
          </mc:Fallback>
        </mc:AlternateContent>
      </w:r>
      <w:r w:rsidR="00A80DE6">
        <w:rPr>
          <w:noProof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180BBD75" wp14:editId="156FE73B">
                <wp:simplePos x="0" y="0"/>
                <wp:positionH relativeFrom="column">
                  <wp:posOffset>1441983</wp:posOffset>
                </wp:positionH>
                <wp:positionV relativeFrom="paragraph">
                  <wp:posOffset>8448286</wp:posOffset>
                </wp:positionV>
                <wp:extent cx="5763690" cy="1698891"/>
                <wp:effectExtent l="57150" t="57150" r="46990" b="0"/>
                <wp:wrapNone/>
                <wp:docPr id="99" name="群組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3690" cy="1698891"/>
                          <a:chOff x="0" y="0"/>
                          <a:chExt cx="5763690" cy="1698891"/>
                        </a:xfrm>
                      </wpg:grpSpPr>
                      <wpg:grpSp>
                        <wpg:cNvPr id="727" name="群組 727"/>
                        <wpg:cNvGrpSpPr/>
                        <wpg:grpSpPr>
                          <a:xfrm>
                            <a:off x="0" y="344129"/>
                            <a:ext cx="2818130" cy="1217930"/>
                            <a:chOff x="0" y="-1"/>
                            <a:chExt cx="2571514" cy="1143230"/>
                          </a:xfrm>
                        </wpg:grpSpPr>
                        <wpg:grpSp>
                          <wpg:cNvPr id="724" name="群組 724"/>
                          <wpg:cNvGrpSpPr/>
                          <wpg:grpSpPr>
                            <a:xfrm>
                              <a:off x="9588" y="-1"/>
                              <a:ext cx="2561926" cy="1143217"/>
                              <a:chOff x="9588" y="-1"/>
                              <a:chExt cx="2561926" cy="1143217"/>
                            </a:xfrm>
                          </wpg:grpSpPr>
                          <wps:wsp>
                            <wps:cNvPr id="720" name="矩形 720"/>
                            <wps:cNvSpPr/>
                            <wps:spPr>
                              <a:xfrm>
                                <a:off x="21015" y="-1"/>
                                <a:ext cx="2528716" cy="114321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AFAF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1" name="矩形 721"/>
                            <wps:cNvSpPr/>
                            <wps:spPr>
                              <a:xfrm>
                                <a:off x="9588" y="0"/>
                                <a:ext cx="2561926" cy="2837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AFAF"/>
                                  </a:gs>
                                  <a:gs pos="35000">
                                    <a:srgbClr val="FFAFAF"/>
                                  </a:gs>
                                  <a:gs pos="100000">
                                    <a:srgbClr val="FFE7E7"/>
                                  </a:gs>
                                </a:gsLst>
                              </a:gradFill>
                              <a:ln>
                                <a:solidFill>
                                  <a:srgbClr val="FFAFAF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3B10" w:rsidRPr="00617C00" w:rsidRDefault="00923B10" w:rsidP="00923B10">
                                  <w:pPr>
                                    <w:snapToGrid w:val="0"/>
                                    <w:spacing w:line="240" w:lineRule="exact"/>
                                    <w:ind w:leftChars="250" w:left="600" w:rightChars="250" w:right="600"/>
                                    <w:jc w:val="distribute"/>
                                    <w:rPr>
                                      <w:rFonts w:ascii="微軟正黑體" w:eastAsia="微軟正黑體" w:hAnsi="微軟正黑體"/>
                                      <w:b/>
                                      <w:color w:val="C00000"/>
                                      <w:sz w:val="22"/>
                                    </w:rPr>
                                  </w:pPr>
                                  <w:r w:rsidRPr="00617C00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C00000"/>
                                      <w:sz w:val="22"/>
                                    </w:rPr>
                                    <w:t>物流管理領域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25" name="文字方塊 725"/>
                          <wps:cNvSpPr txBox="1"/>
                          <wps:spPr>
                            <a:xfrm>
                              <a:off x="0" y="292316"/>
                              <a:ext cx="1302385" cy="850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23B10" w:rsidRPr="002D07DA" w:rsidRDefault="00923B10" w:rsidP="007F3195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 w:rsidRPr="002D07DA">
                                  <w:rPr>
                                    <w:rFonts w:ascii="微軟正黑體" w:eastAsia="微軟正黑體" w:hAnsi="微軟正黑體" w:hint="eastAsia"/>
                                  </w:rPr>
                                  <w:t>物流規劃人員</w:t>
                                </w:r>
                              </w:p>
                              <w:p w:rsidR="00923B10" w:rsidRPr="002D07DA" w:rsidRDefault="00923B10" w:rsidP="007F3195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 w:rsidRPr="002D07DA">
                                  <w:rPr>
                                    <w:rFonts w:ascii="微軟正黑體" w:eastAsia="微軟正黑體" w:hAnsi="微軟正黑體" w:hint="eastAsia"/>
                                  </w:rPr>
                                  <w:t>物料管理人員</w:t>
                                </w:r>
                              </w:p>
                              <w:p w:rsidR="00923B10" w:rsidRPr="002D07DA" w:rsidRDefault="00923B10" w:rsidP="007F3195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 w:rsidRPr="002D07DA">
                                  <w:rPr>
                                    <w:rFonts w:ascii="微軟正黑體" w:eastAsia="微軟正黑體" w:hAnsi="微軟正黑體" w:hint="eastAsia"/>
                                  </w:rPr>
                                  <w:t>網路規劃專員</w:t>
                                </w:r>
                              </w:p>
                              <w:p w:rsidR="00923B10" w:rsidRPr="002D07DA" w:rsidRDefault="00923B10" w:rsidP="007F3195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 w:rsidRPr="002D07DA">
                                  <w:rPr>
                                    <w:rFonts w:ascii="微軟正黑體" w:eastAsia="微軟正黑體" w:hAnsi="微軟正黑體" w:hint="eastAsia"/>
                                  </w:rPr>
                                  <w:t>物流業</w:t>
                                </w:r>
                                <w:proofErr w:type="gramStart"/>
                                <w:r w:rsidRPr="002D07DA">
                                  <w:rPr>
                                    <w:rFonts w:ascii="微軟正黑體" w:eastAsia="微軟正黑體" w:hAnsi="微軟正黑體" w:hint="eastAsia"/>
                                  </w:rPr>
                                  <w:t>務</w:t>
                                </w:r>
                                <w:proofErr w:type="gramEnd"/>
                                <w:r w:rsidRPr="002D07DA">
                                  <w:rPr>
                                    <w:rFonts w:ascii="微軟正黑體" w:eastAsia="微軟正黑體" w:hAnsi="微軟正黑體" w:hint="eastAsia"/>
                                  </w:rPr>
                                  <w:t>管理人員</w:t>
                                </w:r>
                              </w:p>
                              <w:p w:rsidR="00923B10" w:rsidRPr="002D07DA" w:rsidRDefault="00923B10" w:rsidP="007F3195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 w:rsidRPr="002D07DA">
                                  <w:rPr>
                                    <w:rFonts w:ascii="微軟正黑體" w:eastAsia="微軟正黑體" w:hAnsi="微軟正黑體" w:hint="eastAsia"/>
                                  </w:rPr>
                                  <w:t>物流專案儲備幹部</w:t>
                                </w:r>
                              </w:p>
                              <w:p w:rsidR="00923B10" w:rsidRPr="002D07DA" w:rsidRDefault="00923B10" w:rsidP="007F3195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 w:rsidRPr="002D07DA">
                                  <w:rPr>
                                    <w:rFonts w:ascii="微軟正黑體" w:eastAsia="微軟正黑體" w:hAnsi="微軟正黑體" w:hint="eastAsia"/>
                                  </w:rPr>
                                  <w:t>全球運籌管理人員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6" name="文字方塊 726"/>
                          <wps:cNvSpPr txBox="1"/>
                          <wps:spPr>
                            <a:xfrm>
                              <a:off x="1394028" y="292329"/>
                              <a:ext cx="1099185" cy="850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23B10" w:rsidRDefault="00923B10" w:rsidP="007F3195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運籌企劃專員</w:t>
                                </w:r>
                              </w:p>
                              <w:p w:rsidR="00923B10" w:rsidRDefault="00923B10" w:rsidP="007F3195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排程服務專員</w:t>
                                </w:r>
                              </w:p>
                              <w:p w:rsidR="00923B10" w:rsidRDefault="00923B10" w:rsidP="007F3195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物管工程師</w:t>
                                </w:r>
                              </w:p>
                              <w:p w:rsidR="00923B10" w:rsidRDefault="00923B10" w:rsidP="007F3195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倉管人員</w:t>
                                </w:r>
                              </w:p>
                              <w:p w:rsidR="00923B10" w:rsidRDefault="00923B10" w:rsidP="007F3195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採購專員</w:t>
                                </w:r>
                              </w:p>
                              <w:p w:rsidR="00923B10" w:rsidRPr="002D07DA" w:rsidRDefault="00923B10" w:rsidP="007F3195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運</w:t>
                                </w:r>
                                <w:proofErr w:type="gramStart"/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務</w:t>
                                </w:r>
                                <w:proofErr w:type="gramEnd"/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人員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28" name="群組 728"/>
                        <wpg:cNvGrpSpPr/>
                        <wpg:grpSpPr>
                          <a:xfrm>
                            <a:off x="2939845" y="353961"/>
                            <a:ext cx="2823845" cy="1344930"/>
                            <a:chOff x="-1" y="-10510"/>
                            <a:chExt cx="2822516" cy="1345314"/>
                          </a:xfrm>
                        </wpg:grpSpPr>
                        <wpg:grpSp>
                          <wpg:cNvPr id="729" name="群組 729"/>
                          <wpg:cNvGrpSpPr/>
                          <wpg:grpSpPr>
                            <a:xfrm>
                              <a:off x="5" y="-10510"/>
                              <a:ext cx="2773042" cy="1218759"/>
                              <a:chOff x="5" y="-10510"/>
                              <a:chExt cx="2773042" cy="1218759"/>
                            </a:xfrm>
                          </wpg:grpSpPr>
                          <wps:wsp>
                            <wps:cNvPr id="730" name="矩形 730"/>
                            <wps:cNvSpPr/>
                            <wps:spPr>
                              <a:xfrm>
                                <a:off x="11" y="-1"/>
                                <a:ext cx="2772763" cy="1208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89E0FF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1" name="矩形 731"/>
                            <wps:cNvSpPr/>
                            <wps:spPr>
                              <a:xfrm>
                                <a:off x="5" y="-10510"/>
                                <a:ext cx="2773042" cy="2837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92305">
                                    <a:srgbClr val="D5F4FF"/>
                                  </a:gs>
                                  <a:gs pos="43000">
                                    <a:srgbClr val="A2E7F9"/>
                                  </a:gs>
                                  <a:gs pos="1000">
                                    <a:srgbClr val="89E0FF"/>
                                  </a:gs>
                                </a:gsLst>
                              </a:gradFill>
                              <a:ln>
                                <a:solidFill>
                                  <a:srgbClr val="89E0FF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3B10" w:rsidRPr="00617C00" w:rsidRDefault="00923B10" w:rsidP="00923B10">
                                  <w:pPr>
                                    <w:snapToGrid w:val="0"/>
                                    <w:spacing w:line="240" w:lineRule="exact"/>
                                    <w:ind w:leftChars="250" w:left="600" w:rightChars="250" w:right="600"/>
                                    <w:jc w:val="distribute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5EA4"/>
                                      <w:sz w:val="22"/>
                                    </w:rPr>
                                  </w:pPr>
                                  <w:r w:rsidRPr="00617C00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5EA4"/>
                                      <w:sz w:val="22"/>
                                    </w:rPr>
                                    <w:t>商店經營管理領域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32" name="文字方塊 732"/>
                          <wps:cNvSpPr txBox="1"/>
                          <wps:spPr>
                            <a:xfrm>
                              <a:off x="-1" y="251897"/>
                              <a:ext cx="1681261" cy="10829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23B10" w:rsidRDefault="00923B10" w:rsidP="007F319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行銷廣告企劃人員</w:t>
                                </w:r>
                              </w:p>
                              <w:p w:rsidR="00923B10" w:rsidRDefault="00923B10" w:rsidP="007F319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門市儲備管理人員</w:t>
                                </w:r>
                              </w:p>
                              <w:p w:rsidR="00923B10" w:rsidRDefault="00923B10" w:rsidP="007F319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市場調查與分析人員</w:t>
                                </w:r>
                              </w:p>
                              <w:p w:rsidR="00923B10" w:rsidRDefault="00923B10" w:rsidP="007F319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宣傳與公關企劃人員</w:t>
                                </w:r>
                              </w:p>
                              <w:p w:rsidR="00923B10" w:rsidRDefault="00923B10" w:rsidP="007F319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無店鋪銷售管理人員</w:t>
                                </w:r>
                              </w:p>
                              <w:p w:rsidR="00923B10" w:rsidRDefault="00923B10" w:rsidP="007F319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批發及零售業管理人員</w:t>
                                </w:r>
                              </w:p>
                              <w:p w:rsidR="00923B10" w:rsidRPr="002D07DA" w:rsidRDefault="00923B10" w:rsidP="007F319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街頭餐飲經營(銷售)人員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3" name="文字方塊 733"/>
                          <wps:cNvSpPr txBox="1"/>
                          <wps:spPr>
                            <a:xfrm>
                              <a:off x="1503142" y="298666"/>
                              <a:ext cx="1319373" cy="8630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23B10" w:rsidRDefault="00923B10" w:rsidP="007F319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商店經營管理人員</w:t>
                                </w:r>
                              </w:p>
                              <w:p w:rsidR="00923B10" w:rsidRDefault="00923B10" w:rsidP="007F319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商品展售說明人員</w:t>
                                </w:r>
                              </w:p>
                              <w:p w:rsidR="00923B10" w:rsidRDefault="00923B10" w:rsidP="007F319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行銷企劃專業人員</w:t>
                                </w:r>
                              </w:p>
                              <w:p w:rsidR="00923B10" w:rsidRDefault="00923B10" w:rsidP="007F319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顧客關係管理師</w:t>
                                </w:r>
                              </w:p>
                              <w:p w:rsidR="00923B10" w:rsidRDefault="00923B10" w:rsidP="007F319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銷售推廣人員</w:t>
                                </w:r>
                              </w:p>
                              <w:p w:rsidR="00923B10" w:rsidRPr="00DD4153" w:rsidRDefault="00923B10" w:rsidP="007F319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促販專業人員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22" name="群組 722"/>
                        <wpg:cNvGrpSpPr/>
                        <wpg:grpSpPr>
                          <a:xfrm>
                            <a:off x="914400" y="0"/>
                            <a:ext cx="3830400" cy="352800"/>
                            <a:chOff x="-111330" y="0"/>
                            <a:chExt cx="3832030" cy="423792"/>
                          </a:xfrm>
                        </wpg:grpSpPr>
                        <wps:wsp>
                          <wps:cNvPr id="718" name="上彎箭號 718"/>
                          <wps:cNvSpPr/>
                          <wps:spPr>
                            <a:xfrm rot="10800000">
                              <a:off x="-111330" y="79051"/>
                              <a:ext cx="604511" cy="344740"/>
                            </a:xfrm>
                            <a:prstGeom prst="bentUpArrow">
                              <a:avLst>
                                <a:gd name="adj1" fmla="val 30135"/>
                                <a:gd name="adj2" fmla="val 31422"/>
                                <a:gd name="adj3" fmla="val 50000"/>
                              </a:avLst>
                            </a:prstGeom>
                            <a:solidFill>
                              <a:srgbClr val="008000"/>
                            </a:solidFill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3" name="上彎箭號 723"/>
                          <wps:cNvSpPr/>
                          <wps:spPr>
                            <a:xfrm rot="10800000" flipH="1">
                              <a:off x="3116189" y="79051"/>
                              <a:ext cx="604511" cy="344741"/>
                            </a:xfrm>
                            <a:prstGeom prst="bentUpArrow">
                              <a:avLst>
                                <a:gd name="adj1" fmla="val 30135"/>
                                <a:gd name="adj2" fmla="val 31422"/>
                                <a:gd name="adj3" fmla="val 50000"/>
                              </a:avLst>
                            </a:prstGeom>
                            <a:solidFill>
                              <a:srgbClr val="008000"/>
                            </a:solidFill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6" name="矩形 716"/>
                          <wps:cNvSpPr/>
                          <wps:spPr>
                            <a:xfrm>
                              <a:off x="346841" y="0"/>
                              <a:ext cx="2916432" cy="273269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F3195" w:rsidRPr="00903DFB" w:rsidRDefault="007F3195" w:rsidP="007F3195">
                                <w:pPr>
                                  <w:snapToGrid w:val="0"/>
                                  <w:spacing w:line="26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</w:rPr>
                                </w:pPr>
                                <w:r w:rsidRPr="00903DFB">
                                  <w:rPr>
                                    <w:rFonts w:ascii="微軟正黑體" w:eastAsia="微軟正黑體" w:hAnsi="微軟正黑體" w:hint="eastAsia"/>
                                    <w:b/>
                                  </w:rPr>
                                  <w:t>未來發展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99" o:spid="_x0000_s1187" style="position:absolute;margin-left:113.55pt;margin-top:665.2pt;width:453.85pt;height:133.75pt;z-index:251790336" coordsize="57636,16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">
                <v:group id="群組 727" o:spid="_x0000_s1188" style="position:absolute;top:3441;width:28181;height:12179" coordorigin="" coordsize="25715,1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group id="群組 724" o:spid="_x0000_s1189" style="position:absolute;left:95;width:25620;height:11432" coordorigin="95" coordsize="25619,1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  <v:rect id="矩形 720" o:spid="_x0000_s1190" style="position:absolute;left:210;width:25287;height:11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HBcEA&#10;AADcAAAADwAAAGRycy9kb3ducmV2LnhtbERPz2vCMBS+C/4P4Qm7iKZzMkfXVETYcN5W3f3RvDXF&#10;5qU00dT/3hwGO358v4vtaDtxo8G3jhU8LzMQxLXTLTcKzqePxRsIH5A1do5JwZ08bMvppMBcu8jf&#10;dKtCI1II+xwVmBD6XEpfG7Lol64nTtyvGyyGBIdG6gFjCredXGXZq7TYcmow2NPeUH2prlbB+uV4&#10;tnE//sRNc/8MVZx/teaq1NNs3L2DCDSGf/Gf+6AVbFZpfjqTjoAs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EBwXBAAAA3AAAAA8AAAAAAAAAAAAAAAAAmAIAAGRycy9kb3du&#10;cmV2LnhtbFBLBQYAAAAABAAEAPUAAACGAwAAAAA=&#10;" fillcolor="white [3201]" strokecolor="#ffafaf" strokeweight="2pt"/>
                    <v:rect id="矩形 721" o:spid="_x0000_s1191" style="position:absolute;left:95;width:25620;height:28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4VzsYA&#10;AADcAAAADwAAAGRycy9kb3ducmV2LnhtbESPQWvCQBSE7wX/w/IEL8Vs4sFIzCoipNgeCk1Fr4/s&#10;Mwlm34bsVtP+erdQ6HGYmW+YfDuaTtxocK1lBUkUgyCurG65VnD8LOYrEM4ja+wsk4JvcrDdTJ5y&#10;zLS98wfdSl+LAGGXoYLG+z6T0lUNGXSR7YmDd7GDQR/kUEs94D3ATScXcbyUBlsOCw32tG+oupZf&#10;RsFbetXF8VS8ns2PdkldvXcv7bNSs+m4W4PwNPr/8F/7oBWkiwR+z4QjID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4VzsYAAADcAAAADwAAAAAAAAAAAAAAAACYAgAAZHJz&#10;L2Rvd25yZXYueG1sUEsFBgAAAAAEAAQA9QAAAIsDAAAAAA==&#10;" fillcolor="#ffafaf" strokecolor="#ffafaf">
                      <v:fill color2="#ffe7e7" rotate="t" angle="180" colors="0 #ffafaf;22938f #ffafaf;1 #ffe7e7" focus="100%" type="gradient"/>
                      <v:shadow on="t" color="black" opacity="24903f" origin=",.5" offset="0,.55556mm"/>
                      <v:textbox>
                        <w:txbxContent>
                          <w:p w:rsidR="00923B10" w:rsidRPr="00617C00" w:rsidRDefault="00923B10" w:rsidP="00923B10">
                            <w:pPr>
                              <w:snapToGrid w:val="0"/>
                              <w:spacing w:line="240" w:lineRule="exact"/>
                              <w:ind w:leftChars="250" w:left="600" w:rightChars="250" w:right="600"/>
                              <w:jc w:val="distribute"/>
                              <w:rPr>
                                <w:rFonts w:ascii="微軟正黑體" w:eastAsia="微軟正黑體" w:hAnsi="微軟正黑體"/>
                                <w:b/>
                                <w:color w:val="C00000"/>
                                <w:sz w:val="22"/>
                              </w:rPr>
                            </w:pPr>
                            <w:r w:rsidRPr="00617C00"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  <w:sz w:val="22"/>
                              </w:rPr>
                              <w:t>物流管理領域</w:t>
                            </w:r>
                          </w:p>
                        </w:txbxContent>
                      </v:textbox>
                    </v:rect>
                  </v:group>
                  <v:shape id="文字方塊 725" o:spid="_x0000_s1192" type="#_x0000_t202" style="position:absolute;top:2923;width:13023;height:8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3A8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8BYn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dNwPHAAAA3AAAAA8AAAAAAAAAAAAAAAAAmAIAAGRy&#10;cy9kb3ducmV2LnhtbFBLBQYAAAAABAAEAPUAAACMAwAAAAA=&#10;" filled="f" stroked="f" strokeweight=".5pt">
                    <v:textbox>
                      <w:txbxContent>
                        <w:p w:rsidR="00923B10" w:rsidRPr="002D07DA" w:rsidRDefault="00923B10" w:rsidP="007F3195">
                          <w:pPr>
                            <w:pStyle w:val="a4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 w:rsidRPr="002D07DA">
                            <w:rPr>
                              <w:rFonts w:ascii="微軟正黑體" w:eastAsia="微軟正黑體" w:hAnsi="微軟正黑體" w:hint="eastAsia"/>
                            </w:rPr>
                            <w:t>物流規劃人員</w:t>
                          </w:r>
                        </w:p>
                        <w:p w:rsidR="00923B10" w:rsidRPr="002D07DA" w:rsidRDefault="00923B10" w:rsidP="007F3195">
                          <w:pPr>
                            <w:pStyle w:val="a4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 w:rsidRPr="002D07DA">
                            <w:rPr>
                              <w:rFonts w:ascii="微軟正黑體" w:eastAsia="微軟正黑體" w:hAnsi="微軟正黑體" w:hint="eastAsia"/>
                            </w:rPr>
                            <w:t>物料管理人員</w:t>
                          </w:r>
                        </w:p>
                        <w:p w:rsidR="00923B10" w:rsidRPr="002D07DA" w:rsidRDefault="00923B10" w:rsidP="007F3195">
                          <w:pPr>
                            <w:pStyle w:val="a4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 w:rsidRPr="002D07DA">
                            <w:rPr>
                              <w:rFonts w:ascii="微軟正黑體" w:eastAsia="微軟正黑體" w:hAnsi="微軟正黑體" w:hint="eastAsia"/>
                            </w:rPr>
                            <w:t>網路規劃專員</w:t>
                          </w:r>
                        </w:p>
                        <w:p w:rsidR="00923B10" w:rsidRPr="002D07DA" w:rsidRDefault="00923B10" w:rsidP="007F3195">
                          <w:pPr>
                            <w:pStyle w:val="a4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 w:rsidRPr="002D07DA">
                            <w:rPr>
                              <w:rFonts w:ascii="微軟正黑體" w:eastAsia="微軟正黑體" w:hAnsi="微軟正黑體" w:hint="eastAsia"/>
                            </w:rPr>
                            <w:t>物流業</w:t>
                          </w:r>
                          <w:proofErr w:type="gramStart"/>
                          <w:r w:rsidRPr="002D07DA">
                            <w:rPr>
                              <w:rFonts w:ascii="微軟正黑體" w:eastAsia="微軟正黑體" w:hAnsi="微軟正黑體" w:hint="eastAsia"/>
                            </w:rPr>
                            <w:t>務</w:t>
                          </w:r>
                          <w:proofErr w:type="gramEnd"/>
                          <w:r w:rsidRPr="002D07DA">
                            <w:rPr>
                              <w:rFonts w:ascii="微軟正黑體" w:eastAsia="微軟正黑體" w:hAnsi="微軟正黑體" w:hint="eastAsia"/>
                            </w:rPr>
                            <w:t>管理人員</w:t>
                          </w:r>
                        </w:p>
                        <w:p w:rsidR="00923B10" w:rsidRPr="002D07DA" w:rsidRDefault="00923B10" w:rsidP="007F3195">
                          <w:pPr>
                            <w:pStyle w:val="a4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 w:rsidRPr="002D07DA">
                            <w:rPr>
                              <w:rFonts w:ascii="微軟正黑體" w:eastAsia="微軟正黑體" w:hAnsi="微軟正黑體" w:hint="eastAsia"/>
                            </w:rPr>
                            <w:t>物流專案儲備幹部</w:t>
                          </w:r>
                        </w:p>
                        <w:p w:rsidR="00923B10" w:rsidRPr="002D07DA" w:rsidRDefault="00923B10" w:rsidP="007F3195">
                          <w:pPr>
                            <w:pStyle w:val="a4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 w:rsidRPr="002D07DA">
                            <w:rPr>
                              <w:rFonts w:ascii="微軟正黑體" w:eastAsia="微軟正黑體" w:hAnsi="微軟正黑體" w:hint="eastAsia"/>
                            </w:rPr>
                            <w:t>全球運籌管理人員</w:t>
                          </w:r>
                        </w:p>
                      </w:txbxContent>
                    </v:textbox>
                  </v:shape>
                  <v:shape id="文字方塊 726" o:spid="_x0000_s1193" type="#_x0000_t202" style="position:absolute;left:13940;top:2923;width:10992;height:8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+pdMcA&#10;AADcAAAADwAAAGRycy9kb3ducmV2LnhtbESPQWvCQBSE7wX/w/IK3uqmAa2kriEEQkXsQevF2zP7&#10;TEKzb2N2G2N/fbdQ6HGYmW+YVTqaVgzUu8aygudZBIK4tLrhSsHxo3hagnAeWWNrmRTcyUG6njys&#10;MNH2xnsaDr4SAcIuQQW1910ipStrMuhmtiMO3sX2Bn2QfSV1j7cAN62Mo2ghDTYcFmrsKK+p/Dx8&#10;GQXbvHjH/Tk2y+82f9tdsu56PM2Vmj6O2SsIT6P/D/+1N1rBS7y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PqXTHAAAA3AAAAA8AAAAAAAAAAAAAAAAAmAIAAGRy&#10;cy9kb3ducmV2LnhtbFBLBQYAAAAABAAEAPUAAACMAwAAAAA=&#10;" filled="f" stroked="f" strokeweight=".5pt">
                    <v:textbox>
                      <w:txbxContent>
                        <w:p w:rsidR="00923B10" w:rsidRDefault="00923B10" w:rsidP="007F3195">
                          <w:pPr>
                            <w:pStyle w:val="a4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運籌企劃專員</w:t>
                          </w:r>
                        </w:p>
                        <w:p w:rsidR="00923B10" w:rsidRDefault="00923B10" w:rsidP="007F3195">
                          <w:pPr>
                            <w:pStyle w:val="a4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排程服務專員</w:t>
                          </w:r>
                        </w:p>
                        <w:p w:rsidR="00923B10" w:rsidRDefault="00923B10" w:rsidP="007F3195">
                          <w:pPr>
                            <w:pStyle w:val="a4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物管工程師</w:t>
                          </w:r>
                        </w:p>
                        <w:p w:rsidR="00923B10" w:rsidRDefault="00923B10" w:rsidP="007F3195">
                          <w:pPr>
                            <w:pStyle w:val="a4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倉管人員</w:t>
                          </w:r>
                        </w:p>
                        <w:p w:rsidR="00923B10" w:rsidRDefault="00923B10" w:rsidP="007F3195">
                          <w:pPr>
                            <w:pStyle w:val="a4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採購專員</w:t>
                          </w:r>
                        </w:p>
                        <w:p w:rsidR="00923B10" w:rsidRPr="002D07DA" w:rsidRDefault="00923B10" w:rsidP="007F3195">
                          <w:pPr>
                            <w:pStyle w:val="a4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運</w:t>
                          </w:r>
                          <w:proofErr w:type="gramStart"/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務</w:t>
                          </w:r>
                          <w:proofErr w:type="gramEnd"/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人員</w:t>
                          </w:r>
                        </w:p>
                      </w:txbxContent>
                    </v:textbox>
                  </v:shape>
                </v:group>
                <v:group id="群組 728" o:spid="_x0000_s1194" style="position:absolute;left:29398;top:3539;width:28238;height:13449" coordorigin=",-105" coordsize="28225,13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group id="群組 729" o:spid="_x0000_s1195" style="position:absolute;top:-105;width:27730;height:12187" coordorigin=",-105" coordsize="27730,12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  <v:rect id="矩形 730" o:spid="_x0000_s1196" style="position:absolute;width:27727;height:120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WgrMIA&#10;AADcAAAADwAAAGRycy9kb3ducmV2LnhtbERPzWoCMRC+F/oOYQq91WyttLI1ShEKhR60qw8wbKbZ&#10;xc1km4zu1qc3B8Hjx/e/WI2+UyeKqQ1s4HlSgCKug23ZGdjvPp/moJIgW+wCk4F/SrBa3t8tsLRh&#10;4B86VeJUDuFUooFGpC+1TnVDHtMk9MSZ+w3Ro2QYnbYRhxzuOz0tilftseXc0GBP64bqQ3X0BmZn&#10;Oz/Ivhr+tDsO2++4cZI2xjw+jB/voIRGuYmv7i9r4O0lz89n8hHQy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5aCswgAAANwAAAAPAAAAAAAAAAAAAAAAAJgCAABkcnMvZG93&#10;bnJldi54bWxQSwUGAAAAAAQABAD1AAAAhwMAAAAA&#10;" fillcolor="white [3201]" strokecolor="#89e0ff" strokeweight="2pt"/>
                    <v:rect id="矩形 731" o:spid="_x0000_s1197" style="position:absolute;top:-105;width:27730;height:28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Q92MMA&#10;AADcAAAADwAAAGRycy9kb3ducmV2LnhtbESP3YrCMBSE7wXfIRxh7zRVsS7VKIsoCl7Z7gMcmmN/&#10;c1KarHbffrMgeDnMzDfMdj+YVjyod5VlBfNZBII4t7riQsF3dpp+gnAeWWNrmRT8koP9bjzaYqLt&#10;k2/0SH0hAoRdggpK77tESpeXZNDNbEccvLvtDfog+0LqHp8Bblq5iKJYGqw4LJTY0aGkvEl/jII6&#10;jofmWqBdXOrjeXnOVocsWin1MRm+NiA8Df4dfrUvWsF6OYf/M+EI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Q92MMAAADcAAAADwAAAAAAAAAAAAAAAACYAgAAZHJzL2Rv&#10;d25yZXYueG1sUEsFBgAAAAAEAAQA9QAAAIgDAAAAAA==&#10;" fillcolor="#89e0ff" strokecolor="#89e0ff">
                      <v:fill color2="#d5f4ff" rotate="t" angle="180" colors="0 #89e0ff;655f #89e0ff;28180f #a2e7f9" focus="100%" type="gradient"/>
                      <v:shadow on="t" color="black" opacity="24903f" origin=",.5" offset="0,.55556mm"/>
                      <v:textbox>
                        <w:txbxContent>
                          <w:p w:rsidR="00923B10" w:rsidRPr="00617C00" w:rsidRDefault="00923B10" w:rsidP="00923B10">
                            <w:pPr>
                              <w:snapToGrid w:val="0"/>
                              <w:spacing w:line="240" w:lineRule="exact"/>
                              <w:ind w:leftChars="250" w:left="600" w:rightChars="250" w:right="600"/>
                              <w:jc w:val="distribute"/>
                              <w:rPr>
                                <w:rFonts w:ascii="微軟正黑體" w:eastAsia="微軟正黑體" w:hAnsi="微軟正黑體"/>
                                <w:b/>
                                <w:color w:val="005EA4"/>
                                <w:sz w:val="22"/>
                              </w:rPr>
                            </w:pPr>
                            <w:r w:rsidRPr="00617C00">
                              <w:rPr>
                                <w:rFonts w:ascii="微軟正黑體" w:eastAsia="微軟正黑體" w:hAnsi="微軟正黑體" w:hint="eastAsia"/>
                                <w:b/>
                                <w:color w:val="005EA4"/>
                                <w:sz w:val="22"/>
                              </w:rPr>
                              <w:t>商店經營管理領域</w:t>
                            </w:r>
                          </w:p>
                        </w:txbxContent>
                      </v:textbox>
                    </v:rect>
                  </v:group>
                  <v:shape id="文字方塊 732" o:spid="_x0000_s1198" type="#_x0000_t202" style="position:absolute;top:2518;width:16812;height:10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05qs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jN9i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tOarHAAAA3AAAAA8AAAAAAAAAAAAAAAAAmAIAAGRy&#10;cy9kb3ducmV2LnhtbFBLBQYAAAAABAAEAPUAAACMAwAAAAA=&#10;" filled="f" stroked="f" strokeweight=".5pt">
                    <v:textbox>
                      <w:txbxContent>
                        <w:p w:rsidR="00923B10" w:rsidRDefault="00923B10" w:rsidP="007F3195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行銷廣告企劃人員</w:t>
                          </w:r>
                        </w:p>
                        <w:p w:rsidR="00923B10" w:rsidRDefault="00923B10" w:rsidP="007F3195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門市儲備管理人員</w:t>
                          </w:r>
                        </w:p>
                        <w:p w:rsidR="00923B10" w:rsidRDefault="00923B10" w:rsidP="007F3195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市場調查與分析人員</w:t>
                          </w:r>
                        </w:p>
                        <w:p w:rsidR="00923B10" w:rsidRDefault="00923B10" w:rsidP="007F3195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宣傳與公關企劃人員</w:t>
                          </w:r>
                        </w:p>
                        <w:p w:rsidR="00923B10" w:rsidRDefault="00923B10" w:rsidP="007F3195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無店鋪銷售管理人員</w:t>
                          </w:r>
                        </w:p>
                        <w:p w:rsidR="00923B10" w:rsidRDefault="00923B10" w:rsidP="007F3195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批發及零售業管理人員</w:t>
                          </w:r>
                        </w:p>
                        <w:p w:rsidR="00923B10" w:rsidRPr="002D07DA" w:rsidRDefault="00923B10" w:rsidP="007F3195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街頭餐飲經營(銷售)人員</w:t>
                          </w:r>
                        </w:p>
                      </w:txbxContent>
                    </v:textbox>
                  </v:shape>
                  <v:shape id="文字方塊 733" o:spid="_x0000_s1199" type="#_x0000_t202" style="position:absolute;left:15031;top:2986;width:13194;height:8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GcMccA&#10;AADcAAAADwAAAGRycy9kb3ducmV2LnhtbESPQWvCQBSE70L/w/IKvemmBluJriIBqUh7iPXS2zP7&#10;TEKzb9PsNon99a4g9DjMzDfMcj2YWnTUusqygudJBII4t7riQsHxczueg3AeWWNtmRRcyMF69TBa&#10;YqJtzxl1B1+IAGGXoILS+yaR0uUlGXQT2xAH72xbgz7ItpC6xT7ATS2nUfQiDVYcFkpsKC0p/z78&#10;GgX7dPuB2Wlq5n91+vZ+3jQ/x6+ZUk+Pw2YBwtPg/8P39k4reI1j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hnDHHAAAA3AAAAA8AAAAAAAAAAAAAAAAAmAIAAGRy&#10;cy9kb3ducmV2LnhtbFBLBQYAAAAABAAEAPUAAACMAwAAAAA=&#10;" filled="f" stroked="f" strokeweight=".5pt">
                    <v:textbox>
                      <w:txbxContent>
                        <w:p w:rsidR="00923B10" w:rsidRDefault="00923B10" w:rsidP="007F3195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商店經營管理人員</w:t>
                          </w:r>
                        </w:p>
                        <w:p w:rsidR="00923B10" w:rsidRDefault="00923B10" w:rsidP="007F3195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商品展售說明人員</w:t>
                          </w:r>
                        </w:p>
                        <w:p w:rsidR="00923B10" w:rsidRDefault="00923B10" w:rsidP="007F3195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行銷企劃專業人員</w:t>
                          </w:r>
                        </w:p>
                        <w:p w:rsidR="00923B10" w:rsidRDefault="00923B10" w:rsidP="007F3195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顧客關係管理師</w:t>
                          </w:r>
                        </w:p>
                        <w:p w:rsidR="00923B10" w:rsidRDefault="00923B10" w:rsidP="007F3195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銷售推廣人員</w:t>
                          </w:r>
                        </w:p>
                        <w:p w:rsidR="00923B10" w:rsidRPr="00DD4153" w:rsidRDefault="00923B10" w:rsidP="007F3195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促販專業人員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群組 722" o:spid="_x0000_s1200" style="position:absolute;left:9144;width:38304;height:3528" coordorigin="-1113" coordsize="38320,4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<v:shape id="上彎箭號 718" o:spid="_x0000_s1201" style="position:absolute;left:-1113;top:790;width:6044;height:3447;rotation:180;visibility:visible;mso-wrap-style:square;v-text-anchor:middle" coordsize="604511,344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HvO8MA&#10;AADcAAAADwAAAGRycy9kb3ducmV2LnhtbERPTWvCQBC9C/6HZYTedJNCkxJdgwoFe2il0Yu3ITsm&#10;0exsyG41+ffdQ8Hj432v8sG04k69aywriBcRCOLS6oYrBafjx/wdhPPIGlvLpGAkB/l6Ollhpu2D&#10;f+he+EqEEHYZKqi97zIpXVmTQbewHXHgLrY36APsK6l7fIRw08rXKEqkwYZDQ40d7Woqb8WvUXAp&#10;0vT0Fp23X4fddzrK5pzsr59KvcyGzRKEp8E/xf/uvVaQxmFtOB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HvO8MAAADcAAAADwAAAAAAAAAAAAAAAACYAgAAZHJzL2Rv&#10;d25yZXYueG1sUEsFBgAAAAAEAAQA9QAAAIgDAAAAAA==&#10;" path="m,240853r444243,l444243,172370r-56380,l496187,,604511,172370r-56381,l548130,344740,,344740,,240853xe" fillcolor="green" stroked="f">
                    <v:shadow on="t" color="black" opacity="22937f" origin=",.5" offset="0,.63889mm"/>
                    <v:path arrowok="t" o:connecttype="custom" o:connectlocs="0,240853;444243,240853;444243,172370;387863,172370;496187,0;604511,172370;548130,172370;548130,344740;0,344740;0,240853" o:connectangles="0,0,0,0,0,0,0,0,0,0"/>
                  </v:shape>
                  <v:shape id="上彎箭號 723" o:spid="_x0000_s1202" style="position:absolute;left:31161;top:790;width:6046;height:3447;rotation:180;flip:x;visibility:visible;mso-wrap-style:square;v-text-anchor:middle" coordsize="604511,344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6yNMUA&#10;AADcAAAADwAAAGRycy9kb3ducmV2LnhtbESPQWvCQBSE7wX/w/IEb3WjKVWiq4il4EVaoyjeHtln&#10;Esy+Ddk1xv76bqHgcZiZb5j5sjOVaKlxpWUFo2EEgjizuuRcwWH/+ToF4TyyxsoyKXiQg+Wi9zLH&#10;RNs776hNfS4ChF2CCgrv60RKlxVk0A1tTRy8i20M+iCbXOoG7wFuKjmOondpsOSwUGBN64Kya3oz&#10;Co7pir4tm8PP6e3hzh/bNsb4S6lBv1vNQHjq/DP8395oBZNxDH9nw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rI0xQAAANwAAAAPAAAAAAAAAAAAAAAAAJgCAABkcnMv&#10;ZG93bnJldi54bWxQSwUGAAAAAAQABAD1AAAAigMAAAAA&#10;" path="m,240853r444243,l444243,172371r-56381,l496186,,604511,172371r-56381,l548130,344741,,344741,,240853xe" fillcolor="green" stroked="f">
                    <v:shadow on="t" color="black" opacity="22937f" origin=",.5" offset="0,.63889mm"/>
                    <v:path arrowok="t" o:connecttype="custom" o:connectlocs="0,240853;444243,240853;444243,172371;387862,172371;496186,0;604511,172371;548130,172371;548130,344741;0,344741;0,240853" o:connectangles="0,0,0,0,0,0,0,0,0,0"/>
                  </v:shape>
                  <v:rect id="矩形 716" o:spid="_x0000_s1203" style="position:absolute;left:3468;width:29164;height:2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AbD8YA&#10;AADcAAAADwAAAGRycy9kb3ducmV2LnhtbESPzWvCQBTE7wX/h+UJXopuFOpHdBW1FTzowY+D3h7Z&#10;ZxLNvg3ZrYn/fbdQ6HGYmd8ws0VjCvGkyuWWFfR7EQjixOqcUwXn06Y7BuE8ssbCMil4kYPFvPU2&#10;w1jbmg/0PPpUBAi7GBVk3pexlC7JyKDr2ZI4eDdbGfRBVqnUFdYBbgo5iKKhNJhzWMiwpHVGyeP4&#10;bRRcbT1J3O7jC6PVQOrLJ923+3elOu1mOQXhqfH/4b/2VisY9YfweyYc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AbD8YAAADcAAAADwAAAAAAAAAAAAAAAACYAgAAZHJz&#10;L2Rvd25yZXYueG1sUEsFBgAAAAAEAAQA9QAAAIsDAAAAAA==&#10;" fillcolor="green" strokecolor="#76923c [2406]">
                    <v:shadow on="t" color="black" opacity="22937f" origin=",.5" offset="0,.63889mm"/>
                    <v:textbox>
                      <w:txbxContent>
                        <w:p w:rsidR="007F3195" w:rsidRPr="00903DFB" w:rsidRDefault="007F3195" w:rsidP="007F3195">
                          <w:pPr>
                            <w:snapToGrid w:val="0"/>
                            <w:spacing w:line="26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</w:rPr>
                          </w:pPr>
                          <w:r w:rsidRPr="00903DFB">
                            <w:rPr>
                              <w:rFonts w:ascii="微軟正黑體" w:eastAsia="微軟正黑體" w:hAnsi="微軟正黑體" w:hint="eastAsia"/>
                              <w:b/>
                            </w:rPr>
                            <w:t>未來發展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sectPr w:rsidR="00A6586C" w:rsidRPr="004D4A82" w:rsidSect="004D4A82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53D" w:rsidRDefault="003A053D" w:rsidP="00F64C08">
      <w:r>
        <w:separator/>
      </w:r>
    </w:p>
  </w:endnote>
  <w:endnote w:type="continuationSeparator" w:id="0">
    <w:p w:rsidR="003A053D" w:rsidRDefault="003A053D" w:rsidP="00F6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53D" w:rsidRDefault="003A053D" w:rsidP="00F64C08">
      <w:r>
        <w:separator/>
      </w:r>
    </w:p>
  </w:footnote>
  <w:footnote w:type="continuationSeparator" w:id="0">
    <w:p w:rsidR="003A053D" w:rsidRDefault="003A053D" w:rsidP="00F64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5FD5"/>
    <w:multiLevelType w:val="multilevel"/>
    <w:tmpl w:val="888A9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1962BFA"/>
    <w:multiLevelType w:val="multilevel"/>
    <w:tmpl w:val="BA48E2D6"/>
    <w:lvl w:ilvl="0">
      <w:start w:val="1"/>
      <w:numFmt w:val="bullet"/>
      <w:suff w:val="nothing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82"/>
    <w:rsid w:val="00000D04"/>
    <w:rsid w:val="00003D33"/>
    <w:rsid w:val="000131FE"/>
    <w:rsid w:val="00023C8D"/>
    <w:rsid w:val="00025022"/>
    <w:rsid w:val="00045977"/>
    <w:rsid w:val="00047510"/>
    <w:rsid w:val="000501F8"/>
    <w:rsid w:val="00051850"/>
    <w:rsid w:val="000645D2"/>
    <w:rsid w:val="00064B8F"/>
    <w:rsid w:val="00066B3F"/>
    <w:rsid w:val="00066E0C"/>
    <w:rsid w:val="00073542"/>
    <w:rsid w:val="00076458"/>
    <w:rsid w:val="00076AD9"/>
    <w:rsid w:val="000807A3"/>
    <w:rsid w:val="000824CE"/>
    <w:rsid w:val="00084C4E"/>
    <w:rsid w:val="00090102"/>
    <w:rsid w:val="00096AF4"/>
    <w:rsid w:val="000A4D52"/>
    <w:rsid w:val="000A6956"/>
    <w:rsid w:val="000A7566"/>
    <w:rsid w:val="000B6FC7"/>
    <w:rsid w:val="000F14E8"/>
    <w:rsid w:val="000F7A30"/>
    <w:rsid w:val="00110D71"/>
    <w:rsid w:val="00123199"/>
    <w:rsid w:val="00124522"/>
    <w:rsid w:val="00135455"/>
    <w:rsid w:val="001406F6"/>
    <w:rsid w:val="001436C1"/>
    <w:rsid w:val="00145863"/>
    <w:rsid w:val="00151899"/>
    <w:rsid w:val="001527E8"/>
    <w:rsid w:val="0016032C"/>
    <w:rsid w:val="00164D7E"/>
    <w:rsid w:val="001654D7"/>
    <w:rsid w:val="00173D40"/>
    <w:rsid w:val="0017560A"/>
    <w:rsid w:val="0018596A"/>
    <w:rsid w:val="00190B23"/>
    <w:rsid w:val="001A11DE"/>
    <w:rsid w:val="001A5247"/>
    <w:rsid w:val="001A544E"/>
    <w:rsid w:val="001B0D97"/>
    <w:rsid w:val="001C273A"/>
    <w:rsid w:val="001C284A"/>
    <w:rsid w:val="001C642C"/>
    <w:rsid w:val="001C6AB9"/>
    <w:rsid w:val="001D0995"/>
    <w:rsid w:val="001E4471"/>
    <w:rsid w:val="001F55F3"/>
    <w:rsid w:val="00201294"/>
    <w:rsid w:val="002075C1"/>
    <w:rsid w:val="00210075"/>
    <w:rsid w:val="00212E37"/>
    <w:rsid w:val="00214112"/>
    <w:rsid w:val="00214639"/>
    <w:rsid w:val="00227E1E"/>
    <w:rsid w:val="002346D5"/>
    <w:rsid w:val="0023566C"/>
    <w:rsid w:val="00242600"/>
    <w:rsid w:val="00242ABE"/>
    <w:rsid w:val="0024645F"/>
    <w:rsid w:val="002536FC"/>
    <w:rsid w:val="00267CAE"/>
    <w:rsid w:val="00281583"/>
    <w:rsid w:val="00286832"/>
    <w:rsid w:val="002918D2"/>
    <w:rsid w:val="0029775B"/>
    <w:rsid w:val="002A348C"/>
    <w:rsid w:val="002A7EF4"/>
    <w:rsid w:val="002D2A32"/>
    <w:rsid w:val="002D4635"/>
    <w:rsid w:val="003016DF"/>
    <w:rsid w:val="00303D24"/>
    <w:rsid w:val="00310E2B"/>
    <w:rsid w:val="003267C5"/>
    <w:rsid w:val="003301E2"/>
    <w:rsid w:val="0033674A"/>
    <w:rsid w:val="003367A6"/>
    <w:rsid w:val="00337939"/>
    <w:rsid w:val="00337BB6"/>
    <w:rsid w:val="00343BC7"/>
    <w:rsid w:val="003468CD"/>
    <w:rsid w:val="0035241E"/>
    <w:rsid w:val="0036422D"/>
    <w:rsid w:val="00381777"/>
    <w:rsid w:val="00382659"/>
    <w:rsid w:val="0038660E"/>
    <w:rsid w:val="00390B3B"/>
    <w:rsid w:val="003926DF"/>
    <w:rsid w:val="003A053D"/>
    <w:rsid w:val="003A1B99"/>
    <w:rsid w:val="003A33C5"/>
    <w:rsid w:val="003C1505"/>
    <w:rsid w:val="003C3250"/>
    <w:rsid w:val="003C720F"/>
    <w:rsid w:val="003D50F8"/>
    <w:rsid w:val="003E0A22"/>
    <w:rsid w:val="003E37AA"/>
    <w:rsid w:val="00402006"/>
    <w:rsid w:val="00410CD7"/>
    <w:rsid w:val="0043372C"/>
    <w:rsid w:val="00444F3B"/>
    <w:rsid w:val="00446354"/>
    <w:rsid w:val="00452AE7"/>
    <w:rsid w:val="00454A32"/>
    <w:rsid w:val="00456CD3"/>
    <w:rsid w:val="00476262"/>
    <w:rsid w:val="004905D5"/>
    <w:rsid w:val="0049640A"/>
    <w:rsid w:val="004B253D"/>
    <w:rsid w:val="004C1060"/>
    <w:rsid w:val="004C2958"/>
    <w:rsid w:val="004C4366"/>
    <w:rsid w:val="004C4B5E"/>
    <w:rsid w:val="004C5651"/>
    <w:rsid w:val="004D1821"/>
    <w:rsid w:val="004D4A82"/>
    <w:rsid w:val="004D78C6"/>
    <w:rsid w:val="004E15C4"/>
    <w:rsid w:val="004E5B26"/>
    <w:rsid w:val="004F3003"/>
    <w:rsid w:val="00502B84"/>
    <w:rsid w:val="00503576"/>
    <w:rsid w:val="00512232"/>
    <w:rsid w:val="00524064"/>
    <w:rsid w:val="005251B0"/>
    <w:rsid w:val="00537660"/>
    <w:rsid w:val="005618C3"/>
    <w:rsid w:val="00571F9C"/>
    <w:rsid w:val="00573E31"/>
    <w:rsid w:val="00576284"/>
    <w:rsid w:val="005828A6"/>
    <w:rsid w:val="005866EB"/>
    <w:rsid w:val="00587632"/>
    <w:rsid w:val="0059247D"/>
    <w:rsid w:val="005A7B4B"/>
    <w:rsid w:val="005C22EC"/>
    <w:rsid w:val="005C2AB4"/>
    <w:rsid w:val="005C5C77"/>
    <w:rsid w:val="005C5E83"/>
    <w:rsid w:val="005D1B04"/>
    <w:rsid w:val="005D283E"/>
    <w:rsid w:val="005D2F1A"/>
    <w:rsid w:val="005D783C"/>
    <w:rsid w:val="005E425F"/>
    <w:rsid w:val="005F4F1F"/>
    <w:rsid w:val="0060333B"/>
    <w:rsid w:val="00616539"/>
    <w:rsid w:val="00617C00"/>
    <w:rsid w:val="00621F36"/>
    <w:rsid w:val="00634759"/>
    <w:rsid w:val="00653F90"/>
    <w:rsid w:val="00663FF6"/>
    <w:rsid w:val="00665E04"/>
    <w:rsid w:val="00673E87"/>
    <w:rsid w:val="00675846"/>
    <w:rsid w:val="0068725A"/>
    <w:rsid w:val="006872CD"/>
    <w:rsid w:val="006A0F68"/>
    <w:rsid w:val="006B6CA0"/>
    <w:rsid w:val="006C2D52"/>
    <w:rsid w:val="006C3056"/>
    <w:rsid w:val="006C35F9"/>
    <w:rsid w:val="006D0733"/>
    <w:rsid w:val="006D47AB"/>
    <w:rsid w:val="006F65A6"/>
    <w:rsid w:val="006F74CA"/>
    <w:rsid w:val="0072022B"/>
    <w:rsid w:val="00723470"/>
    <w:rsid w:val="00724321"/>
    <w:rsid w:val="007255F8"/>
    <w:rsid w:val="007276B8"/>
    <w:rsid w:val="0073416C"/>
    <w:rsid w:val="007429A9"/>
    <w:rsid w:val="00756D59"/>
    <w:rsid w:val="00770EAC"/>
    <w:rsid w:val="00777A1A"/>
    <w:rsid w:val="007809FC"/>
    <w:rsid w:val="0078339A"/>
    <w:rsid w:val="00783F00"/>
    <w:rsid w:val="00795674"/>
    <w:rsid w:val="00797B86"/>
    <w:rsid w:val="00797E32"/>
    <w:rsid w:val="007A44E9"/>
    <w:rsid w:val="007A79A4"/>
    <w:rsid w:val="007B0C61"/>
    <w:rsid w:val="007B1F61"/>
    <w:rsid w:val="007B298F"/>
    <w:rsid w:val="007C6460"/>
    <w:rsid w:val="007F3195"/>
    <w:rsid w:val="008027B4"/>
    <w:rsid w:val="00804FF9"/>
    <w:rsid w:val="0080587A"/>
    <w:rsid w:val="00806002"/>
    <w:rsid w:val="00811BD5"/>
    <w:rsid w:val="00823BB3"/>
    <w:rsid w:val="00826D66"/>
    <w:rsid w:val="00862064"/>
    <w:rsid w:val="00865D5C"/>
    <w:rsid w:val="00867D5B"/>
    <w:rsid w:val="00875A67"/>
    <w:rsid w:val="00877632"/>
    <w:rsid w:val="0089128B"/>
    <w:rsid w:val="008A2990"/>
    <w:rsid w:val="008A6205"/>
    <w:rsid w:val="008B3907"/>
    <w:rsid w:val="008B4010"/>
    <w:rsid w:val="008B5303"/>
    <w:rsid w:val="008B606B"/>
    <w:rsid w:val="008D005F"/>
    <w:rsid w:val="008D0FF9"/>
    <w:rsid w:val="008D2FDC"/>
    <w:rsid w:val="008D317D"/>
    <w:rsid w:val="008E3FB9"/>
    <w:rsid w:val="008E41D3"/>
    <w:rsid w:val="008E46AD"/>
    <w:rsid w:val="009063F4"/>
    <w:rsid w:val="00923B10"/>
    <w:rsid w:val="009268D0"/>
    <w:rsid w:val="00926B7D"/>
    <w:rsid w:val="00933C40"/>
    <w:rsid w:val="00941F4B"/>
    <w:rsid w:val="00952833"/>
    <w:rsid w:val="009548E9"/>
    <w:rsid w:val="00974161"/>
    <w:rsid w:val="009837C3"/>
    <w:rsid w:val="00984FAF"/>
    <w:rsid w:val="00986011"/>
    <w:rsid w:val="009A5448"/>
    <w:rsid w:val="009B35FA"/>
    <w:rsid w:val="009B4F21"/>
    <w:rsid w:val="009B6124"/>
    <w:rsid w:val="009C10AB"/>
    <w:rsid w:val="009C2BD5"/>
    <w:rsid w:val="009D0D1C"/>
    <w:rsid w:val="009D5418"/>
    <w:rsid w:val="009D568E"/>
    <w:rsid w:val="009D79D6"/>
    <w:rsid w:val="009F2FA4"/>
    <w:rsid w:val="009F7F95"/>
    <w:rsid w:val="00A00B86"/>
    <w:rsid w:val="00A0455B"/>
    <w:rsid w:val="00A05678"/>
    <w:rsid w:val="00A05E0E"/>
    <w:rsid w:val="00A125B5"/>
    <w:rsid w:val="00A13BA8"/>
    <w:rsid w:val="00A250AB"/>
    <w:rsid w:val="00A30925"/>
    <w:rsid w:val="00A46008"/>
    <w:rsid w:val="00A54E4E"/>
    <w:rsid w:val="00A6586C"/>
    <w:rsid w:val="00A80DE6"/>
    <w:rsid w:val="00A94689"/>
    <w:rsid w:val="00A97847"/>
    <w:rsid w:val="00AA0F15"/>
    <w:rsid w:val="00AB154A"/>
    <w:rsid w:val="00AB4D1B"/>
    <w:rsid w:val="00AB5ACD"/>
    <w:rsid w:val="00AB5AD5"/>
    <w:rsid w:val="00AC196E"/>
    <w:rsid w:val="00AC35BA"/>
    <w:rsid w:val="00AC3D50"/>
    <w:rsid w:val="00AD1E47"/>
    <w:rsid w:val="00AD2155"/>
    <w:rsid w:val="00AD2800"/>
    <w:rsid w:val="00AE0105"/>
    <w:rsid w:val="00AE0974"/>
    <w:rsid w:val="00AE22F3"/>
    <w:rsid w:val="00AE6E57"/>
    <w:rsid w:val="00AF7DFD"/>
    <w:rsid w:val="00B028ED"/>
    <w:rsid w:val="00B06016"/>
    <w:rsid w:val="00B0605E"/>
    <w:rsid w:val="00B10ED8"/>
    <w:rsid w:val="00B14F4A"/>
    <w:rsid w:val="00B165EF"/>
    <w:rsid w:val="00B21147"/>
    <w:rsid w:val="00B26350"/>
    <w:rsid w:val="00B306E5"/>
    <w:rsid w:val="00B750E6"/>
    <w:rsid w:val="00B7544C"/>
    <w:rsid w:val="00B82FA7"/>
    <w:rsid w:val="00B901FB"/>
    <w:rsid w:val="00B945EC"/>
    <w:rsid w:val="00B97806"/>
    <w:rsid w:val="00BB1FF8"/>
    <w:rsid w:val="00BC0E02"/>
    <w:rsid w:val="00BC4787"/>
    <w:rsid w:val="00BC5044"/>
    <w:rsid w:val="00BD1F3C"/>
    <w:rsid w:val="00BD5D4E"/>
    <w:rsid w:val="00BF3168"/>
    <w:rsid w:val="00BF546C"/>
    <w:rsid w:val="00BF5476"/>
    <w:rsid w:val="00C03320"/>
    <w:rsid w:val="00C17349"/>
    <w:rsid w:val="00C33300"/>
    <w:rsid w:val="00C33E09"/>
    <w:rsid w:val="00C370B4"/>
    <w:rsid w:val="00C508CE"/>
    <w:rsid w:val="00C5465C"/>
    <w:rsid w:val="00C6142A"/>
    <w:rsid w:val="00C765D3"/>
    <w:rsid w:val="00C77DB0"/>
    <w:rsid w:val="00C82B07"/>
    <w:rsid w:val="00C90D99"/>
    <w:rsid w:val="00C951B3"/>
    <w:rsid w:val="00C97A56"/>
    <w:rsid w:val="00CA6A36"/>
    <w:rsid w:val="00CB0654"/>
    <w:rsid w:val="00CB5067"/>
    <w:rsid w:val="00CB56DC"/>
    <w:rsid w:val="00CB6AEF"/>
    <w:rsid w:val="00CB7F87"/>
    <w:rsid w:val="00CC14F6"/>
    <w:rsid w:val="00CC2467"/>
    <w:rsid w:val="00CC31F8"/>
    <w:rsid w:val="00CD21CA"/>
    <w:rsid w:val="00CF43C6"/>
    <w:rsid w:val="00D024C2"/>
    <w:rsid w:val="00D10C0E"/>
    <w:rsid w:val="00D21947"/>
    <w:rsid w:val="00D3108C"/>
    <w:rsid w:val="00D427F2"/>
    <w:rsid w:val="00D4485F"/>
    <w:rsid w:val="00D51320"/>
    <w:rsid w:val="00D55BD1"/>
    <w:rsid w:val="00D615B6"/>
    <w:rsid w:val="00D6183C"/>
    <w:rsid w:val="00D814A9"/>
    <w:rsid w:val="00D91C1B"/>
    <w:rsid w:val="00D949DD"/>
    <w:rsid w:val="00DA0BE4"/>
    <w:rsid w:val="00DA5A4B"/>
    <w:rsid w:val="00DB2D3B"/>
    <w:rsid w:val="00DC0472"/>
    <w:rsid w:val="00DD5CE1"/>
    <w:rsid w:val="00DE11EB"/>
    <w:rsid w:val="00E16316"/>
    <w:rsid w:val="00E23E35"/>
    <w:rsid w:val="00E24C27"/>
    <w:rsid w:val="00E347ED"/>
    <w:rsid w:val="00E44958"/>
    <w:rsid w:val="00E54082"/>
    <w:rsid w:val="00E5602F"/>
    <w:rsid w:val="00E66A1B"/>
    <w:rsid w:val="00E75DC7"/>
    <w:rsid w:val="00E75F31"/>
    <w:rsid w:val="00E862F3"/>
    <w:rsid w:val="00E94141"/>
    <w:rsid w:val="00E9566E"/>
    <w:rsid w:val="00EA7BF4"/>
    <w:rsid w:val="00EB3713"/>
    <w:rsid w:val="00EB566E"/>
    <w:rsid w:val="00ED0C58"/>
    <w:rsid w:val="00ED4914"/>
    <w:rsid w:val="00ED78F9"/>
    <w:rsid w:val="00EE673F"/>
    <w:rsid w:val="00EF254F"/>
    <w:rsid w:val="00EF4DDC"/>
    <w:rsid w:val="00F050AE"/>
    <w:rsid w:val="00F14C4C"/>
    <w:rsid w:val="00F1642A"/>
    <w:rsid w:val="00F32363"/>
    <w:rsid w:val="00F6052E"/>
    <w:rsid w:val="00F64C08"/>
    <w:rsid w:val="00F74B62"/>
    <w:rsid w:val="00F81C1F"/>
    <w:rsid w:val="00F93C1C"/>
    <w:rsid w:val="00F93E58"/>
    <w:rsid w:val="00F97BE7"/>
    <w:rsid w:val="00FA3DB6"/>
    <w:rsid w:val="00FA4AF6"/>
    <w:rsid w:val="00FA501F"/>
    <w:rsid w:val="00FB062C"/>
    <w:rsid w:val="00FB54F6"/>
    <w:rsid w:val="00FC7633"/>
    <w:rsid w:val="00FD4D3C"/>
    <w:rsid w:val="00FD5220"/>
    <w:rsid w:val="00FD7C5B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樣式3"/>
    <w:basedOn w:val="a3"/>
    <w:uiPriority w:val="99"/>
    <w:rsid w:val="00EB3713"/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3">
    <w:name w:val="Light Grid"/>
    <w:basedOn w:val="a1"/>
    <w:uiPriority w:val="62"/>
    <w:rsid w:val="00EB37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4D4A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1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817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4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4C0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4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64C0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樣式3"/>
    <w:basedOn w:val="a3"/>
    <w:uiPriority w:val="99"/>
    <w:rsid w:val="00EB3713"/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3">
    <w:name w:val="Light Grid"/>
    <w:basedOn w:val="a1"/>
    <w:uiPriority w:val="62"/>
    <w:rsid w:val="00EB37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4D4A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1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817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4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4C0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4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64C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2017-07-24T04:10:00Z</cp:lastPrinted>
  <dcterms:created xsi:type="dcterms:W3CDTF">2017-04-27T09:43:00Z</dcterms:created>
  <dcterms:modified xsi:type="dcterms:W3CDTF">2017-07-24T05:39:00Z</dcterms:modified>
</cp:coreProperties>
</file>