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2645" w:rsidRPr="00A9219E" w:rsidRDefault="008C3B82" w:rsidP="00676CCF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 w:rsidRPr="00891D93">
        <w:rPr>
          <w:rFonts w:ascii="Arial" w:eastAsia="微軟正黑體" w:hAnsi="Arial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458617E" wp14:editId="6DA0ED85">
                <wp:simplePos x="0" y="0"/>
                <wp:positionH relativeFrom="column">
                  <wp:posOffset>88900</wp:posOffset>
                </wp:positionH>
                <wp:positionV relativeFrom="paragraph">
                  <wp:posOffset>3175</wp:posOffset>
                </wp:positionV>
                <wp:extent cx="850900" cy="683895"/>
                <wp:effectExtent l="0" t="57150" r="6350" b="1162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683895"/>
                          <a:chOff x="-19050" y="0"/>
                          <a:chExt cx="850900" cy="683999"/>
                        </a:xfrm>
                      </wpg:grpSpPr>
                      <wps:wsp>
                        <wps:cNvPr id="12" name="橢圓 12"/>
                        <wps:cNvSpPr/>
                        <wps:spPr>
                          <a:xfrm>
                            <a:off x="65988" y="0"/>
                            <a:ext cx="684000" cy="683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-19050" y="65589"/>
                            <a:ext cx="850900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93" w:rsidRPr="00E673D7" w:rsidRDefault="00891D93" w:rsidP="00891D9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碩士班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58617E" id="群組 11" o:spid="_x0000_s1026" style="position:absolute;left:0;text-align:left;margin-left:7pt;margin-top:.25pt;width:67pt;height:53.85pt;z-index:251755520;mso-height-relative:margin" coordorigin="-190" coordsize="8509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">
                <v:oval id="橢圓 12" o:spid="_x0000_s1027" style="position:absolute;left:659;width:6840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JosMA&#10;AADbAAAADwAAAGRycy9kb3ducmV2LnhtbERPTWvCQBC9C/0PyxR6Ed1VIa3RTSiFQgUvjVKvQ3ZM&#10;gtnZNLvV1F/vCoXe5vE+Z50PthVn6n3jWMNsqkAQl840XGnY794nLyB8QDbYOiYNv+Qhzx5Ga0yN&#10;u/AnnYtQiRjCPkUNdQhdKqUva7Lop64jjtzR9RZDhH0lTY+XGG5bOVcqkRYbjg01dvRWU3kqfqyG&#10;RH0X0im1/7KLZLM8jK/Ps+1O66fH4XUFItAQ/sV/7g8T58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JosMAAADbAAAADwAAAAAAAAAAAAAAAACYAgAAZHJzL2Rv&#10;d25yZXYueG1sUEsFBgAAAAAEAAQA9QAAAIg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8" type="#_x0000_t202" style="position:absolute;left:-190;top:655;width:8508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91D93" w:rsidRPr="00E673D7" w:rsidRDefault="00891D93" w:rsidP="00891D93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碩士班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D93" w:rsidRPr="00891D93">
        <w:rPr>
          <w:rFonts w:ascii="Arial" w:eastAsia="微軟正黑體" w:hAnsi="Arial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888683" wp14:editId="799D587B">
                <wp:simplePos x="0" y="0"/>
                <wp:positionH relativeFrom="column">
                  <wp:posOffset>937260</wp:posOffset>
                </wp:positionH>
                <wp:positionV relativeFrom="paragraph">
                  <wp:posOffset>-111760</wp:posOffset>
                </wp:positionV>
                <wp:extent cx="6297295" cy="457835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93" w:rsidRPr="00E673D7" w:rsidRDefault="00891D93" w:rsidP="00891D93"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碩士班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 xml:space="preserve"> 105</w:t>
                            </w:r>
                            <w:r w:rsidRPr="00E673D7"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88683" id="文字方塊 362" o:spid="_x0000_s1029" type="#_x0000_t202" style="position:absolute;left:0;text-align:left;margin-left:73.8pt;margin-top:-8.8pt;width:495.85pt;height:36.0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" filled="f" stroked="f" strokeweight=".5pt">
                <v:textbox>
                  <w:txbxContent>
                    <w:p w:rsidR="00891D93" w:rsidRPr="00E673D7" w:rsidRDefault="00891D93" w:rsidP="00891D93"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碩士班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 xml:space="preserve"> 105</w:t>
                      </w:r>
                      <w:r w:rsidRPr="00E673D7"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942645" w:rsidRDefault="00011C5A" w:rsidP="00942645">
      <w:pPr>
        <w:tabs>
          <w:tab w:val="left" w:pos="3815"/>
        </w:tabs>
        <w:snapToGrid w:val="0"/>
        <w:spacing w:line="440" w:lineRule="exact"/>
        <w:rPr>
          <w:rFonts w:ascii="Arial" w:eastAsia="微軟正黑體" w:hAnsi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7" behindDoc="0" locked="0" layoutInCell="1" allowOverlap="1" wp14:anchorId="2D2A646A" wp14:editId="4E5B063B">
                <wp:simplePos x="0" y="0"/>
                <wp:positionH relativeFrom="column">
                  <wp:posOffset>2955925</wp:posOffset>
                </wp:positionH>
                <wp:positionV relativeFrom="paragraph">
                  <wp:posOffset>6190615</wp:posOffset>
                </wp:positionV>
                <wp:extent cx="1186815" cy="204470"/>
                <wp:effectExtent l="0" t="0" r="13335" b="24130"/>
                <wp:wrapNone/>
                <wp:docPr id="5" name="圓角矩形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044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圓角矩形 880" o:spid="_x0000_s1026" style="position:absolute;margin-left:232.75pt;margin-top:487.45pt;width:93.45pt;height:16.1pt;z-index:251767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" fillcolor="#002060" strokecolor="#00b0f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112576" wp14:editId="38D70D6A">
                <wp:simplePos x="0" y="0"/>
                <wp:positionH relativeFrom="column">
                  <wp:posOffset>3071495</wp:posOffset>
                </wp:positionH>
                <wp:positionV relativeFrom="paragraph">
                  <wp:posOffset>6132830</wp:posOffset>
                </wp:positionV>
                <wp:extent cx="935355" cy="287020"/>
                <wp:effectExtent l="0" t="0" r="0" b="0"/>
                <wp:wrapNone/>
                <wp:docPr id="87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4E" w:rsidRPr="00D413C9" w:rsidRDefault="00032C4E" w:rsidP="00032C4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存貨管理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30" type="#_x0000_t202" style="position:absolute;margin-left:241.85pt;margin-top:482.9pt;width:73.65pt;height:22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" filled="f" stroked="f" strokeweight=".5pt">
                <v:textbox>
                  <w:txbxContent>
                    <w:p w:rsidR="00032C4E" w:rsidRPr="00D413C9" w:rsidRDefault="00032C4E" w:rsidP="00032C4E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存貨管理</w:t>
                      </w:r>
                      <w:r w:rsidRPr="00D413C9"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8DAC6DB" wp14:editId="6C0B7BB9">
                <wp:simplePos x="0" y="0"/>
                <wp:positionH relativeFrom="column">
                  <wp:posOffset>1584325</wp:posOffset>
                </wp:positionH>
                <wp:positionV relativeFrom="paragraph">
                  <wp:posOffset>971550</wp:posOffset>
                </wp:positionV>
                <wp:extent cx="5546090" cy="5963920"/>
                <wp:effectExtent l="19050" t="1905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090" cy="5963920"/>
                          <a:chOff x="10510" y="-5087"/>
                          <a:chExt cx="5547613" cy="5964212"/>
                        </a:xfrm>
                      </wpg:grpSpPr>
                      <wpg:grpSp>
                        <wpg:cNvPr id="274" name="群組 274"/>
                        <wpg:cNvGrpSpPr/>
                        <wpg:grpSpPr>
                          <a:xfrm>
                            <a:off x="10510" y="378373"/>
                            <a:ext cx="5507990" cy="334620"/>
                            <a:chOff x="1506826" y="1054328"/>
                            <a:chExt cx="5622090" cy="335077"/>
                          </a:xfrm>
                        </wpg:grpSpPr>
                        <wps:wsp>
                          <wps:cNvPr id="275" name="圓角矩形 275"/>
                          <wps:cNvSpPr/>
                          <wps:spPr>
                            <a:xfrm>
                              <a:off x="1506826" y="1054328"/>
                              <a:ext cx="5622090" cy="25511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文字方塊 3"/>
                          <wps:cNvSpPr txBox="1"/>
                          <wps:spPr>
                            <a:xfrm>
                              <a:off x="2206303" y="1059760"/>
                              <a:ext cx="4726764" cy="329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Default="00406294" w:rsidP="00406294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微軟正黑體" w:hAnsi="微軟正黑體" w:cs="Times New Roman" w:hint="eastAsia"/>
                                    <w:color w:val="000000"/>
                                  </w:rPr>
                                  <w:t xml:space="preserve">碩　　士　　論　　文　　　　　　　　　</w:t>
                                </w:r>
                                <w:r>
                                  <w:rPr>
                                    <w:rFonts w:eastAsia="微軟正黑體" w:cs="Times New Roman" w:hint="eastAsia"/>
                                    <w:color w:val="00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群組 277"/>
                        <wpg:cNvGrpSpPr/>
                        <wpg:grpSpPr>
                          <a:xfrm>
                            <a:off x="21021" y="-5087"/>
                            <a:ext cx="5507990" cy="290004"/>
                            <a:chOff x="0" y="-5094"/>
                            <a:chExt cx="5622090" cy="290400"/>
                          </a:xfrm>
                        </wpg:grpSpPr>
                        <wps:wsp>
                          <wps:cNvPr id="278" name="圓角矩形 278"/>
                          <wps:cNvSpPr/>
                          <wps:spPr>
                            <a:xfrm>
                              <a:off x="0" y="0"/>
                              <a:ext cx="5622090" cy="25511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文字方塊 3"/>
                          <wps:cNvSpPr txBox="1"/>
                          <wps:spPr>
                            <a:xfrm>
                              <a:off x="75231" y="-5094"/>
                              <a:ext cx="5509757" cy="29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Default="00406294" w:rsidP="00406294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微軟正黑體" w:hAnsi="微軟正黑體" w:cs="Times New Roman" w:hint="eastAsia"/>
                                    <w:color w:val="000000"/>
                                  </w:rPr>
                                  <w:t>每學期均應修一門專題研討，學分不列入畢業學分</w:t>
                                </w:r>
                                <w:r w:rsidR="008C6AA8">
                                  <w:rPr>
                                    <w:rFonts w:eastAsia="微軟正黑體" w:hAnsi="微軟正黑體" w:cs="Times New Roman" w:hint="eastAsia"/>
                                    <w:color w:val="000000"/>
                                  </w:rPr>
                                  <w:t>(8</w:t>
                                </w:r>
                                <w:r>
                                  <w:rPr>
                                    <w:rFonts w:eastAsia="微軟正黑體" w:hAnsi="微軟正黑體" w:cs="Times New Roman" w:hint="eastAsia"/>
                                    <w:color w:val="00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1" name="群組 891"/>
                        <wpg:cNvGrpSpPr/>
                        <wpg:grpSpPr>
                          <a:xfrm>
                            <a:off x="10510" y="1303283"/>
                            <a:ext cx="5465445" cy="2198174"/>
                            <a:chOff x="0" y="0"/>
                            <a:chExt cx="5465835" cy="2198765"/>
                          </a:xfrm>
                        </wpg:grpSpPr>
                        <wpg:grpSp>
                          <wpg:cNvPr id="819" name="群組 819"/>
                          <wpg:cNvGrpSpPr/>
                          <wpg:grpSpPr>
                            <a:xfrm>
                              <a:off x="0" y="0"/>
                              <a:ext cx="1187450" cy="287655"/>
                              <a:chOff x="1570987" y="2004821"/>
                              <a:chExt cx="1188000" cy="288000"/>
                            </a:xfrm>
                          </wpg:grpSpPr>
                          <wps:wsp>
                            <wps:cNvPr id="820" name="圓角矩形 820"/>
                            <wps:cNvSpPr/>
                            <wps:spPr>
                              <a:xfrm>
                                <a:off x="1570987" y="2046766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文字方塊 821"/>
                            <wps:cNvSpPr txBox="1"/>
                            <wps:spPr>
                              <a:xfrm>
                                <a:off x="1676668" y="2004821"/>
                                <a:ext cx="936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390834" w:rsidRDefault="00D413C9" w:rsidP="00D413C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行銷研究(3)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群組 65"/>
                          <wpg:cNvGrpSpPr/>
                          <wpg:grpSpPr>
                            <a:xfrm>
                              <a:off x="0" y="293615"/>
                              <a:ext cx="1187450" cy="287655"/>
                              <a:chOff x="0" y="0"/>
                              <a:chExt cx="1188000" cy="288000"/>
                            </a:xfrm>
                          </wpg:grpSpPr>
                          <wps:wsp>
                            <wps:cNvPr id="66" name="圓角矩形 66"/>
                            <wps:cNvSpPr/>
                            <wps:spPr>
                              <a:xfrm>
                                <a:off x="0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文字方塊 3"/>
                            <wps:cNvSpPr txBox="1"/>
                            <wps:spPr>
                              <a:xfrm>
                                <a:off x="105681" y="0"/>
                                <a:ext cx="936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390834" w:rsidRDefault="00D413C9" w:rsidP="00D413C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數學規劃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群組 68"/>
                          <wpg:cNvGrpSpPr/>
                          <wpg:grpSpPr>
                            <a:xfrm>
                              <a:off x="0" y="587229"/>
                              <a:ext cx="1187450" cy="287655"/>
                              <a:chOff x="0" y="0"/>
                              <a:chExt cx="1188000" cy="288000"/>
                            </a:xfrm>
                          </wpg:grpSpPr>
                          <wps:wsp>
                            <wps:cNvPr id="69" name="圓角矩形 69"/>
                            <wps:cNvSpPr/>
                            <wps:spPr>
                              <a:xfrm>
                                <a:off x="0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文字方塊 3"/>
                            <wps:cNvSpPr txBox="1"/>
                            <wps:spPr>
                              <a:xfrm>
                                <a:off x="55323" y="0"/>
                                <a:ext cx="10805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390834" w:rsidRDefault="00D413C9" w:rsidP="00D413C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多變量分析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群組 71"/>
                          <wpg:cNvGrpSpPr/>
                          <wpg:grpSpPr>
                            <a:xfrm>
                              <a:off x="1375795" y="0"/>
                              <a:ext cx="1187450" cy="287655"/>
                              <a:chOff x="0" y="0"/>
                              <a:chExt cx="1188000" cy="288000"/>
                            </a:xfrm>
                          </wpg:grpSpPr>
                          <wps:wsp>
                            <wps:cNvPr id="72" name="圓角矩形 72"/>
                            <wps:cNvSpPr/>
                            <wps:spPr>
                              <a:xfrm>
                                <a:off x="0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文字方塊 3"/>
                            <wps:cNvSpPr txBox="1"/>
                            <wps:spPr>
                              <a:xfrm>
                                <a:off x="54126" y="0"/>
                                <a:ext cx="108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BE4482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類神經網路</w:t>
                                  </w:r>
                                  <w:r w:rsidRPr="00BE4482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群組 74"/>
                          <wpg:cNvGrpSpPr/>
                          <wpg:grpSpPr>
                            <a:xfrm>
                              <a:off x="1375795" y="302004"/>
                              <a:ext cx="1187450" cy="413385"/>
                              <a:chOff x="17972" y="16748"/>
                              <a:chExt cx="1188342" cy="414496"/>
                            </a:xfrm>
                          </wpg:grpSpPr>
                          <wps:wsp>
                            <wps:cNvPr id="75" name="圓角矩形 75"/>
                            <wps:cNvSpPr/>
                            <wps:spPr>
                              <a:xfrm>
                                <a:off x="17972" y="41944"/>
                                <a:ext cx="1188342" cy="360431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文字方塊 3"/>
                            <wps:cNvSpPr txBox="1"/>
                            <wps:spPr>
                              <a:xfrm>
                                <a:off x="63685" y="16748"/>
                                <a:ext cx="1080311" cy="414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BE4482" w:rsidRDefault="00D413C9" w:rsidP="00D413C9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個體需求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分析與預測</w:t>
                                  </w:r>
                                  <w:r w:rsidRPr="00BE4482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群組 77"/>
                          <wpg:cNvGrpSpPr/>
                          <wpg:grpSpPr>
                            <a:xfrm>
                              <a:off x="0" y="922789"/>
                              <a:ext cx="1187450" cy="287655"/>
                              <a:chOff x="0" y="-16798"/>
                              <a:chExt cx="1188000" cy="288000"/>
                            </a:xfrm>
                          </wpg:grpSpPr>
                          <wps:wsp>
                            <wps:cNvPr id="78" name="圓角矩形 78"/>
                            <wps:cNvSpPr/>
                            <wps:spPr>
                              <a:xfrm>
                                <a:off x="0" y="25147"/>
                                <a:ext cx="1188000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字方塊 3"/>
                            <wps:cNvSpPr txBox="1"/>
                            <wps:spPr>
                              <a:xfrm>
                                <a:off x="105681" y="-16798"/>
                                <a:ext cx="936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流通特論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群組 80"/>
                          <wpg:cNvGrpSpPr/>
                          <wpg:grpSpPr>
                            <a:xfrm>
                              <a:off x="0" y="1188897"/>
                              <a:ext cx="1281648" cy="287655"/>
                              <a:chOff x="-3427" y="-35938"/>
                              <a:chExt cx="1283529" cy="288000"/>
                            </a:xfrm>
                          </wpg:grpSpPr>
                          <wps:wsp>
                            <wps:cNvPr id="81" name="圓角矩形 81"/>
                            <wps:cNvSpPr/>
                            <wps:spPr>
                              <a:xfrm>
                                <a:off x="0" y="6480"/>
                                <a:ext cx="1188000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文字方塊 3"/>
                            <wps:cNvSpPr txBox="1"/>
                            <wps:spPr>
                              <a:xfrm>
                                <a:off x="-3427" y="-35938"/>
                                <a:ext cx="128352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電子商務特論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群組 83"/>
                          <wpg:cNvGrpSpPr/>
                          <wpg:grpSpPr>
                            <a:xfrm>
                              <a:off x="0" y="1453423"/>
                              <a:ext cx="1187450" cy="287655"/>
                              <a:chOff x="3427" y="-48264"/>
                              <a:chExt cx="1188000" cy="288000"/>
                            </a:xfrm>
                          </wpg:grpSpPr>
                          <wps:wsp>
                            <wps:cNvPr id="84" name="圓角矩形 84"/>
                            <wps:cNvSpPr/>
                            <wps:spPr>
                              <a:xfrm>
                                <a:off x="3427" y="-6319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文字方塊 3"/>
                            <wps:cNvSpPr txBox="1"/>
                            <wps:spPr>
                              <a:xfrm>
                                <a:off x="63346" y="-48264"/>
                                <a:ext cx="1073226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通路策略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群組 86"/>
                          <wpg:cNvGrpSpPr/>
                          <wpg:grpSpPr>
                            <a:xfrm>
                              <a:off x="1375795" y="939567"/>
                              <a:ext cx="1188000" cy="403200"/>
                              <a:chOff x="0" y="16798"/>
                              <a:chExt cx="1188000" cy="402376"/>
                            </a:xfrm>
                          </wpg:grpSpPr>
                          <wps:wsp>
                            <wps:cNvPr id="87" name="圓角矩形 87"/>
                            <wps:cNvSpPr/>
                            <wps:spPr>
                              <a:xfrm>
                                <a:off x="0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文字方塊 3"/>
                            <wps:cNvSpPr txBox="1"/>
                            <wps:spPr>
                              <a:xfrm>
                                <a:off x="114074" y="16798"/>
                                <a:ext cx="936000" cy="4023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流通事業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經營策略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群組 89"/>
                          <wpg:cNvGrpSpPr/>
                          <wpg:grpSpPr>
                            <a:xfrm>
                              <a:off x="2877424" y="922789"/>
                              <a:ext cx="1187450" cy="287655"/>
                              <a:chOff x="3427" y="0"/>
                              <a:chExt cx="1188000" cy="288000"/>
                            </a:xfrm>
                          </wpg:grpSpPr>
                          <wps:wsp>
                            <wps:cNvPr id="90" name="圓角矩形 90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文字方塊 3"/>
                            <wps:cNvSpPr txBox="1"/>
                            <wps:spPr>
                              <a:xfrm>
                                <a:off x="64864" y="0"/>
                                <a:ext cx="1073657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產業分析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群組 92"/>
                          <wpg:cNvGrpSpPr/>
                          <wpg:grpSpPr>
                            <a:xfrm>
                              <a:off x="2877424" y="1198454"/>
                              <a:ext cx="1187450" cy="413385"/>
                              <a:chOff x="0" y="-26410"/>
                              <a:chExt cx="1188342" cy="414496"/>
                            </a:xfrm>
                          </wpg:grpSpPr>
                          <wps:wsp>
                            <wps:cNvPr id="93" name="圓角矩形 93"/>
                            <wps:cNvSpPr/>
                            <wps:spPr>
                              <a:xfrm>
                                <a:off x="0" y="-1214"/>
                                <a:ext cx="1188342" cy="360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文字方塊 3"/>
                            <wps:cNvSpPr txBox="1"/>
                            <wps:spPr>
                              <a:xfrm>
                                <a:off x="45713" y="-26410"/>
                                <a:ext cx="1080311" cy="414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Default="00AB6D55" w:rsidP="00D413C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全球運籌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個案研討</w:t>
                                  </w:r>
                                  <w:r w:rsidR="00D413C9">
                                    <w:rPr>
                                      <w:rFonts w:eastAsia="微軟正黑體" w:cs="Times New Roman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3" name="群組 823"/>
                          <wpg:cNvGrpSpPr/>
                          <wpg:grpSpPr>
                            <a:xfrm>
                              <a:off x="4278385" y="922878"/>
                              <a:ext cx="1187450" cy="287655"/>
                              <a:chOff x="3427" y="16888"/>
                              <a:chExt cx="1188000" cy="288000"/>
                            </a:xfrm>
                          </wpg:grpSpPr>
                          <wps:wsp>
                            <wps:cNvPr id="824" name="圓角矩形 824"/>
                            <wps:cNvSpPr/>
                            <wps:spPr>
                              <a:xfrm>
                                <a:off x="3427" y="58833"/>
                                <a:ext cx="1188000" cy="216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文字方塊 3"/>
                            <wps:cNvSpPr txBox="1"/>
                            <wps:spPr>
                              <a:xfrm>
                                <a:off x="64864" y="16888"/>
                                <a:ext cx="1073657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070DCA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專案管理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4" name="群組 834"/>
                          <wpg:cNvGrpSpPr/>
                          <wpg:grpSpPr>
                            <a:xfrm>
                              <a:off x="0" y="1754900"/>
                              <a:ext cx="1187450" cy="443865"/>
                              <a:chOff x="3427" y="-6832"/>
                              <a:chExt cx="1188000" cy="444893"/>
                            </a:xfrm>
                          </wpg:grpSpPr>
                          <wps:wsp>
                            <wps:cNvPr id="835" name="圓角矩形 835"/>
                            <wps:cNvSpPr/>
                            <wps:spPr>
                              <a:xfrm>
                                <a:off x="3427" y="9915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文字方塊 3"/>
                            <wps:cNvSpPr txBox="1"/>
                            <wps:spPr>
                              <a:xfrm>
                                <a:off x="54953" y="-6832"/>
                                <a:ext cx="1073226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D55" w:rsidRPr="00070DCA" w:rsidRDefault="00AB6D55" w:rsidP="00AB6D55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統計分析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與實務應用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群組 837"/>
                          <wpg:cNvGrpSpPr/>
                          <wpg:grpSpPr>
                            <a:xfrm>
                              <a:off x="1375795" y="1367406"/>
                              <a:ext cx="1188000" cy="442800"/>
                              <a:chOff x="3427" y="25197"/>
                              <a:chExt cx="1188000" cy="444893"/>
                            </a:xfrm>
                          </wpg:grpSpPr>
                          <wps:wsp>
                            <wps:cNvPr id="838" name="圓角矩形 838"/>
                            <wps:cNvSpPr/>
                            <wps:spPr>
                              <a:xfrm>
                                <a:off x="3427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9" name="文字方塊 3"/>
                            <wps:cNvSpPr txBox="1"/>
                            <wps:spPr>
                              <a:xfrm>
                                <a:off x="54953" y="25197"/>
                                <a:ext cx="1073226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D55" w:rsidRPr="00070DCA" w:rsidRDefault="00AB6D55" w:rsidP="00AB6D55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最佳化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理論與應用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群組 7"/>
                        <wpg:cNvGrpSpPr/>
                        <wpg:grpSpPr>
                          <a:xfrm>
                            <a:off x="1345738" y="3563003"/>
                            <a:ext cx="1258275" cy="1265559"/>
                            <a:chOff x="10927" y="-4"/>
                            <a:chExt cx="1258531" cy="1265991"/>
                          </a:xfrm>
                        </wpg:grpSpPr>
                        <wpg:grpSp>
                          <wpg:cNvPr id="827" name="群組 827"/>
                          <wpg:cNvGrpSpPr/>
                          <wpg:grpSpPr>
                            <a:xfrm>
                              <a:off x="10927" y="-4"/>
                              <a:ext cx="1258531" cy="287655"/>
                              <a:chOff x="-34838" y="-8403"/>
                              <a:chExt cx="1259672" cy="288000"/>
                            </a:xfrm>
                          </wpg:grpSpPr>
                          <wps:wsp>
                            <wps:cNvPr id="828" name="圓角矩形 828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9" name="文字方塊 3"/>
                            <wps:cNvSpPr txBox="1"/>
                            <wps:spPr>
                              <a:xfrm>
                                <a:off x="-34838" y="-8403"/>
                                <a:ext cx="125967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D413C9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網路資訊科技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0" name="群組 830"/>
                          <wpg:cNvGrpSpPr/>
                          <wpg:grpSpPr>
                            <a:xfrm>
                              <a:off x="10927" y="260059"/>
                              <a:ext cx="1250157" cy="287655"/>
                              <a:chOff x="-43234" y="-8399"/>
                              <a:chExt cx="1251290" cy="288000"/>
                            </a:xfrm>
                          </wpg:grpSpPr>
                          <wps:wsp>
                            <wps:cNvPr id="831" name="圓角矩形 831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文字方塊 3"/>
                            <wps:cNvSpPr txBox="1"/>
                            <wps:spPr>
                              <a:xfrm>
                                <a:off x="-43234" y="-8399"/>
                                <a:ext cx="125129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D413C9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物流資訊系統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群組 95"/>
                          <wpg:cNvGrpSpPr/>
                          <wpg:grpSpPr>
                            <a:xfrm>
                              <a:off x="10927" y="528507"/>
                              <a:ext cx="1250124" cy="287655"/>
                              <a:chOff x="-51631" y="-8399"/>
                              <a:chExt cx="1251257" cy="288000"/>
                            </a:xfrm>
                          </wpg:grpSpPr>
                          <wps:wsp>
                            <wps:cNvPr id="832" name="圓角矩形 832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文字方塊 3"/>
                            <wps:cNvSpPr txBox="1"/>
                            <wps:spPr>
                              <a:xfrm>
                                <a:off x="-51631" y="-8399"/>
                                <a:ext cx="1251257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3C9" w:rsidRPr="00D413C9" w:rsidRDefault="00D413C9" w:rsidP="00D413C9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系統模擬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0" name="群組 840"/>
                          <wpg:cNvGrpSpPr/>
                          <wpg:grpSpPr>
                            <a:xfrm>
                              <a:off x="48117" y="822122"/>
                              <a:ext cx="1198056" cy="443865"/>
                              <a:chOff x="-7184" y="25197"/>
                              <a:chExt cx="1198611" cy="444893"/>
                            </a:xfrm>
                          </wpg:grpSpPr>
                          <wps:wsp>
                            <wps:cNvPr id="841" name="圓角矩形 841"/>
                            <wps:cNvSpPr/>
                            <wps:spPr>
                              <a:xfrm>
                                <a:off x="3427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文字方塊 3"/>
                            <wps:cNvSpPr txBox="1"/>
                            <wps:spPr>
                              <a:xfrm>
                                <a:off x="-7184" y="25197"/>
                                <a:ext cx="1178287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D55" w:rsidRPr="00AB6D55" w:rsidRDefault="00AB6D55" w:rsidP="00AB6D55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AB6D5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區位選擇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與設施規劃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2879834" y="3573517"/>
                            <a:ext cx="1187449" cy="853440"/>
                            <a:chOff x="0" y="0"/>
                            <a:chExt cx="1187999" cy="853656"/>
                          </a:xfrm>
                        </wpg:grpSpPr>
                        <wpg:grpSp>
                          <wpg:cNvPr id="846" name="群組 846"/>
                          <wpg:cNvGrpSpPr/>
                          <wpg:grpSpPr>
                            <a:xfrm>
                              <a:off x="0" y="0"/>
                              <a:ext cx="1187999" cy="442800"/>
                              <a:chOff x="3427" y="16789"/>
                              <a:chExt cx="1187999" cy="444893"/>
                            </a:xfrm>
                          </wpg:grpSpPr>
                          <wps:wsp>
                            <wps:cNvPr id="847" name="圓角矩形 847"/>
                            <wps:cNvSpPr/>
                            <wps:spPr>
                              <a:xfrm>
                                <a:off x="3427" y="41944"/>
                                <a:ext cx="1187999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文字方塊 3"/>
                            <wps:cNvSpPr txBox="1"/>
                            <wps:spPr>
                              <a:xfrm>
                                <a:off x="54953" y="16789"/>
                                <a:ext cx="1073226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A81" w:rsidRPr="00AB6D55" w:rsidRDefault="00AF3A81" w:rsidP="00AF3A81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高等流通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網路分析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9" name="群組 849"/>
                          <wpg:cNvGrpSpPr/>
                          <wpg:grpSpPr>
                            <a:xfrm>
                              <a:off x="0" y="411061"/>
                              <a:ext cx="1187450" cy="442595"/>
                              <a:chOff x="3427" y="16789"/>
                              <a:chExt cx="1188000" cy="444893"/>
                            </a:xfrm>
                          </wpg:grpSpPr>
                          <wps:wsp>
                            <wps:cNvPr id="850" name="圓角矩形 850"/>
                            <wps:cNvSpPr/>
                            <wps:spPr>
                              <a:xfrm>
                                <a:off x="3427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1" name="文字方塊 3"/>
                            <wps:cNvSpPr txBox="1"/>
                            <wps:spPr>
                              <a:xfrm>
                                <a:off x="54953" y="16789"/>
                                <a:ext cx="1073226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A81" w:rsidRPr="00AB6D55" w:rsidRDefault="00AF3A81" w:rsidP="00AF3A81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物流中心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設計與規劃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群組 10"/>
                        <wpg:cNvGrpSpPr/>
                        <wpg:grpSpPr>
                          <a:xfrm>
                            <a:off x="4287613" y="3552497"/>
                            <a:ext cx="1270510" cy="1134609"/>
                            <a:chOff x="41451" y="0"/>
                            <a:chExt cx="1271020" cy="1134803"/>
                          </a:xfrm>
                        </wpg:grpSpPr>
                        <wpg:grpSp>
                          <wpg:cNvPr id="852" name="群組 852"/>
                          <wpg:cNvGrpSpPr/>
                          <wpg:grpSpPr>
                            <a:xfrm>
                              <a:off x="82737" y="0"/>
                              <a:ext cx="1187505" cy="287655"/>
                              <a:chOff x="3427" y="-8399"/>
                              <a:chExt cx="1188000" cy="288000"/>
                            </a:xfrm>
                          </wpg:grpSpPr>
                          <wps:wsp>
                            <wps:cNvPr id="853" name="圓角矩形 853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" name="文字方塊 3"/>
                            <wps:cNvSpPr txBox="1"/>
                            <wps:spPr>
                              <a:xfrm>
                                <a:off x="88162" y="-8399"/>
                                <a:ext cx="96030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A81" w:rsidRPr="00D413C9" w:rsidRDefault="00AF3A81" w:rsidP="00AF3A8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資料探勘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5" name="群組 855"/>
                          <wpg:cNvGrpSpPr/>
                          <wpg:grpSpPr>
                            <a:xfrm>
                              <a:off x="41451" y="285226"/>
                              <a:ext cx="1271020" cy="442595"/>
                              <a:chOff x="-37841" y="16789"/>
                              <a:chExt cx="1272658" cy="444893"/>
                            </a:xfrm>
                          </wpg:grpSpPr>
                          <wps:wsp>
                            <wps:cNvPr id="856" name="圓角矩形 856"/>
                            <wps:cNvSpPr/>
                            <wps:spPr>
                              <a:xfrm>
                                <a:off x="3427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文字方塊 3"/>
                            <wps:cNvSpPr txBox="1"/>
                            <wps:spPr>
                              <a:xfrm>
                                <a:off x="-37841" y="16789"/>
                                <a:ext cx="1272658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A81" w:rsidRPr="00AB6D55" w:rsidRDefault="00AF3A81" w:rsidP="00AF3A81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無線射頻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辨識系統應用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8" name="群組 858"/>
                          <wpg:cNvGrpSpPr/>
                          <wpg:grpSpPr>
                            <a:xfrm>
                              <a:off x="61081" y="692208"/>
                              <a:ext cx="1250793" cy="442595"/>
                              <a:chOff x="-18184" y="21121"/>
                              <a:chExt cx="1252406" cy="444893"/>
                            </a:xfrm>
                          </wpg:grpSpPr>
                          <wps:wsp>
                            <wps:cNvPr id="859" name="圓角矩形 859"/>
                            <wps:cNvSpPr/>
                            <wps:spPr>
                              <a:xfrm>
                                <a:off x="3427" y="41943"/>
                                <a:ext cx="1188000" cy="40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0" name="文字方塊 3"/>
                            <wps:cNvSpPr txBox="1"/>
                            <wps:spPr>
                              <a:xfrm>
                                <a:off x="-18184" y="21121"/>
                                <a:ext cx="1252406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A81" w:rsidRPr="00AB6D55" w:rsidRDefault="00AF3A81" w:rsidP="00AF3A81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全面品質管理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與六標準差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10510" y="4872408"/>
                            <a:ext cx="5522245" cy="1086717"/>
                            <a:chOff x="10511" y="6118"/>
                            <a:chExt cx="5522436" cy="1086760"/>
                          </a:xfrm>
                        </wpg:grpSpPr>
                        <wpg:grpSp>
                          <wpg:cNvPr id="3" name="群組 3"/>
                          <wpg:cNvGrpSpPr/>
                          <wpg:grpSpPr>
                            <a:xfrm>
                              <a:off x="10511" y="8389"/>
                              <a:ext cx="2684955" cy="832939"/>
                              <a:chOff x="10511" y="0"/>
                              <a:chExt cx="2684955" cy="832939"/>
                            </a:xfrm>
                          </wpg:grpSpPr>
                          <wpg:grpSp>
                            <wpg:cNvPr id="864" name="群組 864"/>
                            <wpg:cNvGrpSpPr/>
                            <wpg:grpSpPr>
                              <a:xfrm>
                                <a:off x="10511" y="0"/>
                                <a:ext cx="1253317" cy="288000"/>
                                <a:chOff x="-1663" y="-8399"/>
                                <a:chExt cx="1254931" cy="288000"/>
                              </a:xfrm>
                            </wpg:grpSpPr>
                            <wps:wsp>
                              <wps:cNvPr id="865" name="圓角矩形 865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文字方塊 3"/>
                              <wps:cNvSpPr txBox="1"/>
                              <wps:spPr>
                                <a:xfrm>
                                  <a:off x="-1663" y="-8399"/>
                                  <a:ext cx="1254931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B3D" w:rsidRPr="00D413C9" w:rsidRDefault="00175B3D" w:rsidP="00175B3D">
                                    <w:pPr>
                                      <w:snapToGrid w:val="0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品牌經營策略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7" name="群組 867"/>
                            <wpg:cNvGrpSpPr/>
                            <wpg:grpSpPr>
                              <a:xfrm>
                                <a:off x="1292046" y="0"/>
                                <a:ext cx="1403420" cy="287655"/>
                                <a:chOff x="-87652" y="-8399"/>
                                <a:chExt cx="1405829" cy="288000"/>
                              </a:xfrm>
                            </wpg:grpSpPr>
                            <wps:wsp>
                              <wps:cNvPr id="868" name="圓角矩形 868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文字方塊 3"/>
                              <wps:cNvSpPr txBox="1"/>
                              <wps:spPr>
                                <a:xfrm>
                                  <a:off x="-87652" y="-8399"/>
                                  <a:ext cx="1405829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B3D" w:rsidRPr="00D413C9" w:rsidRDefault="00175B3D" w:rsidP="00175B3D">
                                    <w:pPr>
                                      <w:snapToGrid w:val="0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供應鏈管理特論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3" name="群組 873"/>
                            <wpg:cNvGrpSpPr/>
                            <wpg:grpSpPr>
                              <a:xfrm>
                                <a:off x="1267387" y="545284"/>
                                <a:ext cx="1405504" cy="287655"/>
                                <a:chOff x="-120757" y="-8399"/>
                                <a:chExt cx="1407916" cy="288000"/>
                              </a:xfrm>
                            </wpg:grpSpPr>
                            <wps:wsp>
                              <wps:cNvPr id="874" name="圓角矩形 874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文字方塊 3"/>
                              <wps:cNvSpPr txBox="1"/>
                              <wps:spPr>
                                <a:xfrm>
                                  <a:off x="-120757" y="-8399"/>
                                  <a:ext cx="1407916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B3D" w:rsidRPr="00D413C9" w:rsidRDefault="00F94311" w:rsidP="00175B3D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消費者行為理論</w:t>
                                    </w:r>
                                    <w:r w:rsidR="00175B3D"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79" name="群組 879"/>
                          <wpg:cNvGrpSpPr/>
                          <wpg:grpSpPr>
                            <a:xfrm>
                              <a:off x="4345497" y="25167"/>
                              <a:ext cx="1187450" cy="443865"/>
                              <a:chOff x="3427" y="25197"/>
                              <a:chExt cx="1188000" cy="444893"/>
                            </a:xfrm>
                          </wpg:grpSpPr>
                          <wps:wsp>
                            <wps:cNvPr id="880" name="圓角矩形 880"/>
                            <wps:cNvSpPr/>
                            <wps:spPr>
                              <a:xfrm>
                                <a:off x="3427" y="41944"/>
                                <a:ext cx="1188000" cy="36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1" name="文字方塊 3"/>
                            <wps:cNvSpPr txBox="1"/>
                            <wps:spPr>
                              <a:xfrm>
                                <a:off x="35369" y="25197"/>
                                <a:ext cx="1105117" cy="444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B3D" w:rsidRPr="00AB6D55" w:rsidRDefault="00175B3D" w:rsidP="00175B3D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流通市場調查與分析實務</w:t>
                                  </w:r>
                                  <w:r w:rsidRPr="00AB6D55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" name="群組 2"/>
                          <wpg:cNvGrpSpPr/>
                          <wpg:grpSpPr>
                            <a:xfrm>
                              <a:off x="2822394" y="6118"/>
                              <a:ext cx="1466342" cy="1086760"/>
                              <a:chOff x="-21474" y="6118"/>
                              <a:chExt cx="1466342" cy="1086760"/>
                            </a:xfrm>
                          </wpg:grpSpPr>
                          <wpg:grpSp>
                            <wpg:cNvPr id="876" name="群組 876"/>
                            <wpg:cNvGrpSpPr/>
                            <wpg:grpSpPr>
                              <a:xfrm>
                                <a:off x="22698" y="6118"/>
                                <a:ext cx="1422170" cy="287655"/>
                                <a:chOff x="-39866" y="-10663"/>
                                <a:chExt cx="1423864" cy="288000"/>
                              </a:xfrm>
                            </wpg:grpSpPr>
                            <wps:wsp>
                              <wps:cNvPr id="877" name="圓角矩形 877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文字方塊 3"/>
                              <wps:cNvSpPr txBox="1"/>
                              <wps:spPr>
                                <a:xfrm>
                                  <a:off x="-39866" y="-10663"/>
                                  <a:ext cx="1423864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5B3D" w:rsidRPr="00D413C9" w:rsidRDefault="00175B3D" w:rsidP="00175B3D">
                                    <w:pPr>
                                      <w:snapToGrid w:val="0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 w:rsidRPr="00175B3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pacing w:val="-6"/>
                                        <w:sz w:val="22"/>
                                      </w:rPr>
                                      <w:t>營運計劃與管</w:t>
                                    </w:r>
                                    <w:r w:rsidRPr="00175B3D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pacing w:val="6"/>
                                        <w:sz w:val="22"/>
                                      </w:rPr>
                                      <w:t>理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2" name="群組 882"/>
                            <wpg:cNvGrpSpPr/>
                            <wpg:grpSpPr>
                              <a:xfrm>
                                <a:off x="22550" y="276838"/>
                                <a:ext cx="1266203" cy="287655"/>
                                <a:chOff x="-41228" y="-8398"/>
                                <a:chExt cx="1268945" cy="288000"/>
                              </a:xfrm>
                            </wpg:grpSpPr>
                            <wps:wsp>
                              <wps:cNvPr id="883" name="圓角矩形 883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文字方塊 3"/>
                              <wps:cNvSpPr txBox="1"/>
                              <wps:spPr>
                                <a:xfrm>
                                  <a:off x="-41228" y="-8398"/>
                                  <a:ext cx="1268945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4311" w:rsidRPr="00D413C9" w:rsidRDefault="00F94311" w:rsidP="00F94311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pacing w:val="-6"/>
                                        <w:sz w:val="22"/>
                                      </w:rPr>
                                      <w:t>金流管理特論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5" name="群組 885"/>
                            <wpg:cNvGrpSpPr/>
                            <wpg:grpSpPr>
                              <a:xfrm>
                                <a:off x="67112" y="536895"/>
                                <a:ext cx="1185545" cy="287655"/>
                                <a:chOff x="3427" y="-8399"/>
                                <a:chExt cx="1188000" cy="288000"/>
                              </a:xfrm>
                            </wpg:grpSpPr>
                            <wps:wsp>
                              <wps:cNvPr id="886" name="圓角矩形 886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7" name="文字方塊 3"/>
                              <wps:cNvSpPr txBox="1"/>
                              <wps:spPr>
                                <a:xfrm>
                                  <a:off x="62504" y="-8399"/>
                                  <a:ext cx="1074305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4311" w:rsidRPr="00D413C9" w:rsidRDefault="00F94311" w:rsidP="00F94311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pacing w:val="-6"/>
                                        <w:sz w:val="22"/>
                                      </w:rPr>
                                      <w:t>服務業行銷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8" name="群組 888"/>
                            <wpg:cNvGrpSpPr/>
                            <wpg:grpSpPr>
                              <a:xfrm>
                                <a:off x="-21474" y="805223"/>
                                <a:ext cx="1368743" cy="287655"/>
                                <a:chOff x="-85367" y="-8519"/>
                                <a:chExt cx="1372074" cy="288000"/>
                              </a:xfrm>
                            </wpg:grpSpPr>
                            <wps:wsp>
                              <wps:cNvPr id="889" name="圓角矩形 889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文字方塊 3"/>
                              <wps:cNvSpPr txBox="1"/>
                              <wps:spPr>
                                <a:xfrm>
                                  <a:off x="-85367" y="-8519"/>
                                  <a:ext cx="1372074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4311" w:rsidRPr="00D413C9" w:rsidRDefault="00F94311" w:rsidP="00F94311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pacing w:val="-6"/>
                                        <w:sz w:val="22"/>
                                      </w:rPr>
                                      <w:t>連鎖業經營策略(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31" style="position:absolute;margin-left:124.75pt;margin-top:76.5pt;width:436.7pt;height:469.6pt;z-index:251752448;mso-width-relative:margin;mso-height-relative:margin" coordorigin="105,-50" coordsize="55476,59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">
                <v:group id="群組 274" o:spid="_x0000_s1032" style="position:absolute;left:105;top:3783;width:55080;height:3346" coordorigin="15068,10543" coordsize="56220,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rect id="圓角矩形 275" o:spid="_x0000_s1033" style="position:absolute;left:15068;top:10543;width:56221;height:2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rA8cA&#10;AADcAAAADwAAAGRycy9kb3ducmV2LnhtbESPQWsCMRSE70L/Q3iF3jRboVZXo4i2VC8VdQ8eH5vn&#10;ZuvmZdmkuvrrjVDocZiZb5jJrLWVOFPjS8cKXnsJCOLc6ZILBdn+szsE4QOyxsoxKbiSh9n0qTPB&#10;VLsLb+m8C4WIEPYpKjAh1KmUPjdk0fdcTRy9o2sshiibQuoGLxFuK9lPkoG0WHJcMFjTwlB+2v1a&#10;BYfEfN3m62y1vn0vPzab0c82K5ZKvTy38zGIQG34D/+1V1pB//0NHm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BawPHAAAA3AAAAA8AAAAAAAAAAAAAAAAAmAIAAGRy&#10;cy9kb3ducmV2LnhtbFBLBQYAAAAABAAEAPUAAACMAwAAAAA=&#10;" fillcolor="white [3201]" strokecolor="black [3200]" strokeweight="2.25pt"/>
                  <v:shape id="_x0000_s1034" type="#_x0000_t202" style="position:absolute;left:22063;top:10597;width:47267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  <v:textbox>
                      <w:txbxContent>
                        <w:p w:rsidR="00406294" w:rsidRDefault="00406294" w:rsidP="00406294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proofErr w:type="gramStart"/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碩</w:t>
                          </w:r>
                          <w:proofErr w:type="gramEnd"/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 xml:space="preserve">　　士　　論　　文　　　　　　　　　</w:t>
                          </w:r>
                          <w:r>
                            <w:rPr>
                              <w:rFonts w:eastAsia="微軟正黑體" w:cs="Times New Roman" w:hint="eastAsia"/>
                              <w:color w:val="000000"/>
                            </w:rPr>
                            <w:t>(6)</w:t>
                          </w:r>
                        </w:p>
                      </w:txbxContent>
                    </v:textbox>
                  </v:shape>
                </v:group>
                <v:group id="群組 277" o:spid="_x0000_s1035" style="position:absolute;left:210;top:-50;width:55080;height:2899" coordorigin=",-50" coordsize="56220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rect id="圓角矩形 278" o:spid="_x0000_s1036" style="position:absolute;width:56220;height:2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EncMA&#10;AADcAAAADwAAAGRycy9kb3ducmV2LnhtbERPu27CMBTdK/EP1kXqVhwYWhowCPFQYQEBGRiv4ksc&#10;iK+j2IWUr8cDUsej8x5PW1uJGzW+dKyg30tAEOdOl1woyI6rjyEIH5A1Vo5JwR95mE46b2NMtbvz&#10;nm6HUIgYwj5FBSaEOpXS54Ys+p6riSN3do3FEGFTSN3gPYbbSg6S5FNaLDk2GKxpbii/Hn6tglNi&#10;fh6zTbbePLaL5W73fdlnxUKp9247G4EI1IZ/8cu91goGX3FtPBOP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EncMAAADcAAAADwAAAAAAAAAAAAAAAACYAgAAZHJzL2Rv&#10;d25yZXYueG1sUEsFBgAAAAAEAAQA9QAAAIgDAAAAAA==&#10;" fillcolor="white [3201]" strokecolor="black [3200]" strokeweight="2.25pt"/>
                  <v:shape id="_x0000_s1037" type="#_x0000_t202" style="position:absolute;left:752;top:-50;width:55097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  <v:textbox>
                      <w:txbxContent>
                        <w:p w:rsidR="00406294" w:rsidRDefault="00406294" w:rsidP="00406294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每</w:t>
                          </w:r>
                          <w:proofErr w:type="gramStart"/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學期均應修</w:t>
                          </w:r>
                          <w:proofErr w:type="gramEnd"/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一門專題研討，學分不列入畢業學分</w:t>
                          </w:r>
                          <w:r w:rsidR="008C6AA8"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(8</w:t>
                          </w:r>
                          <w:r>
                            <w:rPr>
                              <w:rFonts w:eastAsia="微軟正黑體" w:hAnsi="微軟正黑體" w:cs="Times New Roman" w:hint="eastAsia"/>
                              <w:color w:val="00000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891" o:spid="_x0000_s1038" style="position:absolute;left:105;top:13032;width:54654;height:21982" coordsize="54658,2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group id="群組 819" o:spid="_x0000_s1039" style="position:absolute;width:11874;height:2876" coordorigin="15709,20048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rect id="圓角矩形 820" o:spid="_x0000_s1040" style="position:absolute;left:15709;top:20467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lkMUA&#10;AADcAAAADwAAAGRycy9kb3ducmV2LnhtbERPy2rCQBTdC/2H4QpupE6qUELqKJK26EIitd10d8nc&#10;5tHMnTQzaszXO4uCy8N5L9e9acSZOldZVvA0i0AQ51ZXXCj4+nx/jEE4j6yxsUwKruRgvXoYLTHR&#10;9sIfdD76QoQQdgkqKL1vEyldXpJBN7MtceB+bGfQB9gVUnd4CeGmkfMoepYGKw4NJbaUlpT/Hk9G&#10;weJQb9+m+4zSocn+Xr8XwxBda6Um437zAsJT7+/if/dOK4jnYX44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qWQxQAAANwAAAAPAAAAAAAAAAAAAAAAAJgCAABkcnMv&#10;ZG93bnJldi54bWxQSwUGAAAAAAQABAD1AAAAigMAAAAA&#10;" fillcolor="white [3201]" strokecolor="black [3200]" strokeweight="2pt">
                      <v:stroke dashstyle="3 1"/>
                    </v:rect>
                    <v:shape id="文字方塊 821" o:spid="_x0000_s1041" type="#_x0000_t202" style="position:absolute;left:16766;top:20048;width:9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  <v:textbox>
                        <w:txbxContent>
                          <w:p w:rsidR="00D413C9" w:rsidRPr="00390834" w:rsidRDefault="00D413C9" w:rsidP="00D413C9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行銷研究(3)</w:t>
                            </w:r>
                          </w:p>
                        </w:txbxContent>
                      </v:textbox>
                    </v:shape>
                  </v:group>
                  <v:group id="群組 65" o:spid="_x0000_s1042" style="position:absolute;top:2936;width:11874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圓角矩形 66" o:spid="_x0000_s1043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D0MYA&#10;AADbAAAADwAAAGRycy9kb3ducmV2LnhtbESPQWvCQBSE74X+h+UVvIhuqhBKdJViFT2IovXi7ZF9&#10;TWKzb9PsqjG/3hWEHoeZ+YYZTxtTigvVrrCs4L0fgSBOrS44U3D4XvQ+QDiPrLG0TApu5GA6eX0Z&#10;Y6LtlXd02ftMBAi7BBXk3leJlC7NyaDr24o4eD+2NuiDrDOpa7wGuCnlIIpiabDgsJBjRbOc0t/9&#10;2SgYbk/LeXe9oVlbbv6+jsO2jW4npTpvzecIhKfG/4ef7ZVWEMfw+BJ+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ID0MYAAADbAAAADwAAAAAAAAAAAAAAAACYAgAAZHJz&#10;L2Rvd25yZXYueG1sUEsFBgAAAAAEAAQA9QAAAIsDAAAAAA==&#10;" fillcolor="white [3201]" strokecolor="black [3200]" strokeweight="2pt">
                      <v:stroke dashstyle="3 1"/>
                    </v:rect>
                    <v:shape id="_x0000_s1044" type="#_x0000_t202" style="position:absolute;left:1056;width:9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:rsidR="00D413C9" w:rsidRPr="00390834" w:rsidRDefault="00D413C9" w:rsidP="00D413C9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數學規劃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68" o:spid="_x0000_s1045" style="position:absolute;top:5872;width:11874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圓角矩形 69" o:spid="_x0000_s1046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XoscA&#10;AADbAAAADwAAAGRycy9kb3ducmV2LnhtbESPQWvCQBSE7wX/w/IEL0U3KkgbsxHRSnsolmovvT2y&#10;zySafZtmV4359W6h0OMwM98wyaI1lbhQ40rLCsajCARxZnXJuYKv/Wb4BMJ5ZI2VZVJwIweLtPeQ&#10;YKztlT/psvO5CBB2MSoovK9jKV1WkEE3sjVx8A62MeiDbHKpG7wGuKnkJIpm0mDJYaHAmlYFZafd&#10;2SiYfhxfXx7ft7Tqqu3P+nvaddHtqNSg3y7nIDy1/j/8137TCmbP8Psl/AC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tl6LHAAAA2wAAAA8AAAAAAAAAAAAAAAAAmAIAAGRy&#10;cy9kb3ducmV2LnhtbFBLBQYAAAAABAAEAPUAAACMAwAAAAA=&#10;" fillcolor="white [3201]" strokecolor="black [3200]" strokeweight="2pt">
                      <v:stroke dashstyle="3 1"/>
                    </v:rect>
                    <v:shape id="_x0000_s1047" type="#_x0000_t202" style="position:absolute;left:553;width:1080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D413C9" w:rsidRPr="00390834" w:rsidRDefault="00D413C9" w:rsidP="00D413C9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多變量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分析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71" o:spid="_x0000_s1048" style="position:absolute;left:13757;width:11875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圓角矩形 72" o:spid="_x0000_s1049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TDscA&#10;AADbAAAADwAAAGRycy9kb3ducmV2LnhtbESPQWvCQBSE7wX/w/IEL0U3KrQlZiNFK3oQS7WX3h7Z&#10;ZxKbfZtmV4359W6h0OMwM98wybw1lbhQ40rLCsajCARxZnXJuYLPw2r4AsJ5ZI2VZVJwIwfztPeQ&#10;YKztlT/osve5CBB2MSoovK9jKV1WkEE3sjVx8I62MeiDbHKpG7wGuKnkJIqepMGSw0KBNS0Kyr73&#10;Z6Ng+n5avz1ud7Toqt3P8mvaddHtpNSg377OQHhq/X/4r73RCp4n8Psl/AC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Qkw7HAAAA2wAAAA8AAAAAAAAAAAAAAAAAmAIAAGRy&#10;cy9kb3ducmV2LnhtbFBLBQYAAAAABAAEAPUAAACMAwAAAAA=&#10;" fillcolor="white [3201]" strokecolor="black [3200]" strokeweight="2pt">
                      <v:stroke dashstyle="3 1"/>
                    </v:rect>
                    <v:shape id="_x0000_s1050" type="#_x0000_t202" style="position:absolute;left:541;width:10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<v:textbox>
                        <w:txbxContent>
                          <w:p w:rsidR="00D413C9" w:rsidRPr="00BE4482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類神經網路</w:t>
                            </w:r>
                            <w:r w:rsidRPr="00BE4482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74" o:spid="_x0000_s1051" style="position:absolute;left:13757;top:3020;width:11875;height:4133" coordorigin="179,167" coordsize="11883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圓角矩形 75" o:spid="_x0000_s1052" style="position:absolute;left:179;top:419;width:11884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LescA&#10;AADbAAAADwAAAGRycy9kb3ducmV2LnhtbESPQWvCQBSE74L/YXmCF9FNFWtJXUXUUg9iadpLb4/s&#10;axLNvk2zW4359d2C4HGYmW+Y+bIxpThT7QrLCh5GEQji1OqCMwWfHy/DJxDOI2ssLZOCKzlYLrqd&#10;OcbaXvidzonPRICwi1FB7n0VS+nSnAy6ka2Ig/dta4M+yDqTusZLgJtSjqPoURosOCzkWNE6p/SU&#10;/BoFk7fj63awP9C6LQ8/m69J20bXo1L9XrN6BuGp8ffwrb3TCmZT+P8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5C3rHAAAA2wAAAA8AAAAAAAAAAAAAAAAAmAIAAGRy&#10;cy9kb3ducmV2LnhtbFBLBQYAAAAABAAEAPUAAACMAwAAAAA=&#10;" fillcolor="white [3201]" strokecolor="black [3200]" strokeweight="2pt">
                      <v:stroke dashstyle="3 1"/>
                    </v:rect>
                    <v:shape id="_x0000_s1053" type="#_x0000_t202" style="position:absolute;left:636;top:167;width:10803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D413C9" w:rsidRPr="00BE4482" w:rsidRDefault="00D413C9" w:rsidP="00D413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個體需求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分析與預測</w:t>
                            </w:r>
                            <w:r w:rsidRPr="00BE4482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77" o:spid="_x0000_s1054" style="position:absolute;top:9227;width:11874;height:2877" coordorigin=",-167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ect id="圓角矩形 78" o:spid="_x0000_s1055" style="position:absolute;top:251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gXsYA&#10;AADbAAAADwAAAGRycy9kb3ducmV2LnhtbESPTWvCQBCG7wX/wzJCL0U32vpBdJVSsNSL4sfB45Ad&#10;k2B2Nma3Mf33nUOhx+Gd95lnluvOVaqlJpSeDYyGCSjizNuScwPn02YwBxUissXKMxn4oQDrVe9p&#10;ian1Dz5Qe4y5EgiHFA0UMdap1iEryGEY+ppYsqtvHEYZm1zbBh8Cd5UeJ8lUOyxZLhRY00dB2e34&#10;7UTjOrt1b+fLy+v+877djOPksGu3xjz3u/cFqEhd/F/+a39ZAzORlV8E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gXsYAAADbAAAADwAAAAAAAAAAAAAAAACYAgAAZHJz&#10;L2Rvd25yZXYueG1sUEsFBgAAAAAEAAQA9QAAAIsDAAAAAA==&#10;" fillcolor="#ffc" strokecolor="black [3200]" strokeweight="2pt"/>
                    <v:shape id="_x0000_s1056" type="#_x0000_t202" style="position:absolute;left:1056;top:-167;width:936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流通特論</w:t>
                            </w:r>
                            <w:proofErr w:type="gramEnd"/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0" o:spid="_x0000_s1057" style="position:absolute;top:11888;width:12816;height:2877" coordorigin="-34,-359" coordsize="1283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ect id="圓角矩形 81" o:spid="_x0000_s1058" style="position:absolute;top:64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PbscA&#10;AADbAAAADwAAAGRycy9kb3ducmV2LnhtbESPQWvCQBSE74L/YXlCL1I31iIaXUVaCooimFZ6fWaf&#10;STT7NmS3Me2v7xYKHoeZ+YaZL1tTioZqV1hWMBxEIIhTqwvOFHy8vz1OQDiPrLG0TAq+ycFy0e3M&#10;Mdb2xgdqEp+JAGEXo4Lc+yqW0qU5GXQDWxEH72xrgz7IOpO6xluAm1I+RdFYGiw4LORY0UtO6TX5&#10;Mgp0st30m/3ueJxuR9PP0/OrX19+lHrotasZCE+tv4f/22utYDKE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j27HAAAA2wAAAA8AAAAAAAAAAAAAAAAAmAIAAGRy&#10;cy9kb3ducmV2LnhtbFBLBQYAAAAABAAEAPUAAACMAwAAAAA=&#10;" fillcolor="#ffc" strokecolor="black [3200]" strokeweight="2pt">
                      <v:stroke dashstyle="3 1"/>
                    </v:rect>
                    <v:shape id="_x0000_s1059" type="#_x0000_t202" style="position:absolute;left:-34;top:-359;width:1283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電子商務特論</w:t>
                            </w:r>
                            <w:proofErr w:type="gramEnd"/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3" o:spid="_x0000_s1060" style="position:absolute;top:14534;width:11874;height:2876" coordorigin="34,-482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圓角矩形 84" o:spid="_x0000_s1061" style="position:absolute;left:34;top:-63;width:1188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4s9scA&#10;AADbAAAADwAAAGRycy9kb3ducmV2LnhtbESPQWvCQBSE74L/YXmFXkQ3WimauoooBUUpNCpeX7Ov&#10;STT7NmS3Me2v7wqFHoeZ+YaZLVpTioZqV1hWMBxEIIhTqwvOFBwPr/0JCOeRNZaWScE3OVjMu50Z&#10;xtre+J2axGciQNjFqCD3voqldGlOBt3AVsTB+7S1QR9knUld4y3ATSlHUfQsDRYcFnKsaJVTek2+&#10;jAKd7La95m1/Ok13T9Pzx3jtN5cfpR4f2uULCE+t/w//tTdawWQM9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+LPbHAAAA2wAAAA8AAAAAAAAAAAAAAAAAmAIAAGRy&#10;cy9kb3ducmV2LnhtbFBLBQYAAAAABAAEAPUAAACMAwAAAAA=&#10;" fillcolor="#ffc" strokecolor="black [3200]" strokeweight="2pt">
                      <v:stroke dashstyle="3 1"/>
                    </v:rect>
                    <v:shape id="_x0000_s1062" type="#_x0000_t202" style="position:absolute;left:633;top:-482;width:1073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通路策略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6" o:spid="_x0000_s1063" style="position:absolute;left:13757;top:9395;width:11880;height:4032" coordorigin=",167" coordsize="11880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圓角矩形 87" o:spid="_x0000_s1064" style="position:absolute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EC8cA&#10;AADbAAAADwAAAGRycy9kb3ducmV2LnhtbESPQWvCQBCF7wX/wzJCL0U32tZIdJVSSNGLRc3B45Ad&#10;k2B2Ns1uk/Tfu4VCj48373vz1tvB1KKj1lWWFcymEQji3OqKCwXZOZ0sQTiPrLG2TAp+yMF2M3pY&#10;Y6Jtz0fqTr4QAcIuQQWl900ipctLMuimtiEO3tW2Bn2QbSF1i32Am1rOo2ghDVYcGkps6L2k/Hb6&#10;NuGNa3wbXrLL0/Pnx9c+nfvX46HbK/U4Ht5WIDwN/v/4L73TCpYx/G4JAJ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wRAvHAAAA2wAAAA8AAAAAAAAAAAAAAAAAmAIAAGRy&#10;cy9kb3ducmV2LnhtbFBLBQYAAAAABAAEAPUAAACMAwAAAAA=&#10;" fillcolor="#ffc" strokecolor="black [3200]" strokeweight="2pt"/>
                    <v:shape id="_x0000_s1065" type="#_x0000_t202" style="position:absolute;left:1140;top:167;width:9360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流通事業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經營策略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9" o:spid="_x0000_s1066" style="position:absolute;left:28774;top:9227;width:11874;height:2877" coordorigin="34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ect id="圓角矩形 90" o:spid="_x0000_s1067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8KMQA&#10;AADbAAAADwAAAGRycy9kb3ducmV2LnhtbERPTWvCQBC9C/0PyxS8iG6qpZjUVYpSsChCo+J1zE6T&#10;tNnZkN3G1F/fPQgeH+97tuhMJVpqXGlZwdMoAkGcWV1yruCwfx9OQTiPrLGyTAr+yMFi/tCbYaLt&#10;hT+pTX0uQgi7BBUU3teJlC4ryKAb2Zo4cF+2MegDbHKpG7yEcFPJcRS9SIMlh4YCa1oWlP2kv0aB&#10;Tjcfg3a3PR7jzSQ+nZ9Xfv19Var/2L29gvDU+bv45l5rBXFYH76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vCjEAAAA2wAAAA8AAAAAAAAAAAAAAAAAmAIAAGRycy9k&#10;b3ducmV2LnhtbFBLBQYAAAAABAAEAPUAAACJAwAAAAA=&#10;" fillcolor="#ffc" strokecolor="black [3200]" strokeweight="2pt">
                      <v:stroke dashstyle="3 1"/>
                    </v:rect>
                    <v:shape id="_x0000_s1068" type="#_x0000_t202" style="position:absolute;left:648;width:1073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產業分析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92" o:spid="_x0000_s1069" style="position:absolute;left:28774;top:11984;width:11874;height:4134" coordorigin=",-264" coordsize="11883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圓角矩形 93" o:spid="_x0000_s1070" style="position:absolute;top:-12;width:11883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iX8cA&#10;AADbAAAADwAAAGRycy9kb3ducmV2LnhtbESPQWvCQBSE74L/YXmCF6mbqpQmdZXSUrBYCk0ben3N&#10;vibR7NuQXWPaX+8KgsdhZr5hluve1KKj1lWWFdxOIxDEudUVFwq+Pl9u7kE4j6yxtkwK/sjBejUc&#10;LDHR9sgf1KW+EAHCLkEFpfdNIqXLSzLoprYhDt6vbQ36INtC6haPAW5qOYuiO2mw4rBQYkNPJeX7&#10;9GAU6HT7Oune37Is3s7j75/Fs9/s/pUaj/rHBxCeen8NX9obrSCew/lL+AFyd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OIl/HAAAA2wAAAA8AAAAAAAAAAAAAAAAAmAIAAGRy&#10;cy9kb3ducmV2LnhtbFBLBQYAAAAABAAEAPUAAACMAwAAAAA=&#10;" fillcolor="#ffc" strokecolor="black [3200]" strokeweight="2pt">
                      <v:stroke dashstyle="3 1"/>
                    </v:rect>
                    <v:shape id="_x0000_s1071" type="#_x0000_t202" style="position:absolute;left:457;top:-264;width:10803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<v:textbox>
                        <w:txbxContent>
                          <w:p w:rsidR="00D413C9" w:rsidRDefault="00AB6D55" w:rsidP="00D413C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全球運籌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個案研討</w:t>
                            </w:r>
                            <w:r w:rsidR="00D413C9">
                              <w:rPr>
                                <w:rFonts w:eastAsia="微軟正黑體"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23" o:spid="_x0000_s1072" style="position:absolute;left:42783;top:9228;width:11875;height:2877" coordorigin="34,168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rect id="圓角矩形 824" o:spid="_x0000_s1073" style="position:absolute;left:34;top:588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AH8gA&#10;AADcAAAADwAAAGRycy9kb3ducmV2LnhtbESP3WrCQBSE7wu+w3KE3pS68QfR6CrSIlgshaYVb4/Z&#10;Y5I2ezZk1xj79G5B8HKYmW+Y+bI1pWiodoVlBf1eBII4tbrgTMH31/p5AsJ5ZI2lZVJwIQfLRedh&#10;jrG2Z/6kJvGZCBB2MSrIva9iKV2ak0HXsxVx8I62NuiDrDOpazwHuCnlIIrG0mDBYSHHil5ySn+T&#10;k1Ggk+3bU/PxvttNt8Pp/jB69ZufP6Ueu+1qBsJT6+/hW3ujFUwGI/g/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0AfyAAAANwAAAAPAAAAAAAAAAAAAAAAAJgCAABk&#10;cnMvZG93bnJldi54bWxQSwUGAAAAAAQABAD1AAAAjQMAAAAA&#10;" fillcolor="#ffc" strokecolor="black [3200]" strokeweight="2pt">
                      <v:stroke dashstyle="3 1"/>
                    </v:rect>
                    <v:shape id="_x0000_s1074" type="#_x0000_t202" style="position:absolute;left:648;top:168;width:1073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j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siS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jVcYAAADcAAAADwAAAAAAAAAAAAAAAACYAgAAZHJz&#10;L2Rvd25yZXYueG1sUEsFBgAAAAAEAAQA9QAAAIsDAAAAAA==&#10;" filled="f" stroked="f" strokeweight=".5pt">
                      <v:textbox>
                        <w:txbxContent>
                          <w:p w:rsidR="00D413C9" w:rsidRPr="00070DCA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專案管理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34" o:spid="_x0000_s1075" style="position:absolute;top:17549;width:11874;height:4438" coordorigin="34,-68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rect id="圓角矩形 835" o:spid="_x0000_s1076" style="position:absolute;left:34;top:9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zWcgA&#10;AADcAAAADwAAAGRycy9kb3ducmV2LnhtbESPQUvDQBSE74L/YXmCl9JuarWksdsiipBSEZpavD6z&#10;zyQ2+zZkt0n017tCweMwM98wy/VgatFR6yrLCqaTCARxbnXFhYK3/fM4BuE8ssbaMin4Jgfr1eXF&#10;EhNte95Rl/lCBAi7BBWU3jeJlC4vyaCb2IY4eJ+2NeiDbAupW+wD3NTyJorm0mDFYaHEhh5Lyo/Z&#10;ySjQ2XYz6l5fDofFdrZ4/7h98unXj1LXV8PDPQhPg/8Pn9upVhDP7uDvTD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nNZyAAAANwAAAAPAAAAAAAAAAAAAAAAAJgCAABk&#10;cnMvZG93bnJldi54bWxQSwUGAAAAAAQABAD1AAAAjQMAAAAA&#10;" fillcolor="#ffc" strokecolor="black [3200]" strokeweight="2pt">
                      <v:stroke dashstyle="3 1"/>
                    </v:rect>
                    <v:shape id="_x0000_s1077" type="#_x0000_t202" style="position:absolute;left:549;top:-68;width:1073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r/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hAP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qv/xQAAANwAAAAPAAAAAAAAAAAAAAAAAJgCAABkcnMv&#10;ZG93bnJldi54bWxQSwUGAAAAAAQABAD1AAAAigMAAAAA&#10;" filled="f" stroked="f" strokeweight=".5pt">
                      <v:textbox>
                        <w:txbxContent>
                          <w:p w:rsidR="00AB6D55" w:rsidRPr="00070DCA" w:rsidRDefault="00AB6D55" w:rsidP="00AB6D55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統計分析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與實務應用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37" o:spid="_x0000_s1078" style="position:absolute;left:13757;top:13674;width:11880;height:4428" coordorigin="34,25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rect id="圓角矩形 838" o:spid="_x0000_s1079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cx8UA&#10;AADcAAAADwAAAGRycy9kb3ducmV2LnhtbERPTWvCQBC9F/wPywheSt2oRUx0FVEKFkVoVHqdZsck&#10;bXY2ZLcx7a/vHgoeH+97sepMJVpqXGlZwWgYgSDOrC45V3A+vTzNQDiPrLGyTAp+yMFq2XtYYKLt&#10;jd+oTX0uQgi7BBUU3teJlC4ryKAb2po4cFfbGPQBNrnUDd5CuKnkOIqm0mDJoaHAmjYFZV/pt1Gg&#10;0/3rY3s8XC7xfhK/fzxv/e7zV6lBv1vPQXjq/F38795pBbNJWBv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9zHxQAAANwAAAAPAAAAAAAAAAAAAAAAAJgCAABkcnMv&#10;ZG93bnJldi54bWxQSwUGAAAAAAQABAD1AAAAigMAAAAA&#10;" fillcolor="#ffc" strokecolor="black [3200]" strokeweight="2pt">
                      <v:stroke dashstyle="3 1"/>
                    </v:rect>
                    <v:shape id="_x0000_s1080" type="#_x0000_t202" style="position:absolute;left:549;top:251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/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Rx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0/jcYAAADcAAAADwAAAAAAAAAAAAAAAACYAgAAZHJz&#10;L2Rvd25yZXYueG1sUEsFBgAAAAAEAAQA9QAAAIsDAAAAAA==&#10;" filled="f" stroked="f" strokeweight=".5pt">
                      <v:textbox>
                        <w:txbxContent>
                          <w:p w:rsidR="00AB6D55" w:rsidRPr="00070DCA" w:rsidRDefault="00AB6D55" w:rsidP="00AB6D55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最佳化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理論與應用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  <v:group id="群組 7" o:spid="_x0000_s1081" style="position:absolute;left:13457;top:35630;width:12583;height:12655" coordorigin="109" coordsize="12585,12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群組 827" o:spid="_x0000_s1082" style="position:absolute;left:109;width:12585;height:2876" coordorigin="-348,-84" coordsize="12596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<v:rect id="圓角矩形 828" o:spid="_x0000_s1083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GXMEA&#10;AADcAAAADwAAAGRycy9kb3ducmV2LnhtbERPTWvCQBC9F/oflil4q5vmIDF1FWmrFDyp1fOQnWZD&#10;s7Mhu5r47zsHwePjfS9Wo2/VlfrYBDbwNs1AEVfBNlwb+DluXgtQMSFbbAOTgRtFWC2fnxZY2jDw&#10;nq6HVCsJ4ViiAZdSV2odK0ce4zR0xML9ht5jEtjX2vY4SLhvdZ5lM+2xYWlw2NGHo+rvcPFS0g7N&#10;6fO83e0vZz2/ufVXfioyYyYv4/odVKIxPcR397c1UOS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xlzBAAAA3AAAAA8AAAAAAAAAAAAAAAAAmAIAAGRycy9kb3du&#10;cmV2LnhtbFBLBQYAAAAABAAEAPUAAACGAwAAAAA=&#10;" fillcolor="#c00000" strokecolor="#ff7c80" strokeweight="2pt">
                      <v:stroke dashstyle="3 1"/>
                    </v:rect>
                    <v:shape id="_x0000_s1084" type="#_x0000_t202" style="position:absolute;left:-348;top:-84;width:12596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    <v:textbox>
                        <w:txbxContent>
                          <w:p w:rsidR="00D413C9" w:rsidRPr="00D413C9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網路資訊科技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30" o:spid="_x0000_s1085" style="position:absolute;left:109;top:2600;width:12501;height:2877" coordorigin="-432,-83" coordsize="125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rect id="圓角矩形 831" o:spid="_x0000_s1086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5HMQA&#10;AADcAAAADwAAAGRycy9kb3ducmV2LnhtbESPX2vCMBTF3wd+h3AF32aiwug6o4huMtiT3erzpblr&#10;ypqb0kRbv70ZDPZ4OH9+nPV2dK24Uh8azxoWcwWCuPKm4VrD1+fbYwYiRGSDrWfScKMA283kYY25&#10;8QOf6FrEWqQRDjlqsDF2uZShsuQwzH1HnLxv3zuMSfa1ND0Oady1cqnUk3TYcCJY7GhvqfopLi5B&#10;2qEpD+fjx+lyls83u3tdlpnSejYddy8gIo3xP/zXfjcastU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+Rz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087" type="#_x0000_t202" style="position:absolute;left:-432;top:-83;width:125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>
                        <w:txbxContent>
                          <w:p w:rsidR="00D413C9" w:rsidRPr="00D413C9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物流資訊系統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95" o:spid="_x0000_s1088" style="position:absolute;left:109;top:5285;width:12501;height:2876" coordorigin="-516,-83" coordsize="125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圓角矩形 832" o:spid="_x0000_s1089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na8MA&#10;AADcAAAADwAAAGRycy9kb3ducmV2LnhtbESPS2vCQBSF9wX/w3AFd3VihBKjo4i2UujK5/qSuWaC&#10;mTshM5r4751CocvDeXycxaq3tXhQ6yvHCibjBARx4XTFpYLT8es9A+EDssbaMSl4kofVcvC2wFy7&#10;jvf0OIRSxBH2OSowITS5lL4wZNGPXUMcvatrLYYo21LqFrs4bmuZJsmHtFhxJBhsaGOouB3uNkLq&#10;rjpvL7uf/f0iZ0+z/kzPWaLUaNiv5yAC9eE//Nf+1gqyaQq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1na8MAAADcAAAADwAAAAAAAAAAAAAAAACYAgAAZHJzL2Rv&#10;d25yZXYueG1sUEsFBgAAAAAEAAQA9QAAAIgDAAAAAA==&#10;" fillcolor="#c00000" strokecolor="#ff7c80" strokeweight="2pt">
                      <v:stroke dashstyle="3 1"/>
                    </v:rect>
                    <v:shape id="_x0000_s1090" type="#_x0000_t202" style="position:absolute;left:-516;top:-83;width:125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I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Xx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QhnxQAAANwAAAAPAAAAAAAAAAAAAAAAAJgCAABkcnMv&#10;ZG93bnJldi54bWxQSwUGAAAAAAQABAD1AAAAigMAAAAA&#10;" filled="f" stroked="f" strokeweight=".5pt">
                      <v:textbox>
                        <w:txbxContent>
                          <w:p w:rsidR="00D413C9" w:rsidRPr="00D413C9" w:rsidRDefault="00D413C9" w:rsidP="00D413C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系統模擬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40" o:spid="_x0000_s1091" style="position:absolute;left:481;top:8221;width:11980;height:4438" coordorigin="-71,251" coordsize="11986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圓角矩形 841" o:spid="_x0000_s1092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KYcQA&#10;AADcAAAADwAAAGRycy9kb3ducmV2LnhtbESPX2vCMBTF3wd+h3AF32aiyOg6o4huMtiT3erzpblr&#10;ypqb0kRbv70ZDPZ4OH9+nPV2dK24Uh8azxoWcwWCuPKm4VrD1+fbYwYiRGSDrWfScKMA283kYY25&#10;8QOf6FrEWqQRDjlqsDF2uZShsuQwzH1HnLxv3zuMSfa1ND0Oady1cqnUk3TYcCJY7GhvqfopLi5B&#10;2qEpD+fjx+lyls83u3tdlpnSejYddy8gIo3xP/zXfjcastU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imH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093" type="#_x0000_t202" style="position:absolute;left:-71;top:251;width:1178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eg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t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3oHHAAAA3AAAAA8AAAAAAAAAAAAAAAAAmAIAAGRy&#10;cy9kb3ducmV2LnhtbFBLBQYAAAAABAAEAPUAAACMAwAAAAA=&#10;" filled="f" stroked="f" strokeweight=".5pt">
                      <v:textbox>
                        <w:txbxContent>
                          <w:p w:rsidR="00AB6D55" w:rsidRPr="00AB6D55" w:rsidRDefault="00AB6D55" w:rsidP="00AB6D55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AB6D5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區位選擇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 w:rsidRPr="00AB6D55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與設施規劃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  <v:group id="群組 8" o:spid="_x0000_s1094" style="position:absolute;left:28798;top:35735;width:11874;height:8534" coordsize="11879,8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群組 846" o:spid="_x0000_s1095" style="position:absolute;width:11879;height:4428" coordorigin="34,167" coordsize="11879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rect id="圓角矩形 847" o:spid="_x0000_s1096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3jsQA&#10;AADcAAAADwAAAGRycy9kb3ducmV2LnhtbESPX2vCMBTF3wd+h3CFvc1UGa7WpiK6yWBPOvX50lyb&#10;YnNTmmjrt18Ggz0ezp8fJ18NthF36nztWMF0koAgLp2uuVJw/P54SUH4gKyxcUwKHuRhVYyecsy0&#10;63lP90OoRBxhn6ECE0KbSelLQxb9xLXE0bu4zmKIsquk7rCP47aRsySZS4s1R4LBljaGyuvhZiOk&#10;6evT9rz72t/OcvEw6/fZKU2Ueh4P6yWIQEP4D/+1P7WC9PUN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t47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097" type="#_x0000_t202" style="position:absolute;left:549;top:167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a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6WvEAAAA3AAAAA8AAAAAAAAAAAAAAAAAmAIAAGRycy9k&#10;b3ducmV2LnhtbFBLBQYAAAAABAAEAPUAAACJAwAAAAA=&#10;" filled="f" stroked="f" strokeweight=".5pt">
                      <v:textbox>
                        <w:txbxContent>
                          <w:p w:rsidR="00AF3A81" w:rsidRPr="00AB6D55" w:rsidRDefault="00AF3A81" w:rsidP="00AF3A8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高等流通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網路分析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49" o:spid="_x0000_s1098" style="position:absolute;top:4110;width:11874;height:4426" coordorigin="34,167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rect id="圓角矩形 850" o:spid="_x0000_s1099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5J8EA&#10;AADcAAAADwAAAGRycy9kb3ducmV2LnhtbERPTWvCQBC9C/0PyxR6000FS5q6ilQtBU/a6nnIjtlg&#10;djZkVxP/fedQ8Ph43/Pl4Bt1oy7WgQ28TjJQxGWwNVcGfn+24xxUTMgWm8Bk4E4Rloun0RwLG3re&#10;0+2QKiUhHAs04FJqC61j6chjnISWWLhz6DwmgV2lbYe9hPtGT7PsTXusWRoctvTpqLwcrl5Kmr4+&#10;rk9fu/31pN/vbrWZHvPMmJfnYfUBKtGQHuJ/97c1kM9kvpyRI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8uSfBAAAA3AAAAA8AAAAAAAAAAAAAAAAAmAIAAGRycy9kb3du&#10;cmV2LnhtbFBLBQYAAAAABAAEAPUAAACGAwAAAAA=&#10;" fillcolor="#c00000" strokecolor="#ff7c80" strokeweight="2pt">
                      <v:stroke dashstyle="3 1"/>
                    </v:rect>
                    <v:shape id="_x0000_s1100" type="#_x0000_t202" style="position:absolute;left:549;top:167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K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a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1ivHAAAA3AAAAA8AAAAAAAAAAAAAAAAAmAIAAGRy&#10;cy9kb3ducmV2LnhtbFBLBQYAAAAABAAEAPUAAACMAwAAAAA=&#10;" filled="f" stroked="f" strokeweight=".5pt">
                      <v:textbox>
                        <w:txbxContent>
                          <w:p w:rsidR="00AF3A81" w:rsidRPr="00AB6D55" w:rsidRDefault="00AF3A81" w:rsidP="00AF3A8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物流中心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設計與規劃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  <v:group id="群組 10" o:spid="_x0000_s1101" style="position:absolute;left:42876;top:35524;width:12705;height:11347" coordorigin="414" coordsize="12710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群組 852" o:spid="_x0000_s1102" style="position:absolute;left:827;width:11875;height:2876" coordorigin="34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rect id="圓角矩形 853" o:spid="_x0000_s1103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nUMQA&#10;AADcAAAADwAAAGRycy9kb3ducmV2LnhtbESPX2vCMBTF3wd+h3CFvc1Uh6PWpiK6yWBPOvX50lyb&#10;YnNTmmjrt18Ggz0ezp8fJ18NthF36nztWMF0koAgLp2uuVJw/P54SUH4gKyxcUwKHuRhVYyecsy0&#10;63lP90OoRBxhn6ECE0KbSelLQxb9xLXE0bu4zmKIsquk7rCP47aRsyR5kxZrjgSDLW0MldfDzUZI&#10;09en7Xn3tb+d5eJh1u+zU5oo9Twe1ksQgYbwH/5rf2oF6fwV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J1D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104" type="#_x0000_t202" style="position:absolute;left:881;top:-83;width:9603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1s8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DG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dbPHAAAA3AAAAA8AAAAAAAAAAAAAAAAAmAIAAGRy&#10;cy9kb3ducmV2LnhtbFBLBQYAAAAABAAEAPUAAACMAwAAAAA=&#10;" filled="f" stroked="f" strokeweight=".5pt">
                      <v:textbox>
                        <w:txbxContent>
                          <w:p w:rsidR="00AF3A81" w:rsidRPr="00D413C9" w:rsidRDefault="00AF3A81" w:rsidP="00AF3A8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資料探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勘</w:t>
                            </w:r>
                            <w:proofErr w:type="gramEnd"/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55" o:spid="_x0000_s1105" style="position:absolute;left:414;top:2852;width:12710;height:4426" coordorigin="-378,167" coordsize="12726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<v:rect id="圓角矩形 856" o:spid="_x0000_s1106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EyMMA&#10;AADcAAAADwAAAGRycy9kb3ducmV2LnhtbESPS4vCMBSF98L8h3AH3Gk6glI7RpHxgTArdXR9aa5N&#10;sbkpTbT135sBweXhPD7ObNHZStyp8aVjBV/DBARx7nTJhYK/42aQgvABWWPlmBQ8yMNi/tGbYaZd&#10;y3u6H0Ih4gj7DBWYEOpMSp8bsuiHriaO3sU1FkOUTSF1g20ct5UcJclEWiw5EgzW9GMovx5uNkKq&#10;tjytztvf/e0spw+zXI9OaaJU/7NbfoMI1IV3+NXeaQXpeAL/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mEyMMAAADcAAAADwAAAAAAAAAAAAAAAACYAgAAZHJzL2Rv&#10;d25yZXYueG1sUEsFBgAAAAAEAAQA9QAAAIgDAAAAAA==&#10;" fillcolor="#c00000" strokecolor="#ff7c80" strokeweight="2pt">
                      <v:stroke dashstyle="3 1"/>
                    </v:rect>
                    <v:shape id="_x0000_s1107" type="#_x0000_t202" style="position:absolute;left:-378;top:167;width:12726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rx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a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evExQAAANwAAAAPAAAAAAAAAAAAAAAAAJgCAABkcnMv&#10;ZG93bnJldi54bWxQSwUGAAAAAAQABAD1AAAAigMAAAAA&#10;" filled="f" stroked="f" strokeweight=".5pt">
                      <v:textbox>
                        <w:txbxContent>
                          <w:p w:rsidR="00AF3A81" w:rsidRPr="00AB6D55" w:rsidRDefault="00AF3A81" w:rsidP="00AF3A8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無線射頻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辨識系統應用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58" o:spid="_x0000_s1108" style="position:absolute;left:610;top:6922;width:12508;height:4426" coordorigin="-181,211" coordsize="12524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圓角矩形 859" o:spid="_x0000_s1109" style="position:absolute;left:34;top:419;width:11880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QusQA&#10;AADcAAAADwAAAGRycy9kb3ducmV2LnhtbESPS2vCQBSF9wX/w3AFd3VSwRJTRxFtpdBVbHV9ydxm&#10;QjN3Qmby+vdOodDl4Tw+znY/2lr01PrKsYKnZQKCuHC64lLB1+fbYwrCB2SNtWNSMJGH/W72sMVM&#10;u4Fz6i+hFHGEfYYKTAhNJqUvDFn0S9cQR+/btRZDlG0pdYtDHLe1XCXJs7RYcSQYbOhoqPi5dDZC&#10;6qG6nm7nj7y7yc1kDq+ra5ootZiPhxcQgcbwH/5rv2sF6XoD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ELr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110" type="#_x0000_t202" style="position:absolute;left:-181;top:211;width:12523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5Dc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aQxG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5DcMAAADcAAAADwAAAAAAAAAAAAAAAACYAgAAZHJzL2Rv&#10;d25yZXYueG1sUEsFBgAAAAAEAAQA9QAAAIgDAAAAAA==&#10;" filled="f" stroked="f" strokeweight=".5pt">
                      <v:textbox>
                        <w:txbxContent>
                          <w:p w:rsidR="00AF3A81" w:rsidRPr="00AB6D55" w:rsidRDefault="00AF3A81" w:rsidP="00AF3A81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全面品質管理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與六標準差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  <v:group id="群組 6" o:spid="_x0000_s1111" style="position:absolute;left:105;top:48724;width:55222;height:10867" coordorigin="105,61" coordsize="55224,10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群組 3" o:spid="_x0000_s1112" style="position:absolute;left:105;top:83;width:26849;height:8330" coordorigin="105" coordsize="26849,8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群組 864" o:spid="_x0000_s1113" style="position:absolute;left:105;width:12533;height:2880" coordorigin="-16,-83" coordsize="1254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<v:rect id="圓角矩形 865" o:spid="_x0000_s1114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S5sYA&#10;AADcAAAADwAAAGRycy9kb3ducmV2LnhtbESPT2sCMRTE74V+h/AKXkpNlCqyGqUIgkh78B/U23Pz&#10;3F26eVmTdF2/fVMo9DjMzG+Y2aKztWjJh8qxhkFfgSDOnam40HDYr14mIEJENlg7Jg13CrCYPz7M&#10;MDPuxltqd7EQCcIhQw1ljE0mZchLshj6riFO3sV5izFJX0jj8ZbgtpZDpcbSYsVpocSGliXlX7tv&#10;q+H5ejxvitOq/fDvG/OqlLrz50Hr3lP3NgURqYv/4b/22miYjE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S5s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15" type="#_x0000_t202" style="position:absolute;left:-16;top:-83;width:1254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4s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pDE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YTixQAAANwAAAAPAAAAAAAAAAAAAAAAAJgCAABkcnMv&#10;ZG93bnJldi54bWxQSwUGAAAAAAQABAD1AAAAigMAAAAA&#10;" filled="f" stroked="f" strokeweight=".5pt">
                        <v:textbox>
                          <w:txbxContent>
                            <w:p w:rsidR="00175B3D" w:rsidRPr="00D413C9" w:rsidRDefault="00175B3D" w:rsidP="00175B3D">
                              <w:pPr>
                                <w:snapToGrid w:val="0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品牌經營策略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67" o:spid="_x0000_s1116" style="position:absolute;left:12920;width:14034;height:2876" coordorigin="-876,-83" coordsize="1405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<v:rect id="圓角矩形 868" o:spid="_x0000_s1117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9eMMA&#10;AADcAAAADwAAAGRycy9kb3ducmV2LnhtbERPy2oCMRTdC/5DuIIbqYlSRKZGEUEQaRf1AXZ3O7md&#10;GTq5GZM4jn/fLAouD+e9WHW2Fi35UDnWMBkrEMS5MxUXGk7H7cscRIjIBmvHpOFBAVbLfm+BmXF3&#10;/qT2EAuRQjhkqKGMscmkDHlJFsPYNcSJ+3HeYkzQF9J4vKdwW8upUjNpseLUUGJDm5Ly38PNahhd&#10;z9/74mvbfvj3vXlVSj34ctJ6OOjWbyAidfEp/nfvjIb5LK1N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9eMMAAADcAAAADwAAAAAAAAAAAAAAAACYAgAAZHJzL2Rv&#10;d25yZXYueG1sUEsFBgAAAAAEAAQA9QAAAIgDAAAAAA==&#10;" fillcolor="#002060" strokecolor="#00b0f0" strokeweight="2pt">
                        <v:stroke dashstyle="3 1"/>
                      </v:rect>
                      <v:shape id="_x0000_s1118" type="#_x0000_t202" style="position:absolute;left:-876;top:-83;width:14057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QkM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afI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EJDHAAAA3AAAAA8AAAAAAAAAAAAAAAAAmAIAAGRy&#10;cy9kb3ducmV2LnhtbFBLBQYAAAAABAAEAPUAAACMAwAAAAA=&#10;" filled="f" stroked="f" strokeweight=".5pt">
                        <v:textbox>
                          <w:txbxContent>
                            <w:p w:rsidR="00175B3D" w:rsidRPr="00D413C9" w:rsidRDefault="00175B3D" w:rsidP="00175B3D">
                              <w:pPr>
                                <w:snapToGrid w:val="0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供應鏈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管理特論</w:t>
                              </w:r>
                              <w:proofErr w:type="gramEnd"/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73" o:spid="_x0000_s1119" style="position:absolute;left:12673;top:5452;width:14055;height:2877" coordorigin="-1207,-83" coordsize="1407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<v:rect id="圓角矩形 874" o:spid="_x0000_s1120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hoMYA&#10;AADcAAAADwAAAGRycy9kb3ducmV2LnhtbESPT2sCMRTE74V+h/AKXkpNKlJlNUopCCL1UP9AvT03&#10;z92lm5c1Sdf125uC0OMwM79hpvPO1qIlHyrHGl77CgRx7kzFhYbddvEyBhEissHaMWm4UoD57PFh&#10;iplxF/6idhMLkSAcMtRQxthkUoa8JIuh7xri5J2ctxiT9IU0Hi8Jbms5UOpNWqw4LZTY0EdJ+c/m&#10;12p4Pu+Pq+KwaNf+c2WGSqkrf++07j117xMQkbr4H763l0bDeDSEvzPp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NhoM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21" type="#_x0000_t202" style="position:absolute;left:-1207;top:-83;width:1407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S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xIxQAAANwAAAAPAAAAAAAAAAAAAAAAAJgCAABkcnMv&#10;ZG93bnJldi54bWxQSwUGAAAAAAQABAD1AAAAigMAAAAA&#10;" filled="f" stroked="f" strokeweight=".5pt">
                        <v:textbox>
                          <w:txbxContent>
                            <w:p w:rsidR="00175B3D" w:rsidRPr="00D413C9" w:rsidRDefault="00F94311" w:rsidP="00175B3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消費者行為理論</w:t>
                              </w:r>
                              <w:r w:rsidR="00175B3D"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879" o:spid="_x0000_s1122" style="position:absolute;left:43454;top:251;width:11875;height:4439" coordorigin="34,25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rect id="圓角矩形 880" o:spid="_x0000_s1123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XhMMA&#10;AADcAAAADwAAAGRycy9kb3ducmV2LnhtbERPy2oCMRTdC/5DuEI3oklLkWE0SikIRdqFL9Dd7eR2&#10;ZujkZpqk4/j3ZiG4PJz3YtXbRnTkQ+1Yw/NUgSAunKm51HDYrycZiBCRDTaOScOVAqyWw8ECc+Mu&#10;vKVuF0uRQjjkqKGKsc2lDEVFFsPUtcSJ+3HeYkzQl9J4vKRw28gXpWbSYs2pocKW3isqfnf/VsP4&#10;7/i9Kc/r7st/bsyrUurKp4PWT6P+bQ4iUh8f4rv7w2jIsjQ/nU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0XhMMAAADcAAAADwAAAAAAAAAAAAAAAACYAgAAZHJzL2Rv&#10;d25yZXYueG1sUEsFBgAAAAAEAAQA9QAAAIgDAAAAAA==&#10;" fillcolor="#002060" strokecolor="#00b0f0" strokeweight="2pt">
                      <v:stroke dashstyle="3 1"/>
                    </v:rect>
                    <v:shape id="_x0000_s1124" type="#_x0000_t202" style="position:absolute;left:353;top:251;width:11051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6bMUA&#10;AADcAAAADwAAAGRycy9kb3ducmV2LnhtbESPQYvCMBSE78L+h/AEb5oqKKVrFCmIsuhBt5e9vW2e&#10;bbF56TZZrf56Iwgeh5n5hpkvO1OLC7WusqxgPIpAEOdWV1woyL7XwxiE88gaa8uk4EYOlouP3hwT&#10;ba98oMvRFyJA2CWooPS+SaR0eUkG3cg2xME72dagD7ItpG7xGuCmlpMomkmDFYeFEhtKS8rPx3+j&#10;4Ctd7/HwOzHxvU43u9Oq+ct+p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PpsxQAAANwAAAAPAAAAAAAAAAAAAAAAAJgCAABkcnMv&#10;ZG93bnJldi54bWxQSwUGAAAAAAQABAD1AAAAigMAAAAA&#10;" filled="f" stroked="f" strokeweight=".5pt">
                      <v:textbox>
                        <w:txbxContent>
                          <w:p w:rsidR="00175B3D" w:rsidRPr="00AB6D55" w:rsidRDefault="00175B3D" w:rsidP="00175B3D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流通市場調查與分析實務</w:t>
                            </w:r>
                            <w:r w:rsidRPr="00AB6D55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2" o:spid="_x0000_s1125" style="position:absolute;left:28223;top:61;width:14664;height:10867" coordorigin="-214,61" coordsize="14663,10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群組 876" o:spid="_x0000_s1126" style="position:absolute;left:226;top:61;width:14222;height:2876" coordorigin="-398,-106" coordsize="1423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  <v:rect id="圓角矩形 877" o:spid="_x0000_s1127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/18YA&#10;AADcAAAADwAAAGRycy9kb3ducmV2LnhtbESPT2sCMRTE74V+h/AKXkpNlKKyGqUIgkh78B/U23Pz&#10;3F26eVmTdF2/fVMo9DjMzG+Y2aKztWjJh8qxhkFfgSDOnam40HDYr14mIEJENlg7Jg13CrCYPz7M&#10;MDPuxltqd7EQCcIhQw1ljE0mZchLshj6riFO3sV5izFJX0jj8ZbgtpZDpUbSYsVpocSGliXlX7tv&#10;q+H5ejxvitOq/fDvG/OqlLrz50Hr3lP3NgURqYv/4b/22miYjM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/18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28" type="#_x0000_t202" style="position:absolute;left:-398;top:-106;width:14237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1s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pB8hr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I9bEAAAA3AAAAA8AAAAAAAAAAAAAAAAAmAIAAGRycy9k&#10;b3ducmV2LnhtbFBLBQYAAAAABAAEAPUAAACJAwAAAAA=&#10;" filled="f" stroked="f" strokeweight=".5pt">
                        <v:textbox>
                          <w:txbxContent>
                            <w:p w:rsidR="00175B3D" w:rsidRPr="00D413C9" w:rsidRDefault="00175B3D" w:rsidP="00175B3D">
                              <w:pPr>
                                <w:snapToGrid w:val="0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 w:rsidRPr="00175B3D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-6"/>
                                  <w:sz w:val="22"/>
                                </w:rPr>
                                <w:t>營運計劃與管</w:t>
                              </w:r>
                              <w:r w:rsidRPr="00175B3D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6"/>
                                  <w:sz w:val="22"/>
                                </w:rPr>
                                <w:t>理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82" o:spid="_x0000_s1129" style="position:absolute;left:225;top:2768;width:12662;height:2876" coordorigin="-412,-83" coordsize="1268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<v:rect id="圓角矩形 883" o:spid="_x0000_s1130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J88YA&#10;AADcAAAADwAAAGRycy9kb3ducmV2LnhtbESPQWsCMRSE7wX/Q3hCL1ITq5RlaxQRhCJ6qLXQ3l43&#10;r7tLNy9rkq7rvzcFocdhZr5h5sveNqIjH2rHGiZjBYK4cKbmUsPxbfOQgQgR2WDjmDRcKMByMbib&#10;Y27cmV+pO8RSJAiHHDVUMba5lKGoyGIYu5Y4ed/OW4xJ+lIaj+cEt418VOpJWqw5LVTY0rqi4ufw&#10;azWMTu9f2/Jz0+39bmtmSqkLfxy1vh/2q2cQkfr4H761X4yGLJvC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+J88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31" type="#_x0000_t202" style="position:absolute;left:-412;top:-83;width:1268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Z9MYA&#10;AADcAAAADwAAAGRycy9kb3ducmV2LnhtbESPQWvCQBSE74X+h+UVvNWNo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NZ9MYAAADcAAAADwAAAAAAAAAAAAAAAACYAgAAZHJz&#10;L2Rvd25yZXYueG1sUEsFBgAAAAAEAAQA9QAAAIsDAAAAAA==&#10;" filled="f" stroked="f" strokeweight=".5pt">
                        <v:textbox>
                          <w:txbxContent>
                            <w:p w:rsidR="00F94311" w:rsidRPr="00D413C9" w:rsidRDefault="00F94311" w:rsidP="00F94311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-6"/>
                                  <w:sz w:val="22"/>
                                </w:rPr>
                                <w:t>金流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-6"/>
                                  <w:sz w:val="22"/>
                                </w:rPr>
                                <w:t>管理特論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85" o:spid="_x0000_s1132" style="position:absolute;left:671;top:5368;width:11855;height:2877" coordorigin="34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<v:rect id="圓角矩形 886" o:spid="_x0000_s1133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qa8YA&#10;AADcAAAADwAAAGRycy9kb3ducmV2LnhtbESPT2sCMRTE74LfITyhF6mJRWTZGqUIQpF6qH+gvb1u&#10;XneXbl62Sbqu374RBI/DzPyGWax624iOfKgda5hOFAjiwpmaSw3Hw+YxAxEissHGMWm4UIDVcjhY&#10;YG7cmd+p28dSJAiHHDVUMba5lKGoyGKYuJY4ed/OW4xJ+lIaj+cEt418UmouLdacFipsaV1R8bP/&#10;sxrGv6evbfm56Xb+bWtmSqkLfxy1fhj1L88gIvXxHr61X42GLJvD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qa8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34" type="#_x0000_t202" style="position:absolute;left:625;top:-83;width:10743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g8YA&#10;AADcAAAADwAAAGRycy9kb3ducmV2LnhtbESPQWvCQBSE74X+h+UVvNWNgjakrhICoaXowdRLb6/Z&#10;ZxLMvk2zW5P6612h4HGYmW+Y1WY0rThT7xrLCmbTCARxaXXDlYLDZ/4cg3AeWWNrmRT8kYPN+vFh&#10;hYm2A+/pXPhKBAi7BBXU3neJlK6syaCb2o44eEfbG/RB9pXUPQ4Bblo5j6KlNNhwWKixo6ym8lT8&#10;GgUfWb7D/ffcxJc2e9se0+7n8LVQavI0pq8gPI3+Hv5vv2sFcfw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HHg8YAAADcAAAADwAAAAAAAAAAAAAAAACYAgAAZHJz&#10;L2Rvd25yZXYueG1sUEsFBgAAAAAEAAQA9QAAAIsDAAAAAA==&#10;" filled="f" stroked="f" strokeweight=".5pt">
                        <v:textbox>
                          <w:txbxContent>
                            <w:p w:rsidR="00F94311" w:rsidRPr="00D413C9" w:rsidRDefault="00F94311" w:rsidP="00F94311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-6"/>
                                  <w:sz w:val="22"/>
                                </w:rPr>
                                <w:t>服務業行銷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88" o:spid="_x0000_s1135" style="position:absolute;left:-214;top:8052;width:13686;height:2876" coordorigin="-853,-85" coordsize="137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<v:rect id="圓角矩形 889" o:spid="_x0000_s1136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+GcYA&#10;AADcAAAADwAAAGRycy9kb3ducmV2LnhtbESPQWsCMRSE74L/IbxCL1KTllK2q1GkIBSxh6qF9va6&#10;ee4u3bxsk7iu/94IgsdhZr5hpvPeNqIjH2rHGh7HCgRx4UzNpYbddvmQgQgR2WDjmDScKMB8NhxM&#10;MTfuyJ/UbWIpEoRDjhqqGNtcylBUZDGMXUucvL3zFmOSvpTG4zHBbSOflHqRFmtOCxW29FZR8bc5&#10;WA2j/6/fVfmz7D78emWelVIn/t5pfX/XLyYgIvXxFr62342GLHuFy5l0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+Gc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37" type="#_x0000_t202" style="position:absolute;left:-853;top:-85;width:1372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K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Bn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ySrEAAAA3AAAAA8AAAAAAAAAAAAAAAAAmAIAAGRycy9k&#10;b3ducmV2LnhtbFBLBQYAAAAABAAEAPUAAACJAwAAAAA=&#10;" filled="f" stroked="f" strokeweight=".5pt">
                        <v:textbox>
                          <w:txbxContent>
                            <w:p w:rsidR="00F94311" w:rsidRPr="00D413C9" w:rsidRDefault="00F94311" w:rsidP="00F94311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pacing w:val="-6"/>
                                  <w:sz w:val="22"/>
                                </w:rPr>
                                <w:t>連鎖業經營策略(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257DF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44A1F0" wp14:editId="47054F00">
                <wp:simplePos x="0" y="0"/>
                <wp:positionH relativeFrom="column">
                  <wp:posOffset>35770</wp:posOffset>
                </wp:positionH>
                <wp:positionV relativeFrom="paragraph">
                  <wp:posOffset>486212</wp:posOffset>
                </wp:positionV>
                <wp:extent cx="1447800" cy="3035363"/>
                <wp:effectExtent l="76200" t="38100" r="57150" b="8890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035363"/>
                          <a:chOff x="0" y="21179"/>
                          <a:chExt cx="1448105" cy="3036017"/>
                        </a:xfrm>
                      </wpg:grpSpPr>
                      <wpg:grpSp>
                        <wpg:cNvPr id="717" name="群組 717"/>
                        <wpg:cNvGrpSpPr/>
                        <wpg:grpSpPr>
                          <a:xfrm>
                            <a:off x="0" y="21179"/>
                            <a:ext cx="1443990" cy="1211991"/>
                            <a:chOff x="49258" y="177622"/>
                            <a:chExt cx="1444689" cy="1212380"/>
                          </a:xfrm>
                        </wpg:grpSpPr>
                        <wpg:grpSp>
                          <wpg:cNvPr id="719" name="群組 719"/>
                          <wpg:cNvGrpSpPr/>
                          <wpg:grpSpPr>
                            <a:xfrm>
                              <a:off x="49258" y="189990"/>
                              <a:ext cx="1444689" cy="1200012"/>
                              <a:chOff x="49258" y="147950"/>
                              <a:chExt cx="1444689" cy="1200012"/>
                            </a:xfrm>
                          </wpg:grpSpPr>
                          <wps:wsp>
                            <wps:cNvPr id="734" name="圓角矩形 734"/>
                            <wps:cNvSpPr/>
                            <wps:spPr>
                              <a:xfrm>
                                <a:off x="49258" y="147950"/>
                                <a:ext cx="1116000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294" w:rsidRPr="002F6634" w:rsidRDefault="00406294" w:rsidP="0040629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35" name="群組 735"/>
                            <wpg:cNvGrpSpPr/>
                            <wpg:grpSpPr>
                              <a:xfrm>
                                <a:off x="257576" y="510591"/>
                                <a:ext cx="1236371" cy="648000"/>
                                <a:chOff x="257576" y="647221"/>
                                <a:chExt cx="1236371" cy="648000"/>
                              </a:xfrm>
                            </wpg:grpSpPr>
                            <wps:wsp>
                              <wps:cNvPr id="37" name="直線接點 37"/>
                              <wps:cNvCnPr/>
                              <wps:spPr>
                                <a:xfrm>
                                  <a:off x="257576" y="647221"/>
                                  <a:ext cx="0" cy="64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單箭頭接點 38"/>
                              <wps:cNvCnPr/>
                              <wps:spPr>
                                <a:xfrm>
                                  <a:off x="257576" y="863221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單箭頭接點 39"/>
                              <wps:cNvCnPr/>
                              <wps:spPr>
                                <a:xfrm>
                                  <a:off x="257576" y="1286028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" name="圓角矩形 40"/>
                            <wps:cNvSpPr/>
                            <wps:spPr>
                              <a:xfrm>
                                <a:off x="347729" y="588605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98B95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676CCF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專題研討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圓角矩形 41"/>
                            <wps:cNvSpPr/>
                            <wps:spPr>
                              <a:xfrm>
                                <a:off x="347729" y="101141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676CCF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文字方塊 42"/>
                          <wps:cNvSpPr txBox="1"/>
                          <wps:spPr>
                            <a:xfrm>
                              <a:off x="148870" y="177622"/>
                              <a:ext cx="923846" cy="490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Pr="001E4AFD" w:rsidRDefault="00406294" w:rsidP="002257DF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1E4AF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專題研討</w:t>
                                </w:r>
                              </w:p>
                              <w:p w:rsidR="00406294" w:rsidRPr="001E4AFD" w:rsidRDefault="00406294" w:rsidP="002257DF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1E4AF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0" y="1418896"/>
                            <a:ext cx="1448105" cy="1638300"/>
                            <a:chOff x="44820" y="1612479"/>
                            <a:chExt cx="1449127" cy="1638595"/>
                          </a:xfrm>
                        </wpg:grpSpPr>
                        <wpg:grpSp>
                          <wpg:cNvPr id="44" name="群組 44"/>
                          <wpg:cNvGrpSpPr/>
                          <wpg:grpSpPr>
                            <a:xfrm>
                              <a:off x="44820" y="1612479"/>
                              <a:ext cx="1449127" cy="1638595"/>
                              <a:chOff x="44820" y="1147466"/>
                              <a:chExt cx="1449127" cy="1638595"/>
                            </a:xfrm>
                          </wpg:grpSpPr>
                          <wps:wsp>
                            <wps:cNvPr id="46" name="直線接點 46"/>
                            <wps:cNvCnPr/>
                            <wps:spPr>
                              <a:xfrm>
                                <a:off x="257576" y="1454691"/>
                                <a:ext cx="0" cy="118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線單箭頭接點 47"/>
                            <wps:cNvCnPr/>
                            <wps:spPr>
                              <a:xfrm>
                                <a:off x="257576" y="1687469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線單箭頭接點 48"/>
                            <wps:cNvCnPr/>
                            <wps:spPr>
                              <a:xfrm>
                                <a:off x="257576" y="2634454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圓角矩形 49"/>
                            <wps:cNvSpPr/>
                            <wps:spPr>
                              <a:xfrm>
                                <a:off x="347729" y="2449511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820A0C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共同專業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圓角矩形 50"/>
                            <wps:cNvSpPr/>
                            <wps:spPr>
                              <a:xfrm>
                                <a:off x="44820" y="1147466"/>
                                <a:ext cx="1116000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294" w:rsidRPr="002F6634" w:rsidRDefault="00406294" w:rsidP="0040629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共同必選修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群組 51"/>
                          <wpg:cNvGrpSpPr/>
                          <wpg:grpSpPr>
                            <a:xfrm>
                              <a:off x="345440" y="2014162"/>
                              <a:ext cx="874800" cy="396000"/>
                              <a:chOff x="345440" y="2022551"/>
                              <a:chExt cx="874800" cy="396000"/>
                            </a:xfrm>
                          </wpg:grpSpPr>
                          <wps:wsp>
                            <wps:cNvPr id="52" name="圓角矩形 52"/>
                            <wps:cNvSpPr/>
                            <wps:spPr>
                              <a:xfrm>
                                <a:off x="345440" y="2038377"/>
                                <a:ext cx="874800" cy="338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文字方塊 53"/>
                            <wps:cNvSpPr txBox="1"/>
                            <wps:spPr>
                              <a:xfrm>
                                <a:off x="354665" y="2022551"/>
                                <a:ext cx="828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8D58B3" w:rsidRDefault="00406294" w:rsidP="00406294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8D58B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szCs w:val="24"/>
                                    </w:rPr>
                                    <w:t>數量與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szCs w:val="24"/>
                                    </w:rPr>
                                    <w:br/>
                                  </w:r>
                                  <w:r w:rsidRPr="008D58B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szCs w:val="24"/>
                                    </w:rPr>
                                    <w:t>研究方法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" o:spid="_x0000_s1138" style="position:absolute;margin-left:2.8pt;margin-top:38.3pt;width:114pt;height:239pt;z-index:251682816;mso-height-relative:margin" coordorigin=",211" coordsize="14481,3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">
                <v:group id="群組 717" o:spid="_x0000_s1139" style="position:absolute;top:211;width:14439;height:12120" coordorigin="492,1776" coordsize="14446,1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群組 719" o:spid="_x0000_s1140" style="position:absolute;left:492;top:1899;width:14447;height:12001" coordorigin="492,1479" coordsize="14446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rect id="圓角矩形 734" o:spid="_x0000_s1141" style="position:absolute;left:492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uocQA&#10;AADcAAAADwAAAGRycy9kb3ducmV2LnhtbESPW2sCMRSE34X+h3AKfZGa1Wqtq1FEKFgQxUvfD5uz&#10;F9ycLEmq679vBMHHYWa+YWaL1tTiQs5XlhX0ewkI4szqigsFp+P3+xcIH5A11pZJwY08LOYvnRmm&#10;2l55T5dDKESEsE9RQRlCk0rps5IM+p5tiKOXW2cwROkKqR1eI9zUcpAkn9JgxXGhxIZWJWXnw59R&#10;8POr81Ffn1a77URumm67Q3fOlXp7bZdTEIHa8Aw/2mutYPwxhP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bqHEAAAA3AAAAA8AAAAAAAAAAAAAAAAAmAIAAGRycy9k&#10;b3ducmV2LnhtbFBLBQYAAAAABAAEAPUAAACJAwAAAAA=&#10;" fillcolor="green" stroked="f">
                      <v:shadow on="t" color="black" opacity="22937f" origin=",.5" offset="0,.63889mm"/>
                      <v:textbox>
                        <w:txbxContent>
                          <w:p w:rsidR="00406294" w:rsidRPr="002F6634" w:rsidRDefault="00406294" w:rsidP="0040629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碩士論文</w:t>
                            </w:r>
                          </w:p>
                        </w:txbxContent>
                      </v:textbox>
                    </v:rect>
                    <v:group id="群組 735" o:spid="_x0000_s1142" style="position:absolute;left:2575;top:5105;width:12364;height:6480" coordorigin="2575,6472" coordsize="12363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<v:line id="直線接點 37" o:spid="_x0000_s1143" style="position:absolute;visibility:visible;mso-wrap-style:square" from="2575,6472" to="2575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6Yd8EAAADbAAAADwAAAGRycy9kb3ducmV2LnhtbESPQYvCMBSE7wv+h/AEb2uqgl2qUUQo&#10;9Lq6e+jt0bxtis1LbKJ2/70RFvY4zMw3zHY/2l7caQidYwWLeQaCuHG641bB17l8/wARIrLG3jEp&#10;+KUA+93kbYuFdg/+pPsptiJBOBSowMToCylDY8himDtPnLwfN1iMSQ6t1AM+Etz2cplla2mx47Rg&#10;0NPRUHM53ayCqqy+63PrGyvr8rr2eW7qkCs1m46HDYhIY/wP/7UrrWCVw+tL+gFy9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ph3wQAAANsAAAAPAAAAAAAAAAAAAAAA&#10;AKECAABkcnMvZG93bnJldi54bWxQSwUGAAAAAAQABAD5AAAAjwMAAAAA&#10;" strokecolor="#8aac46" strokeweight="3pt">
                        <v:shadow on="t" color="black" opacity="22937f" origin=",.5" offset="0,.63889mm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38" o:spid="_x0000_s1144" type="#_x0000_t32" style="position:absolute;left:2575;top:8632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xrsEAAADbAAAADwAAAGRycy9kb3ducmV2LnhtbERPyW7CMBC9V+IfrEHqrXFYVKGAQUDV&#10;qsupAXEe4iEJxOPIdpPw9/WhUo9Pb19tBtOIjpyvLSuYJCkI4sLqmksFx8Pr0wKED8gaG8uk4E4e&#10;NuvRwwozbXv+pi4PpYgh7DNUUIXQZlL6oiKDPrEtceQu1hkMEbpSaod9DDeNnKbpszRYc2yosKV9&#10;RcUt/zEKOvy6zucvfX+ub3f0H/u33efspNTjeNguQQQawr/4z/2uFczi2P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/GuwQAAANsAAAAPAAAAAAAAAAAAAAAA&#10;AKECAABkcnMvZG93bnJldi54bWxQSwUGAAAAAAQABAD5AAAAjwMAAAAA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39" o:spid="_x0000_s1145" type="#_x0000_t32" style="position:absolute;left:2575;top:12860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UNcQAAADbAAAADwAAAGRycy9kb3ducmV2LnhtbESPQWvCQBSE74L/YXlCb7qpirQxG6kW&#10;S21PtaXnZ/Y1Sc2+Ddk1if/eFQSPw8x8wySr3lSipcaVlhU8TiIQxJnVJecKfr634ycQziNrrCyT&#10;gjM5WKXDQYKxth1/Ubv3uQgQdjEqKLyvYyldVpBBN7E1cfD+bGPQB9nkUjfYBbip5DSKFtJgyWGh&#10;wJo2BWXH/ckoaPHzfz5/7bpDeTyj223e1h+zX6UeRv3LEoSn3t/Dt/a7VjB7huuX8ANk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1Q1xAAAANsAAAAPAAAAAAAAAAAA&#10;AAAAAKECAABkcnMvZG93bnJldi54bWxQSwUGAAAAAAQABAD5AAAAkgMAAAAA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圓角矩形 40" o:spid="_x0000_s1146" style="position:absolute;left:3477;top:5886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b6LwA&#10;AADbAAAADwAAAGRycy9kb3ducmV2LnhtbERPyw7BQBTdS/zD5EpshKlHhDJEiMSS8gE3nastnTvV&#10;GdTfm4XE8uS8l+vGlOJFtSssKxgOIhDEqdUFZwou531/BsJ5ZI2lZVLwIQfrVbu1xFjbN5/olfhM&#10;hBB2MSrIva9iKV2ak0E3sBVx4K62NugDrDOpa3yHcFPKURRNpcGCQ0OOFW1zSu/J0yi4cVIdPrvd&#10;vDfy46l5ZPejKSOlup1mswDhqfF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d5vovAAAANsAAAAPAAAAAAAAAAAAAAAAAJgCAABkcnMvZG93bnJldi54&#10;bWxQSwUGAAAAAAQABAD1AAAAgQMAAAAA&#10;" fillcolor="#e0feb4" strokecolor="#98b954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676CCF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專題研討</w:t>
                            </w:r>
                          </w:p>
                        </w:txbxContent>
                      </v:textbox>
                    </v:rect>
                    <v:rect id="圓角矩形 41" o:spid="_x0000_s1147" style="position:absolute;left:3477;top:10114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SwsUA&#10;AADbAAAADwAAAGRycy9kb3ducmV2LnhtbESPQWvCQBSE70L/w/IKvekmWotEVymVQGkvagX19si+&#10;ZkOzb2N21fTfu4LgcZiZb5jZorO1OFPrK8cK0kECgrhwuuJSwfYn709A+ICssXZMCv7Jw2L+1Jth&#10;pt2F13TehFJECPsMFZgQmkxKXxiy6AeuIY7er2sthijbUuoWLxFuazlMkjdpseK4YLChD0PF3+Zk&#10;FYx24zI9fe2Xh+ZoatPJ/Hu1zpV6ee7epyACdeERvrc/tYLX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pLC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676CCF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碩士論文</w:t>
                            </w:r>
                          </w:p>
                        </w:txbxContent>
                      </v:textbox>
                    </v:rect>
                  </v:group>
                  <v:shape id="文字方塊 42" o:spid="_x0000_s1148" type="#_x0000_t202" style="position:absolute;left:1488;top:1776;width:9239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406294" w:rsidRPr="001E4AFD" w:rsidRDefault="00406294" w:rsidP="002257DF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1E4AF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專題研討</w:t>
                          </w:r>
                        </w:p>
                        <w:p w:rsidR="00406294" w:rsidRPr="001E4AFD" w:rsidRDefault="00406294" w:rsidP="002257DF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E4AF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碩士論文</w:t>
                          </w:r>
                        </w:p>
                      </w:txbxContent>
                    </v:textbox>
                  </v:shape>
                </v:group>
                <v:group id="群組 43" o:spid="_x0000_s1149" style="position:absolute;top:14188;width:14481;height:16383" coordorigin="448,16124" coordsize="14491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群組 44" o:spid="_x0000_s1150" style="position:absolute;left:448;top:16124;width:14491;height:16386" coordorigin="448,11474" coordsize="14491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直線接點 46" o:spid="_x0000_s1151" style="position:absolute;visibility:visible;mso-wrap-style:square" from="2575,14546" to="2575,2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OkcIAAADbAAAADwAAAGRycy9kb3ducmV2LnhtbESPQWvCQBSE7wX/w/IEb3VjkaREVxEh&#10;kKvaHnJ7ZF+zwezbNbvV+O+7hUKPw8x8w2z3kx3EncbQO1awWmYgiFune+4UfFyq13cQISJrHByT&#10;gicF2O9mL1sstXvwie7n2IkE4VCiAhOjL6UMrSGLYek8cfK+3GgxJjl2Uo/4SHA7yLcsy6XFntOC&#10;QU9HQ+31/G0V1FX92Vw631rZVLfcF4VpQqHUYj4dNiAiTfE//NeutYJ1Dr9f0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ROkcIAAADbAAAADwAAAAAAAAAAAAAA&#10;AAChAgAAZHJzL2Rvd25yZXYueG1sUEsFBgAAAAAEAAQA+QAAAJADAAAAAA==&#10;" strokecolor="#8aac46" strokeweight="3pt">
                      <v:shadow on="t" color="black" opacity="22937f" origin=",.5" offset="0,.63889mm"/>
                    </v:line>
                    <v:shape id="直線單箭頭接點 47" o:spid="_x0000_s1152" type="#_x0000_t32" style="position:absolute;left:2575;top:1687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WocQAAADbAAAADwAAAGRycy9kb3ducmV2LnhtbESPQWvCQBSE74L/YXmF3ppN26AldRW1&#10;KFZPVen5NfuaRLNvQ3ZN4r/vCgWPw8x8w0xmvalES40rLSt4jmIQxJnVJecKjofV0xsI55E1VpZJ&#10;wZUczKbDwQRTbTv+onbvcxEg7FJUUHhfp1K6rCCDLrI1cfB+bWPQB9nkUjfYBbip5Escj6TBksNC&#10;gTUtC8rO+4tR0OLulCQfXfdTnq/oPpfrxfb1W6nHh37+DsJT7+/h//ZGK0jGcPsSfo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hahxAAAANsAAAAPAAAAAAAAAAAA&#10;AAAAAKECAABkcnMvZG93bnJldi54bWxQSwUGAAAAAAQABAD5AAAAkgMAAAAA&#10;" strokecolor="#8aac46" strokeweight="3pt">
                      <v:stroke endarrow="open"/>
                      <v:shadow on="t" color="black" opacity="22937f" origin=",.5" offset="0,.63889mm"/>
                    </v:shape>
                    <v:shape id="直線單箭頭接點 48" o:spid="_x0000_s1153" type="#_x0000_t32" style="position:absolute;left:2575;top:2634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2C08EAAADbAAAADwAAAGRycy9kb3ducmV2LnhtbERPy2rCQBTdF/yH4Qrd1YkaRFJH8YGl&#10;6sq0dH3NXJNo5k7ITJP4986i0OXhvBer3lSipcaVlhWMRxEI4szqknMF31/7tzkI55E1VpZJwYMc&#10;rJaDlwUm2nZ8pjb1uQgh7BJUUHhfJ1K6rCCDbmRr4sBdbWPQB9jkUjfYhXBTyUkUzaTBkkNDgTVt&#10;C8ru6a9R0OLpFse7rruU9we6w/Zjc5z+KPU67NfvIDz1/l/85/7UCuIwN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YLTwQAAANsAAAAPAAAAAAAAAAAAAAAA&#10;AKECAABkcnMvZG93bnJldi54bWxQSwUGAAAAAAQABAD5AAAAjwMAAAAA&#10;" strokecolor="#8aac46" strokeweight="3pt">
                      <v:stroke endarrow="open"/>
                      <v:shadow on="t" color="black" opacity="22937f" origin=",.5" offset="0,.63889mm"/>
                    </v:shape>
                    <v:rect id="圓角矩形 49" o:spid="_x0000_s1154" style="position:absolute;left:3477;top:24495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exMUA&#10;AADbAAAADwAAAGRycy9kb3ducmV2LnhtbESPW2sCMRSE3wv+h3CEvtWsvYiuRimWhdK+eAP17bA5&#10;bhY3J+sm6vrvTaHg4zAz3zCTWWsrcaHGl44V9HsJCOLc6ZILBZt19jIE4QOyxsoxKbiRh9m08zTB&#10;VLsrL+myCoWIEPYpKjAh1KmUPjdk0fdcTRy9g2sshiibQuoGrxFuK/maJANpseS4YLCmuaH8uDpb&#10;BW/bj6J//tl97euTqUwrs9/FMlPqudt+jkEEasMj/N/+1greR/D3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J7E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820A0C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共同專業</w:t>
                            </w:r>
                          </w:p>
                        </w:txbxContent>
                      </v:textbox>
                    </v:rect>
                    <v:rect id="圓角矩形 50" o:spid="_x0000_s1155" style="position:absolute;left:448;top:11474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uK74A&#10;AADbAAAADwAAAGRycy9kb3ducmV2LnhtbERPyYoCMRC9D/gPoQQvg6YVFG2NIoKgMChu96JTvWCn&#10;0iRR27+fHASPj7cvVq2pxZOcrywrGA4SEMSZ1RUXCq6XbX8KwgdkjbVlUvAmD6tl52eBqbYvPtHz&#10;HAoRQ9inqKAMoUml9FlJBv3ANsSRy60zGCJ0hdQOXzHc1HKUJBNpsOLYUGJDm5Ky+/lhFOxvOh8P&#10;9XVzPMzkX/PbHtHdc6V63XY9BxGoDV/xx73TCsZxff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ALiu+AAAA2wAAAA8AAAAAAAAAAAAAAAAAmAIAAGRycy9kb3ducmV2&#10;LnhtbFBLBQYAAAAABAAEAPUAAACDAwAAAAA=&#10;" fillcolor="green" stroked="f">
                      <v:shadow on="t" color="black" opacity="22937f" origin=",.5" offset="0,.63889mm"/>
                      <v:textbox>
                        <w:txbxContent>
                          <w:p w:rsidR="00406294" w:rsidRPr="002F6634" w:rsidRDefault="00406294" w:rsidP="0040629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共同必選修</w:t>
                            </w:r>
                          </w:p>
                        </w:txbxContent>
                      </v:textbox>
                    </v:rect>
                  </v:group>
                  <v:group id="群組 51" o:spid="_x0000_s1156" style="position:absolute;left:3454;top:20141;width:8748;height:3960" coordorigin="3454,20225" coordsize="874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圓角矩形 52" o:spid="_x0000_s1157" style="position:absolute;left:3454;top:20383;width:874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aaMUA&#10;AADbAAAADwAAAGRycy9kb3ducmV2LnhtbESPQWvCQBSE74L/YXlCb7qJRSnRNUhLoLSXagX19sg+&#10;s8Hs2zS7avrvuwXB4zAz3zDLvLeNuFLna8cK0kkCgrh0uuZKwe67GL+A8AFZY+OYFPySh3w1HCwx&#10;0+7GG7puQyUihH2GCkwIbSalLw1Z9BPXEkfv5DqLIcqukrrDW4TbRk6TZC4t1hwXDLb0aqg8by9W&#10;wfN+VqWXj8Pbsf0xjell8fm1KZR6GvXrBYhAfXiE7+13rWA2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Zpo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</v:rect>
                    <v:shape id="文字方塊 53" o:spid="_x0000_s1158" type="#_x0000_t202" style="position:absolute;left:3546;top:20225;width:828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406294" w:rsidRPr="008D58B3" w:rsidRDefault="00406294" w:rsidP="00406294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8D58B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szCs w:val="24"/>
                              </w:rPr>
                              <w:t>數量與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8D58B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szCs w:val="24"/>
                              </w:rPr>
                              <w:t>研究方法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257DF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1B49289" wp14:editId="77665BF2">
                <wp:simplePos x="0" y="0"/>
                <wp:positionH relativeFrom="column">
                  <wp:posOffset>86104</wp:posOffset>
                </wp:positionH>
                <wp:positionV relativeFrom="paragraph">
                  <wp:posOffset>4177368</wp:posOffset>
                </wp:positionV>
                <wp:extent cx="1369934" cy="1998222"/>
                <wp:effectExtent l="76200" t="38100" r="78105" b="7874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934" cy="1998222"/>
                          <a:chOff x="0" y="0"/>
                          <a:chExt cx="1369934" cy="1998222"/>
                        </a:xfrm>
                      </wpg:grpSpPr>
                      <wps:wsp>
                        <wps:cNvPr id="31" name="直線接點 31"/>
                        <wps:cNvCnPr/>
                        <wps:spPr>
                          <a:xfrm>
                            <a:off x="134224" y="151002"/>
                            <a:ext cx="0" cy="16852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直線單箭頭接點 672"/>
                        <wps:cNvCnPr/>
                        <wps:spPr>
                          <a:xfrm>
                            <a:off x="134224" y="587229"/>
                            <a:ext cx="12357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直線單箭頭接點 673"/>
                        <wps:cNvCnPr/>
                        <wps:spPr>
                          <a:xfrm>
                            <a:off x="134224" y="1830122"/>
                            <a:ext cx="12357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圓角矩形 674"/>
                        <wps:cNvSpPr/>
                        <wps:spPr>
                          <a:xfrm>
                            <a:off x="0" y="0"/>
                            <a:ext cx="1115695" cy="3365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7DF" w:rsidRPr="002257DF" w:rsidRDefault="002257DF" w:rsidP="002257D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pacing w:val="-6"/>
                                </w:rPr>
                              </w:pPr>
                              <w:r w:rsidRPr="002257DF"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6"/>
                                </w:rPr>
                                <w:t>核心專業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圓角矩形 678"/>
                        <wps:cNvSpPr/>
                        <wps:spPr>
                          <a:xfrm>
                            <a:off x="226502" y="413275"/>
                            <a:ext cx="875030" cy="33591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8300">
                                <a:srgbClr val="FFD4D4"/>
                              </a:gs>
                              <a:gs pos="0">
                                <a:srgbClr val="FFAFAF"/>
                              </a:gs>
                              <a:gs pos="100000">
                                <a:schemeClr val="accent2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linkedTxbx id="45" seq="1"/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文字方塊 681"/>
                        <wps:cNvSpPr txBox="1"/>
                        <wps:spPr>
                          <a:xfrm>
                            <a:off x="276836" y="388108"/>
                            <a:ext cx="77914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7DF" w:rsidRPr="00DC3F2F" w:rsidRDefault="002257DF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物流</w:t>
                              </w:r>
                              <w:r w:rsidRPr="00DC3F2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 w:rsidR="0046569C"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運籌</w:t>
                              </w: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圓角矩形 685"/>
                        <wps:cNvSpPr/>
                        <wps:spPr>
                          <a:xfrm>
                            <a:off x="226502" y="1645564"/>
                            <a:ext cx="875030" cy="335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 id="45">
                          <w:txbxContent>
                            <w:p w:rsidR="002257DF" w:rsidRDefault="002257DF" w:rsidP="002257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文字方塊 688"/>
                        <wps:cNvSpPr txBox="1"/>
                        <wps:spPr>
                          <a:xfrm>
                            <a:off x="276836" y="1620397"/>
                            <a:ext cx="77914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569C" w:rsidRDefault="0046569C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經營</w:t>
                              </w:r>
                            </w:p>
                            <w:p w:rsidR="002257DF" w:rsidRPr="00DC3F2F" w:rsidRDefault="0046569C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B49289" id="群組 30" o:spid="_x0000_s1159" style="position:absolute;margin-left:6.8pt;margin-top:328.95pt;width:107.85pt;height:157.35pt;z-index:251765760;mso-height-relative:margin" coordsize="13699,1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">
                <v:line id="直線接點 31" o:spid="_x0000_s1160" style="position:absolute;visibility:visible;mso-wrap-style:square" from="1342,1510" to="1342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lmMIAAADbAAAADwAAAGRycy9kb3ducmV2LnhtbESPT4vCMBTE7wt+h/AWvK2pK1ipRlmE&#10;Qq/+O/T2aJ5N2eYl22S1fnsjLOxxmJnfMJvdaHtxoyF0jhXMZxkI4sbpjlsF51P5sQIRIrLG3jEp&#10;eFCA3XbytsFCuzsf6HaMrUgQDgUqMDH6QsrQGLIYZs4TJ+/qBosxyaGVesB7gttefmbZUlrsOC0Y&#10;9LQ31Hwff62Cqqwu9an1jZV1+bP0eW7qkCs1fR+/1iAijfE//NeutILFHF5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ulmMIAAADbAAAADwAAAAAAAAAAAAAA&#10;AAChAgAAZHJzL2Rvd25yZXYueG1sUEsFBgAAAAAEAAQA+QAAAJADAAAAAA==&#10;" strokecolor="#8aac46" strokeweight="3pt">
                  <v:shadow on="t" color="black" opacity="22937f" origin=",.5" offset="0,.63889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72" o:spid="_x0000_s1161" type="#_x0000_t32" style="position:absolute;left:1342;top:5872;width:12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yOMUAAADcAAAADwAAAGRycy9kb3ducmV2LnhtbESPQWvCQBSE74X+h+UVvOmmVrSk2Yha&#10;LFVPVen5mX0mqdm3IbtN4r/vCkKPw8x8wyTz3lSipcaVlhU8jyIQxJnVJecKjof18BWE88gaK8uk&#10;4EoO5unjQ4Kxth1/Ubv3uQgQdjEqKLyvYyldVpBBN7I1cfDOtjHog2xyqRvsAtxUchxFU2mw5LBQ&#10;YE2rgrLL/tcoaHH3M5m8d92pvFzRbVYfy+3Lt1KDp37xBsJT7//D9/anVjCd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yOMUAAADcAAAADwAAAAAAAAAA&#10;AAAAAAChAgAAZHJzL2Rvd25yZXYueG1sUEsFBgAAAAAEAAQA+QAAAJMDAAAAAA==&#10;" strokecolor="#8aac46" strokeweight="3pt">
                  <v:stroke endarrow="open"/>
                  <v:shadow on="t" color="black" opacity="22937f" origin=",.5" offset="0,.63889mm"/>
                </v:shape>
                <v:shape id="直線單箭頭接點 673" o:spid="_x0000_s1162" type="#_x0000_t32" style="position:absolute;left:1342;top:18301;width:12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Xo8UAAADcAAAADwAAAGRycy9kb3ducmV2LnhtbESPT2vCQBTE70K/w/IK3uqmKirRVVpF&#10;sXryD55fs69JavZtyK5J/PZuoeBxmJnfMLNFawpRU+VyywreexEI4sTqnFMF59P6bQLCeWSNhWVS&#10;cCcHi/lLZ4axtg0fqD76VAQIuxgVZN6XsZQuycig69mSOHg/tjLog6xSqStsAtwUsh9FI2kw57CQ&#10;YUnLjJLr8WYU1Lj/HQ5XTfOdX+/ovpabz93golT3tf2YgvDU+mf4v73VCkbjA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TXo8UAAADcAAAADwAAAAAAAAAA&#10;AAAAAAChAgAAZHJzL2Rvd25yZXYueG1sUEsFBgAAAAAEAAQA+QAAAJMDAAAAAA==&#10;" strokecolor="#8aac46" strokeweight="3pt">
                  <v:stroke endarrow="open"/>
                  <v:shadow on="t" color="black" opacity="22937f" origin=",.5" offset="0,.63889mm"/>
                </v:shape>
                <v:rect id="圓角矩形 674" o:spid="_x0000_s1163" style="position:absolute;width:1115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Y/MUA&#10;AADcAAAADwAAAGRycy9kb3ducmV2LnhtbESPW2sCMRSE3wX/QzhCX8TNWqy1241ShEILotTL+2Fz&#10;9oKbkyVJdf33jVDwcZiZb5h81ZtWXMj5xrKCaZKCIC6sbrhScDx8ThYgfEDW2FomBTfysFoOBzlm&#10;2l75hy77UIkIYZ+hgjqELpPSFzUZ9IntiKNXWmcwROkqqR1eI9y08jlN59Jgw3Ghxo7WNRXn/a9R&#10;8H3S5ctUH9e77ZvcdON+h+5cKvU06j/eQQTqwyP83/7SCuav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dj8xQAAANwAAAAPAAAAAAAAAAAAAAAAAJgCAABkcnMv&#10;ZG93bnJldi54bWxQSwUGAAAAAAQABAD1AAAAigMAAAAA&#10;" fillcolor="green" stroked="f">
                  <v:shadow on="t" color="black" opacity="22937f" origin=",.5" offset="0,.63889mm"/>
                  <v:textbox>
                    <w:txbxContent>
                      <w:p w:rsidR="002257DF" w:rsidRPr="002257DF" w:rsidRDefault="002257DF" w:rsidP="002257DF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spacing w:val="-6"/>
                          </w:rPr>
                        </w:pPr>
                        <w:r w:rsidRPr="002257DF">
                          <w:rPr>
                            <w:rFonts w:ascii="微軟正黑體" w:eastAsia="微軟正黑體" w:hAnsi="微軟正黑體" w:hint="eastAsia"/>
                            <w:b/>
                            <w:spacing w:val="-6"/>
                          </w:rPr>
                          <w:t>核心專業</w:t>
                        </w:r>
                      </w:p>
                    </w:txbxContent>
                  </v:textbox>
                </v:rect>
                <v:rect id="圓角矩形 678" o:spid="_x0000_s1164" style="position:absolute;left:2265;top:4132;width:875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scMA&#10;AADcAAAADwAAAGRycy9kb3ducmV2LnhtbERPyWrDMBC9B/IPYgK9JXKXOLYbJZRCoT0EYicfMLXG&#10;C7VGxlJs5++rQ6HHx9v3x9l0YqTBtZYVPG4iEMSl1S3XCq6Xj3UCwnlkjZ1lUnAnB8fDcrHHTNuJ&#10;cxoLX4sQwi5DBY33fSalKxsy6Da2Jw5cZQeDPsChlnrAKYSbTj5FUSwNthwaGuzpvaHyp7gZBS9R&#10;mabJ7TuZi+ft6Xq+f+Vc9Uo9rOa3VxCeZv8v/nN/agXxL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7scMAAADcAAAADwAAAAAAAAAAAAAAAACYAgAAZHJzL2Rv&#10;d25yZXYueG1sUEsFBgAAAAAEAAQA9QAAAIgDAAAAAA==&#10;" fillcolor="#ffafaf" strokecolor="#bc4542 [3045]">
                  <v:fill color2="#f5e4e4 [501]" rotate="t" angle="180" colors="0 #ffafaf;18547f #ffd4d4;1 #ffe5e5" focus="100%" type="gradient"/>
                  <v:shadow on="t" color="black" opacity="24903f" origin=",.5" offset="0,.55556mm"/>
                  <v:textbox>
                    <w:txbxContent/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81" o:spid="_x0000_s1165" type="#_x0000_t202" style="position:absolute;left:2768;top:3881;width:779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<v:textbox>
                    <w:txbxContent>
                      <w:p w:rsidR="002257DF" w:rsidRPr="00DC3F2F" w:rsidRDefault="002257DF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物流</w:t>
                        </w:r>
                        <w:r w:rsidRPr="00DC3F2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 w:rsidR="0046569C"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運籌</w:t>
                        </w: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領域</w:t>
                        </w:r>
                      </w:p>
                    </w:txbxContent>
                  </v:textbox>
                </v:shape>
                <v:rect id="圓角矩形 685" o:spid="_x0000_s1166" style="position:absolute;left:2265;top:16455;width:875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HYcQA&#10;AADcAAAADwAAAGRycy9kb3ducmV2LnhtbESPT4vCMBTE7wt+h/CEva2poiLVKKIIsodFXf9cH82z&#10;LTYvJYm1++2NIOxxmJnfMLNFayrRkPOlZQX9XgKCOLO65FzB8XfzNQHhA7LGyjIp+CMPi3nnY4ap&#10;tg/eU3MIuYgQ9ikqKEKoUyl9VpBB37M1cfSu1hkMUbpcaoePCDeVHCTJWBosOS4UWNOqoOx2uBsF&#10;P+35+1J574b17pQtb7xutmat1Ge3XU5BBGrDf/jd3mo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2HEAAAA3A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next-textbox:#圓角矩形 678">
                    <w:txbxContent>
                      <w:p w:rsidR="002257DF" w:rsidRDefault="002257DF" w:rsidP="002257DF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688" o:spid="_x0000_s1167" type="#_x0000_t202" style="position:absolute;left:2768;top:16203;width:7791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<v:textbox>
                    <w:txbxContent>
                      <w:p w:rsidR="0046569C" w:rsidRDefault="0046569C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經營</w:t>
                        </w:r>
                      </w:p>
                      <w:p w:rsidR="002257DF" w:rsidRPr="00DC3F2F" w:rsidRDefault="0046569C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725D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2F2E6F" wp14:editId="6A1548A4">
                <wp:simplePos x="0" y="0"/>
                <wp:positionH relativeFrom="column">
                  <wp:posOffset>1503843</wp:posOffset>
                </wp:positionH>
                <wp:positionV relativeFrom="paragraph">
                  <wp:posOffset>368766</wp:posOffset>
                </wp:positionV>
                <wp:extent cx="5657116" cy="6618605"/>
                <wp:effectExtent l="95250" t="57150" r="96520" b="6794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116" cy="6618605"/>
                          <a:chOff x="0" y="0"/>
                          <a:chExt cx="5657116" cy="6618605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16778"/>
                            <a:ext cx="5648564" cy="509882"/>
                            <a:chOff x="0" y="0"/>
                            <a:chExt cx="5648564" cy="509882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2771140" cy="2514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Default="005A725D" w:rsidP="005A725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2877424" y="0"/>
                              <a:ext cx="2771140" cy="2514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Default="005A725D" w:rsidP="005A725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14"/>
                          <wps:cNvSpPr/>
                          <wps:spPr>
                            <a:xfrm>
                              <a:off x="8389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上學期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矩形 14"/>
                          <wps:cNvSpPr/>
                          <wps:spPr>
                            <a:xfrm>
                              <a:off x="1417740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下</w:t>
                                </w: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矩形 14"/>
                          <wps:cNvSpPr/>
                          <wps:spPr>
                            <a:xfrm>
                              <a:off x="2894202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上學期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矩形 14"/>
                          <wps:cNvSpPr/>
                          <wps:spPr>
                            <a:xfrm>
                              <a:off x="4303552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下</w:t>
                                </w: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2" name="群組 822"/>
                        <wpg:cNvGrpSpPr/>
                        <wpg:grpSpPr>
                          <a:xfrm>
                            <a:off x="33556" y="0"/>
                            <a:ext cx="5623560" cy="6618605"/>
                            <a:chOff x="0" y="0"/>
                            <a:chExt cx="5624389" cy="6631539"/>
                          </a:xfrm>
                        </wpg:grpSpPr>
                        <wps:wsp>
                          <wps:cNvPr id="58" name="矩形 21"/>
                          <wps:cNvSpPr/>
                          <wps:spPr>
                            <a:xfrm>
                              <a:off x="0" y="4169744"/>
                              <a:ext cx="5616000" cy="126029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1C2"/>
                                </a:gs>
                                <a:gs pos="50000">
                                  <a:srgbClr val="FFDEDB"/>
                                </a:gs>
                                <a:gs pos="100000">
                                  <a:srgbClr val="FFF7F7"/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矩形 23"/>
                          <wps:cNvSpPr/>
                          <wps:spPr>
                            <a:xfrm>
                              <a:off x="8389" y="5489697"/>
                              <a:ext cx="5616000" cy="114184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6351">
                                  <a:srgbClr val="BDEEFF"/>
                                </a:gs>
                                <a:gs pos="14000">
                                  <a:srgbClr val="9BE5FF"/>
                                </a:gs>
                                <a:gs pos="100000">
                                  <a:srgbClr val="EBFAFF"/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75B3D" w:rsidRDefault="00175B3D" w:rsidP="00175B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矩形 19"/>
                          <wps:cNvSpPr/>
                          <wps:spPr>
                            <a:xfrm>
                              <a:off x="0" y="570406"/>
                              <a:ext cx="5616000" cy="354938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文字方塊 62"/>
                          <wps:cNvSpPr txBox="1"/>
                          <wps:spPr>
                            <a:xfrm>
                              <a:off x="656184" y="8389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Pr="005A725D" w:rsidRDefault="00406294" w:rsidP="00406294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A725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06294" w:rsidRPr="005A725D" w:rsidRDefault="00406294" w:rsidP="0040629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群組 63"/>
                          <wpg:cNvGrpSpPr/>
                          <wpg:grpSpPr>
                            <a:xfrm>
                              <a:off x="3567262" y="0"/>
                              <a:ext cx="1467078" cy="287655"/>
                              <a:chOff x="5088568" y="51369"/>
                              <a:chExt cx="1467078" cy="287655"/>
                            </a:xfrm>
                          </wpg:grpSpPr>
                          <wps:wsp>
                            <wps:cNvPr id="269" name="文字方塊 269"/>
                            <wps:cNvSpPr txBox="1"/>
                            <wps:spPr>
                              <a:xfrm>
                                <a:off x="5088568" y="74904"/>
                                <a:ext cx="1467078" cy="26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Default="00406294" w:rsidP="00406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文字方塊 707"/>
                            <wps:cNvSpPr txBox="1"/>
                            <wps:spPr>
                              <a:xfrm>
                                <a:off x="5088568" y="51369"/>
                                <a:ext cx="14503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5A725D" w:rsidRDefault="00406294" w:rsidP="00406294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A725D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8"/>
                                      <w:szCs w:val="28"/>
                                    </w:rPr>
                                    <w:t>二年級</w:t>
                                  </w:r>
                                </w:p>
                                <w:p w:rsidR="00406294" w:rsidRPr="005A725D" w:rsidRDefault="00406294" w:rsidP="004062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A725D">
                                    <w:rPr>
                                      <w:rFonts w:cs="Times New Roman"/>
                                      <w:color w:val="FFFFFF" w:themeColor="background1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2F2E6F" id="群組 23" o:spid="_x0000_s1168" style="position:absolute;margin-left:118.4pt;margin-top:29.05pt;width:445.45pt;height:521.15pt;z-index:251693056" coordsize="56571,6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">
                <v:group id="群組 22" o:spid="_x0000_s1169" style="position:absolute;top:167;width:56485;height:5099" coordsize="56485,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20" o:spid="_x0000_s1170" style="position:absolute;width:27711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rgcAA&#10;AADbAAAADwAAAGRycy9kb3ducmV2LnhtbERPz2vCMBS+C/sfwht403RFtlGN4nQOb8NOxOMjebal&#10;zUtpMlv/e3MQPH58vxerwTbiSp2vHCt4myYgiLUzFRcKjn+7yScIH5ANNo5JwY08rJYvowVmxvV8&#10;oGseChFD2GeooAyhzaT0uiSLfupa4shdXGcxRNgV0nTYx3DbyDRJ3qXFimNDiS1tStJ1/m8VzPqz&#10;y7/qb60/fo07bdNT/bNOlRq/Dus5iEBDeIof7r1RkMb18Uv8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rgcAAAADbAAAADwAAAAAAAAAAAAAAAACYAgAAZHJzL2Rvd25y&#10;ZXYueG1sUEsFBgAAAAAEAAQA9QAAAIUDAAAAAA==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5A725D" w:rsidRDefault="005A725D" w:rsidP="005A725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249" o:spid="_x0000_s1171" style="position:absolute;left:28774;width:27711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4QsUA&#10;AADcAAAADwAAAGRycy9kb3ducmV2LnhtbESPT2vCQBTE74V+h+UVetONQaxGV7F/lN5Ko4jHx+4z&#10;Ccm+DdmtSb99VxB6HGbmN8xqM9hGXKnzlWMFk3ECglg7U3Gh4HjYjeYgfEA22DgmBb/kYbN+fFhh&#10;ZlzP33TNQyEihH2GCsoQ2kxKr0uy6MeuJY7exXUWQ5RdIU2HfYTbRqZJMpMWK44LJbb0VpKu8x+r&#10;YNqfXf5af2j98mXc6T091fttqtTz07Bdggg0hP/wvf1pFKT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HhC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5A725D" w:rsidRDefault="005A725D" w:rsidP="005A725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4" o:spid="_x0000_s1172" style="position:absolute;left:83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1b8QA&#10;AADbAAAADwAAAGRycy9kb3ducmV2LnhtbESP0WqDQBRE3wv5h+UG+lKSVaFBbDZSkhaa5sVoP+Di&#10;3qjUvSvu1ti/zxYKeRxm5gyzzWfTi4lG11lWEK8jEMS11R03Cr6q91UKwnlkjb1lUvBLDvLd4mGL&#10;mbZXPtNU+kYECLsMFbTeD5mUrm7JoFvbgTh4Fzsa9EGOjdQjXgPc9DKJoo002HFYaHGgfUv1d/lj&#10;FFTVEU/Fc/F5OrzVT5OPLpykUqnH5fz6AsLT7O/h//aHVpDE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9W/EAAAA2w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上學期</w:t>
                          </w:r>
                        </w:p>
                      </w:txbxContent>
                    </v:textbox>
                  </v:rect>
                  <v:rect id="矩形 14" o:spid="_x0000_s1173" style="position:absolute;left:14177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TzMAA&#10;AADcAAAADwAAAGRycy9kb3ducmV2LnhtbERPy4rCMBTdD/gP4QpuBk0tKFKNIj7A0Y1aP+DSXNti&#10;c1OaWOvfTxaCy8N5L1adqURLjSstKxiPIhDEmdUl5wpu6X44A+E8ssbKMil4k4PVsvezwETbF1+o&#10;vfpchBB2CSoovK8TKV1WkEE3sjVx4O62MegDbHKpG3yFcFPJOIqm0mDJoaHAmjYFZY/r0yhI0z88&#10;nSfn42m7y35bH905nkmlBv1uPQfhqfNf8cd90AriS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hTzMAAAADcAAAADwAAAAAAAAAAAAAAAACYAgAAZHJzL2Rvd25y&#10;ZXYueG1sUEsFBgAAAAAEAAQA9QAAAIUDAAAAAA=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下</w:t>
                          </w: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學期</w:t>
                          </w:r>
                        </w:p>
                      </w:txbxContent>
                    </v:textbox>
                  </v:rect>
                  <v:rect id="矩形 14" o:spid="_x0000_s1174" style="position:absolute;left:28942;top:2768;width:13309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Nu8QA&#10;AADcAAAADwAAAGRycy9kb3ducmV2LnhtbESP3YrCMBSE7xd8h3AEbxZN7aJ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zbvEAAAA3A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上學期</w:t>
                          </w:r>
                        </w:p>
                      </w:txbxContent>
                    </v:textbox>
                  </v:rect>
                  <v:rect id="矩形 14" o:spid="_x0000_s1175" style="position:absolute;left:43035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Vz8QA&#10;AADcAAAADwAAAGRycy9kb3ducmV2LnhtbESP3YrCMBSE7xd8h3AEbxZNLat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Vc/EAAAA3A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下</w:t>
                          </w: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學期</w:t>
                          </w:r>
                        </w:p>
                      </w:txbxContent>
                    </v:textbox>
                  </v:rect>
                </v:group>
                <v:group id="群組 822" o:spid="_x0000_s1176" style="position:absolute;left:335;width:56236;height:66186" coordsize="56243,66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rect id="矩形 21" o:spid="_x0000_s1177" style="position:absolute;top:41697;width:56160;height:1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ghcAA&#10;AADbAAAADwAAAGRycy9kb3ducmV2LnhtbERPTWvCQBC9F/wPywhepG4UlJq6ilgKBWlBW+9jdpoN&#10;Zmdjdmviv+8cCj0+3vdq0/ta3aiNVWAD00kGirgItuLSwNfn6+MTqJiQLdaBycCdImzWg4cV5jZ0&#10;fKDbMZVKQjjmaMCl1ORax8KRxzgJDbFw36H1mAS2pbYtdhLuaz3LsoX2WLE0OGxo56i4HH+89J6u&#10;ge37y/68HZPrXbfcNx9LY0bDfvsMKlGf/sV/7jdrYC5j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ghcAAAADbAAAADwAAAAAAAAAAAAAAAACYAgAAZHJzL2Rvd25y&#10;ZXYueG1sUEsFBgAAAAAEAAQA9QAAAIUDAAAAAA==&#10;" fillcolor="#ffc1c2" strokecolor="#c2d69b [1942]" strokeweight="2.25pt">
                    <v:fill color2="#fff7f7" rotate="t" angle="180" colors="0 #ffc1c2;.5 #ffdedb;1 #fff7f7" focus="100%" type="gradient"/>
                  </v:rect>
                  <v:rect id="矩形 23" o:spid="_x0000_s1178" style="position:absolute;left:83;top:54896;width:56160;height:11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BtcUA&#10;AADbAAAADwAAAGRycy9kb3ducmV2LnhtbESPT4vCMBTE78J+h/AWvIimiqvSNYooiosg+Oegt0fz&#10;bMs2L6WJtX77zYLgcZiZ3zDTeWMKUVPlcssK+r0IBHFidc6pgvNp3Z2AcB5ZY2GZFDzJwXz20Zpi&#10;rO2DD1QffSoChF2MCjLvy1hKl2Rk0PVsSRy8m60M+iCrVOoKHwFuCjmIopE0mHNYyLCkZUbJ7/Fu&#10;FHTwsnqaeuvv/cl+/DPajK+33U6p9mez+AbhqfHv8Ku91QqGX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EG1xQAAANsAAAAPAAAAAAAAAAAAAAAAAJgCAABkcnMv&#10;ZG93bnJldi54bWxQSwUGAAAAAAQABAD1AAAAigMAAAAA&#10;" fillcolor="#9be5ff" strokecolor="#c2d69b [1942]" strokeweight="2.25pt">
                    <v:fill color2="#ebfaff" rotate="t" angle="180" colors="0 #9be5ff;9175f #9be5ff;36930f #bdeeff" focus="100%" type="gradient"/>
                    <v:textbox>
                      <w:txbxContent>
                        <w:p w:rsidR="00175B3D" w:rsidRDefault="00175B3D" w:rsidP="00175B3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9" o:spid="_x0000_s1179" style="position:absolute;top:5704;width:56160;height:3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PBMIA&#10;AADbAAAADwAAAGRycy9kb3ducmV2LnhtbESPzarCMBSE9xd8h3AEN6KpeitajSKCeDcu/AG3x+bY&#10;FpuT0kStb28uCC6HmfmGmS8bU4oH1a6wrGDQj0AQp1YXnCk4HTe9CQjnkTWWlknBixwsF62fOSba&#10;PnlPj4PPRICwS1BB7n2VSOnSnAy6vq2Ig3e1tUEfZJ1JXeMzwE0ph1E0lgYLDgs5VrTOKb0d7kaB&#10;3nb3vLv49bTr4uE9/eUR81mpTrtZzUB4avw3/Gn/aQXxFP6/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48EwgAAANsAAAAPAAAAAAAAAAAAAAAAAJgCAABkcnMvZG93&#10;bnJldi54bWxQSwUGAAAAAAQABAD1AAAAhwMAAAAA&#10;" filled="f" strokecolor="#c2d69b [1942]" strokeweight="2.25pt"/>
                  <v:shape id="文字方塊 62" o:spid="_x0000_s1180" type="#_x0000_t202" style="position:absolute;left:6561;top:83;width:1450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406294" w:rsidRPr="005A725D" w:rsidRDefault="00406294" w:rsidP="00406294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A725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06294" w:rsidRPr="005A725D" w:rsidRDefault="00406294" w:rsidP="0040629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group id="群組 63" o:spid="_x0000_s1181" style="position:absolute;left:35672;width:14671;height:2876" coordorigin="50885,513" coordsize="14670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文字方塊 269" o:spid="_x0000_s1182" type="#_x0000_t202" style="position:absolute;left:50885;top:749;width:1467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<v:textbox>
                        <w:txbxContent>
                          <w:p w:rsidR="00406294" w:rsidRDefault="00406294" w:rsidP="00406294"/>
                        </w:txbxContent>
                      </v:textbox>
                    </v:shape>
                    <v:shape id="文字方塊 707" o:spid="_x0000_s1183" type="#_x0000_t202" style="position:absolute;left:50885;top:513;width:1450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  <v:textbox>
                        <w:txbxContent>
                          <w:p w:rsidR="00406294" w:rsidRPr="005A725D" w:rsidRDefault="00406294" w:rsidP="0040629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A725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</w:rPr>
                              <w:t>二年級</w:t>
                            </w:r>
                          </w:p>
                          <w:p w:rsidR="00406294" w:rsidRPr="005A725D" w:rsidRDefault="00406294" w:rsidP="004062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5A725D">
                              <w:rPr>
                                <w:rFonts w:cs="Times New Roman"/>
                                <w:color w:val="FFFFFF" w:themeColor="background1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C3B82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30B126" wp14:editId="4208CD8E">
                <wp:simplePos x="0" y="0"/>
                <wp:positionH relativeFrom="column">
                  <wp:posOffset>5221605</wp:posOffset>
                </wp:positionH>
                <wp:positionV relativeFrom="paragraph">
                  <wp:posOffset>63500</wp:posOffset>
                </wp:positionV>
                <wp:extent cx="899795" cy="251460"/>
                <wp:effectExtent l="0" t="0" r="14605" b="0"/>
                <wp:wrapNone/>
                <wp:docPr id="698" name="群組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51460"/>
                          <a:chOff x="0" y="0"/>
                          <a:chExt cx="899795" cy="25200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10510"/>
                            <a:ext cx="8997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645" w:rsidRPr="00942645" w:rsidRDefault="00942645" w:rsidP="0094264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文字方塊 697"/>
                        <wps:cNvSpPr txBox="1"/>
                        <wps:spPr>
                          <a:xfrm>
                            <a:off x="189186" y="0"/>
                            <a:ext cx="536028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C17" w:rsidRPr="00942645" w:rsidRDefault="00BA5C17" w:rsidP="00BA5C1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  <w:r w:rsidRPr="00942645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必修</w:t>
                              </w:r>
                            </w:p>
                            <w:p w:rsidR="00BA5C17" w:rsidRDefault="00BA5C17" w:rsidP="00BA5C17">
                              <w:pPr>
                                <w:snapToGrid w:val="0"/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30B126" id="群組 698" o:spid="_x0000_s1184" style="position:absolute;margin-left:411.15pt;margin-top:5pt;width:70.85pt;height:19.8pt;z-index:251664384" coordsize="89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">
                <v:rect id="矩形 4" o:spid="_x0000_s1185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942645" w:rsidRPr="00942645" w:rsidRDefault="00942645" w:rsidP="0094264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  <v:shape id="文字方塊 697" o:spid="_x0000_s1186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Klc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q8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dypXHAAAA3AAAAA8AAAAAAAAAAAAAAAAAmAIAAGRy&#10;cy9kb3ducmV2LnhtbFBLBQYAAAAABAAEAPUAAACMAwAAAAA=&#10;" filled="f" stroked="f" strokeweight=".5pt">
                  <v:textbox>
                    <w:txbxContent>
                      <w:p w:rsidR="00BA5C17" w:rsidRPr="00942645" w:rsidRDefault="00BA5C17" w:rsidP="00BA5C17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  <w:r w:rsidRPr="00942645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必修</w:t>
                        </w:r>
                      </w:p>
                      <w:p w:rsidR="00BA5C17" w:rsidRDefault="00BA5C17" w:rsidP="00BA5C17">
                        <w:pPr>
                          <w:snapToGrid w:val="0"/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B82">
        <w:rPr>
          <w:rFonts w:ascii="Arial" w:eastAsia="微軟正黑體" w:hAnsi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C296C0" wp14:editId="521E3F9B">
                <wp:simplePos x="0" y="0"/>
                <wp:positionH relativeFrom="column">
                  <wp:posOffset>6206490</wp:posOffset>
                </wp:positionH>
                <wp:positionV relativeFrom="paragraph">
                  <wp:posOffset>63500</wp:posOffset>
                </wp:positionV>
                <wp:extent cx="899795" cy="251460"/>
                <wp:effectExtent l="0" t="0" r="14605" b="0"/>
                <wp:wrapNone/>
                <wp:docPr id="699" name="群組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51460"/>
                          <a:chOff x="0" y="0"/>
                          <a:chExt cx="899795" cy="252000"/>
                        </a:xfrm>
                      </wpg:grpSpPr>
                      <wps:wsp>
                        <wps:cNvPr id="700" name="圓角矩形 700"/>
                        <wps:cNvSpPr/>
                        <wps:spPr>
                          <a:xfrm>
                            <a:off x="0" y="10510"/>
                            <a:ext cx="8997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5C17" w:rsidRPr="00942645" w:rsidRDefault="00BA5C17" w:rsidP="0094264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文字方塊 701"/>
                        <wps:cNvSpPr txBox="1"/>
                        <wps:spPr>
                          <a:xfrm>
                            <a:off x="189186" y="0"/>
                            <a:ext cx="536028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C17" w:rsidRPr="00942645" w:rsidRDefault="00BA5C17" w:rsidP="00BA5C1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選</w:t>
                              </w:r>
                              <w:r w:rsidRPr="00942645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修</w:t>
                              </w:r>
                            </w:p>
                            <w:p w:rsidR="00BA5C17" w:rsidRDefault="00BA5C17" w:rsidP="00BA5C17">
                              <w:pPr>
                                <w:snapToGrid w:val="0"/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C296C0" id="群組 699" o:spid="_x0000_s1187" style="position:absolute;margin-left:488.7pt;margin-top:5pt;width:70.85pt;height:19.8pt;z-index:251666432" coordsize="89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">
                <v:rect id="圓角矩形 700" o:spid="_x0000_s1188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OKr8A&#10;AADcAAAADwAAAGRycy9kb3ducmV2LnhtbERPS2sCMRC+F/wPYQRvNVGkla1RVCjopVAf92Ez3Wy7&#10;mSyb1F3/vXMo9PjxvVebITTqRl2qI1uYTQ0o4jK6misLl/P78xJUysgOm8hk4U4JNuvR0woLF3v+&#10;pNspV0pCOBVowefcFlqn0lPANI0tsXBfsQuYBXaVdh32Eh4aPTfmRQesWRo8trT3VP6cfoOFRboe&#10;08LfdzvfCvXBF91/G2sn42H7BirTkP/Ff+6Ds/BqZL6ckSO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04qvwAAANwAAAAPAAAAAAAAAAAAAAAAAJgCAABkcnMvZG93bnJl&#10;di54bWxQSwUGAAAAAAQABAD1AAAAhAMAAAAA&#10;" filled="f" strokecolor="black [3213]" strokeweight="2pt">
                  <v:stroke dashstyle="dash"/>
                  <v:textbox>
                    <w:txbxContent>
                      <w:p w:rsidR="00BA5C17" w:rsidRPr="00942645" w:rsidRDefault="00BA5C17" w:rsidP="0094264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  <v:shape id="文字方塊 701" o:spid="_x0000_s1189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<v:textbox>
                    <w:txbxContent>
                      <w:p w:rsidR="00BA5C17" w:rsidRPr="00942645" w:rsidRDefault="00BA5C17" w:rsidP="00BA5C17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選</w:t>
                        </w:r>
                        <w:r w:rsidRPr="00942645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修</w:t>
                        </w:r>
                      </w:p>
                      <w:p w:rsidR="00BA5C17" w:rsidRDefault="00BA5C17" w:rsidP="00BA5C17">
                        <w:pPr>
                          <w:snapToGrid w:val="0"/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B82">
        <w:rPr>
          <w:rFonts w:ascii="Arial" w:eastAsia="微軟正黑體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7B00D0" wp14:editId="22DB0DCC">
                <wp:simplePos x="0" y="0"/>
                <wp:positionH relativeFrom="column">
                  <wp:posOffset>1537335</wp:posOffset>
                </wp:positionH>
                <wp:positionV relativeFrom="paragraph">
                  <wp:posOffset>7016465</wp:posOffset>
                </wp:positionV>
                <wp:extent cx="5648325" cy="838835"/>
                <wp:effectExtent l="0" t="0" r="0" b="0"/>
                <wp:wrapNone/>
                <wp:docPr id="892" name="文字方塊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13" w:rsidRPr="00643613" w:rsidRDefault="00643613" w:rsidP="00643613">
                            <w:pPr>
                              <w:snapToGrid w:val="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註：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1.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共同必選修：數量與研究方法課程至少選修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</w:t>
                            </w:r>
                          </w:p>
                          <w:p w:rsidR="00643613" w:rsidRPr="00643613" w:rsidRDefault="00643613" w:rsidP="00643613">
                            <w:pPr>
                              <w:snapToGrid w:val="0"/>
                              <w:ind w:leftChars="200" w:left="48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2.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核心專業：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b/>
                                <w:sz w:val="22"/>
                              </w:rPr>
                              <w:t>物流運籌領域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至少應選修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門（</w:t>
                            </w:r>
                            <w:r w:rsidR="00C1529B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粉底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範圍內之課程）</w:t>
                            </w:r>
                          </w:p>
                          <w:p w:rsidR="00643613" w:rsidRPr="00643613" w:rsidRDefault="00643613" w:rsidP="0046569C">
                            <w:pPr>
                              <w:snapToGrid w:val="0"/>
                              <w:ind w:firstLineChars="800" w:firstLine="176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b/>
                                <w:sz w:val="22"/>
                              </w:rPr>
                              <w:t>經營管理領域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至少應選修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="00CD1751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門（</w:t>
                            </w:r>
                            <w:r w:rsidR="00C1529B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籃底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範圍內之課程）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B00D0" id="文字方塊 892" o:spid="_x0000_s1190" type="#_x0000_t202" style="position:absolute;margin-left:121.05pt;margin-top:552.5pt;width:444.75pt;height:6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" filled="f" stroked="f" strokeweight=".5pt">
                <v:textbox>
                  <w:txbxContent>
                    <w:p w:rsidR="00643613" w:rsidRPr="00643613" w:rsidRDefault="00643613" w:rsidP="00643613">
                      <w:pPr>
                        <w:snapToGrid w:val="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註：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1.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共同必選修：數量與研究方法課程至少選修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門</w:t>
                      </w:r>
                    </w:p>
                    <w:p w:rsidR="00643613" w:rsidRPr="00643613" w:rsidRDefault="00643613" w:rsidP="00643613">
                      <w:pPr>
                        <w:snapToGrid w:val="0"/>
                        <w:ind w:leftChars="200" w:left="48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2.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核心專業：</w:t>
                      </w:r>
                      <w:r w:rsidRPr="00643613">
                        <w:rPr>
                          <w:rFonts w:ascii="Arial" w:eastAsia="微軟正黑體" w:hAnsi="Arial" w:hint="eastAsia"/>
                          <w:b/>
                          <w:sz w:val="22"/>
                        </w:rPr>
                        <w:t>物流運籌領域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至少應選修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門（</w:t>
                      </w:r>
                      <w:r w:rsidR="00C1529B">
                        <w:rPr>
                          <w:rFonts w:ascii="Arial" w:eastAsia="微軟正黑體" w:hAnsi="Arial" w:hint="eastAsia"/>
                          <w:sz w:val="22"/>
                        </w:rPr>
                        <w:t>粉底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範圍內之課程）</w:t>
                      </w:r>
                    </w:p>
                    <w:p w:rsidR="00643613" w:rsidRPr="00643613" w:rsidRDefault="00643613" w:rsidP="0046569C">
                      <w:pPr>
                        <w:snapToGrid w:val="0"/>
                        <w:ind w:firstLineChars="800" w:firstLine="176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b/>
                          <w:sz w:val="22"/>
                        </w:rPr>
                        <w:t>經營管理領域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至少應選修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="00CD1751">
                        <w:rPr>
                          <w:rFonts w:ascii="Arial" w:eastAsia="微軟正黑體" w:hAnsi="Arial" w:hint="eastAsia"/>
                          <w:sz w:val="22"/>
                        </w:rPr>
                        <w:t>門（</w:t>
                      </w:r>
                      <w:r w:rsidR="00C1529B">
                        <w:rPr>
                          <w:rFonts w:ascii="Arial" w:eastAsia="微軟正黑體" w:hAnsi="Arial" w:hint="eastAsia"/>
                          <w:sz w:val="22"/>
                        </w:rPr>
                        <w:t>籃底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範圍內之課程）</w:t>
                      </w:r>
                    </w:p>
                  </w:txbxContent>
                </v:textbox>
              </v:shape>
            </w:pict>
          </mc:Fallback>
        </mc:AlternateContent>
      </w:r>
      <w:r w:rsidR="003055F6">
        <w:rPr>
          <w:rFonts w:ascii="微軟正黑體" w:eastAsia="微軟正黑體" w:hAnsi="微軟正黑體" w:cs="Times New Roman" w:hint="eastAsia"/>
          <w:color w:val="FFFFFF" w:themeColor="background1"/>
          <w:sz w:val="22"/>
        </w:rPr>
        <w:t>11</w:t>
      </w:r>
      <w:r w:rsidR="00942645">
        <w:rPr>
          <w:rFonts w:ascii="Arial" w:eastAsia="微軟正黑體" w:hAnsi="Arial"/>
          <w:sz w:val="40"/>
          <w:szCs w:val="40"/>
        </w:rPr>
        <w:tab/>
      </w:r>
    </w:p>
    <w:sectPr w:rsidR="00A6586C" w:rsidRPr="00942645" w:rsidSect="000774D1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9C" w:rsidRDefault="00E41B9C" w:rsidP="00D35FC0">
      <w:r>
        <w:separator/>
      </w:r>
    </w:p>
  </w:endnote>
  <w:endnote w:type="continuationSeparator" w:id="0">
    <w:p w:rsidR="00E41B9C" w:rsidRDefault="00E41B9C" w:rsidP="00D3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9C" w:rsidRDefault="00E41B9C" w:rsidP="00D35FC0">
      <w:r>
        <w:separator/>
      </w:r>
    </w:p>
  </w:footnote>
  <w:footnote w:type="continuationSeparator" w:id="0">
    <w:p w:rsidR="00E41B9C" w:rsidRDefault="00E41B9C" w:rsidP="00D3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67C"/>
    <w:multiLevelType w:val="hybridMultilevel"/>
    <w:tmpl w:val="C9BE2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B"/>
    <w:rsid w:val="00000D04"/>
    <w:rsid w:val="00003D33"/>
    <w:rsid w:val="00011C5A"/>
    <w:rsid w:val="000131FE"/>
    <w:rsid w:val="00023C8D"/>
    <w:rsid w:val="00025022"/>
    <w:rsid w:val="00032C4E"/>
    <w:rsid w:val="00047510"/>
    <w:rsid w:val="00051850"/>
    <w:rsid w:val="00064B8F"/>
    <w:rsid w:val="00066B3F"/>
    <w:rsid w:val="00066E0C"/>
    <w:rsid w:val="00070DCA"/>
    <w:rsid w:val="00076458"/>
    <w:rsid w:val="000774D1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10D71"/>
    <w:rsid w:val="00123199"/>
    <w:rsid w:val="00124522"/>
    <w:rsid w:val="00135455"/>
    <w:rsid w:val="001406F6"/>
    <w:rsid w:val="00141A2D"/>
    <w:rsid w:val="001436C1"/>
    <w:rsid w:val="00151899"/>
    <w:rsid w:val="001527E8"/>
    <w:rsid w:val="0016032C"/>
    <w:rsid w:val="001654D7"/>
    <w:rsid w:val="00173D40"/>
    <w:rsid w:val="0017560A"/>
    <w:rsid w:val="00175B3D"/>
    <w:rsid w:val="0018596A"/>
    <w:rsid w:val="00190B23"/>
    <w:rsid w:val="001A11DE"/>
    <w:rsid w:val="001A5247"/>
    <w:rsid w:val="001A544E"/>
    <w:rsid w:val="001B0D97"/>
    <w:rsid w:val="001C273A"/>
    <w:rsid w:val="001C284A"/>
    <w:rsid w:val="001C642C"/>
    <w:rsid w:val="001C6AB9"/>
    <w:rsid w:val="001D0995"/>
    <w:rsid w:val="001E4AFD"/>
    <w:rsid w:val="001F1A65"/>
    <w:rsid w:val="001F350E"/>
    <w:rsid w:val="001F55F3"/>
    <w:rsid w:val="00201294"/>
    <w:rsid w:val="002075C1"/>
    <w:rsid w:val="00210075"/>
    <w:rsid w:val="00212E37"/>
    <w:rsid w:val="00214112"/>
    <w:rsid w:val="002149F3"/>
    <w:rsid w:val="002257DF"/>
    <w:rsid w:val="0023566C"/>
    <w:rsid w:val="0024645F"/>
    <w:rsid w:val="002536FC"/>
    <w:rsid w:val="002627B4"/>
    <w:rsid w:val="00267CAE"/>
    <w:rsid w:val="00281583"/>
    <w:rsid w:val="00286832"/>
    <w:rsid w:val="002918D2"/>
    <w:rsid w:val="00296870"/>
    <w:rsid w:val="0029775B"/>
    <w:rsid w:val="002A7EF4"/>
    <w:rsid w:val="002D07DA"/>
    <w:rsid w:val="002D2A32"/>
    <w:rsid w:val="002D4635"/>
    <w:rsid w:val="002E2636"/>
    <w:rsid w:val="002F6634"/>
    <w:rsid w:val="003016DF"/>
    <w:rsid w:val="00303D24"/>
    <w:rsid w:val="003055F6"/>
    <w:rsid w:val="00310E2B"/>
    <w:rsid w:val="003267C5"/>
    <w:rsid w:val="003301E2"/>
    <w:rsid w:val="0033674A"/>
    <w:rsid w:val="003367A6"/>
    <w:rsid w:val="00337939"/>
    <w:rsid w:val="00337BB6"/>
    <w:rsid w:val="003468CD"/>
    <w:rsid w:val="0035241E"/>
    <w:rsid w:val="0036422D"/>
    <w:rsid w:val="0037692D"/>
    <w:rsid w:val="0038660E"/>
    <w:rsid w:val="00390834"/>
    <w:rsid w:val="00390B3B"/>
    <w:rsid w:val="003926DF"/>
    <w:rsid w:val="00393769"/>
    <w:rsid w:val="003954A2"/>
    <w:rsid w:val="003A33C5"/>
    <w:rsid w:val="003C3250"/>
    <w:rsid w:val="003C720F"/>
    <w:rsid w:val="003D50F8"/>
    <w:rsid w:val="003E0A22"/>
    <w:rsid w:val="00402006"/>
    <w:rsid w:val="0040255F"/>
    <w:rsid w:val="00406294"/>
    <w:rsid w:val="00410CD7"/>
    <w:rsid w:val="00413865"/>
    <w:rsid w:val="004441AB"/>
    <w:rsid w:val="00444F3B"/>
    <w:rsid w:val="00446354"/>
    <w:rsid w:val="0046569C"/>
    <w:rsid w:val="004905D5"/>
    <w:rsid w:val="0049640A"/>
    <w:rsid w:val="004A579B"/>
    <w:rsid w:val="004B253D"/>
    <w:rsid w:val="004C1060"/>
    <w:rsid w:val="004C2958"/>
    <w:rsid w:val="004C4366"/>
    <w:rsid w:val="004C5651"/>
    <w:rsid w:val="004D1821"/>
    <w:rsid w:val="004D6DA9"/>
    <w:rsid w:val="004D78C6"/>
    <w:rsid w:val="004E15C4"/>
    <w:rsid w:val="004E5B26"/>
    <w:rsid w:val="004F3003"/>
    <w:rsid w:val="00502B84"/>
    <w:rsid w:val="00512232"/>
    <w:rsid w:val="00524064"/>
    <w:rsid w:val="005251B0"/>
    <w:rsid w:val="005311D5"/>
    <w:rsid w:val="005618C3"/>
    <w:rsid w:val="00571F9C"/>
    <w:rsid w:val="00573E31"/>
    <w:rsid w:val="00576284"/>
    <w:rsid w:val="005828A6"/>
    <w:rsid w:val="005866EB"/>
    <w:rsid w:val="00587632"/>
    <w:rsid w:val="00594C04"/>
    <w:rsid w:val="005A725D"/>
    <w:rsid w:val="005A7B4B"/>
    <w:rsid w:val="005C22EC"/>
    <w:rsid w:val="005C2AB4"/>
    <w:rsid w:val="005C5C77"/>
    <w:rsid w:val="005D1B04"/>
    <w:rsid w:val="005D283E"/>
    <w:rsid w:val="005D2F1A"/>
    <w:rsid w:val="005D783C"/>
    <w:rsid w:val="005E425F"/>
    <w:rsid w:val="005F4F1F"/>
    <w:rsid w:val="0060333B"/>
    <w:rsid w:val="0062425B"/>
    <w:rsid w:val="00643613"/>
    <w:rsid w:val="00653F90"/>
    <w:rsid w:val="00663FF6"/>
    <w:rsid w:val="00665E04"/>
    <w:rsid w:val="00673E87"/>
    <w:rsid w:val="00675846"/>
    <w:rsid w:val="00676CCF"/>
    <w:rsid w:val="006872CD"/>
    <w:rsid w:val="006B6CA0"/>
    <w:rsid w:val="006C2D52"/>
    <w:rsid w:val="006C3056"/>
    <w:rsid w:val="006C35F9"/>
    <w:rsid w:val="006D0733"/>
    <w:rsid w:val="006D47AB"/>
    <w:rsid w:val="006D6CFA"/>
    <w:rsid w:val="006E476A"/>
    <w:rsid w:val="006F5B0D"/>
    <w:rsid w:val="006F65A6"/>
    <w:rsid w:val="0072022B"/>
    <w:rsid w:val="00723470"/>
    <w:rsid w:val="00724321"/>
    <w:rsid w:val="007255F8"/>
    <w:rsid w:val="007276B8"/>
    <w:rsid w:val="0073416C"/>
    <w:rsid w:val="00756D59"/>
    <w:rsid w:val="00765FF2"/>
    <w:rsid w:val="00777A1A"/>
    <w:rsid w:val="00783F00"/>
    <w:rsid w:val="00797B86"/>
    <w:rsid w:val="00797E32"/>
    <w:rsid w:val="007A2464"/>
    <w:rsid w:val="007A79A4"/>
    <w:rsid w:val="007B0C61"/>
    <w:rsid w:val="007B298F"/>
    <w:rsid w:val="007C04A0"/>
    <w:rsid w:val="007C6460"/>
    <w:rsid w:val="008027B4"/>
    <w:rsid w:val="00804FF9"/>
    <w:rsid w:val="0080587A"/>
    <w:rsid w:val="00806002"/>
    <w:rsid w:val="00820A0C"/>
    <w:rsid w:val="00823BB3"/>
    <w:rsid w:val="00862064"/>
    <w:rsid w:val="00865D5C"/>
    <w:rsid w:val="00867D5B"/>
    <w:rsid w:val="0089128B"/>
    <w:rsid w:val="00891D93"/>
    <w:rsid w:val="0089640F"/>
    <w:rsid w:val="008A10D5"/>
    <w:rsid w:val="008A2990"/>
    <w:rsid w:val="008A6205"/>
    <w:rsid w:val="008B32FF"/>
    <w:rsid w:val="008B4010"/>
    <w:rsid w:val="008B5303"/>
    <w:rsid w:val="008C3B82"/>
    <w:rsid w:val="008C6AA8"/>
    <w:rsid w:val="008D005F"/>
    <w:rsid w:val="008D0FF9"/>
    <w:rsid w:val="008D317D"/>
    <w:rsid w:val="008D58B3"/>
    <w:rsid w:val="008E3FB9"/>
    <w:rsid w:val="008E46AD"/>
    <w:rsid w:val="008F2C6F"/>
    <w:rsid w:val="00903DFB"/>
    <w:rsid w:val="00933C40"/>
    <w:rsid w:val="00937F65"/>
    <w:rsid w:val="00941F4B"/>
    <w:rsid w:val="00942645"/>
    <w:rsid w:val="00952833"/>
    <w:rsid w:val="009837C3"/>
    <w:rsid w:val="00984FAF"/>
    <w:rsid w:val="00986011"/>
    <w:rsid w:val="009B1CE3"/>
    <w:rsid w:val="009B4F21"/>
    <w:rsid w:val="009B6124"/>
    <w:rsid w:val="009C10AB"/>
    <w:rsid w:val="009C2BD5"/>
    <w:rsid w:val="009D0D1C"/>
    <w:rsid w:val="009D5418"/>
    <w:rsid w:val="009D568E"/>
    <w:rsid w:val="009D79D6"/>
    <w:rsid w:val="009F2FA4"/>
    <w:rsid w:val="00A00B86"/>
    <w:rsid w:val="00A0455B"/>
    <w:rsid w:val="00A05E0E"/>
    <w:rsid w:val="00A13BA8"/>
    <w:rsid w:val="00A250AB"/>
    <w:rsid w:val="00A30925"/>
    <w:rsid w:val="00A46008"/>
    <w:rsid w:val="00A54E4E"/>
    <w:rsid w:val="00A6586C"/>
    <w:rsid w:val="00A9219E"/>
    <w:rsid w:val="00A94689"/>
    <w:rsid w:val="00A97847"/>
    <w:rsid w:val="00AA0F15"/>
    <w:rsid w:val="00AB154A"/>
    <w:rsid w:val="00AB4D1B"/>
    <w:rsid w:val="00AB5ACD"/>
    <w:rsid w:val="00AB6D55"/>
    <w:rsid w:val="00AC35BA"/>
    <w:rsid w:val="00AD1E47"/>
    <w:rsid w:val="00AD2800"/>
    <w:rsid w:val="00AE0105"/>
    <w:rsid w:val="00AE6E57"/>
    <w:rsid w:val="00AF3A81"/>
    <w:rsid w:val="00AF7DFD"/>
    <w:rsid w:val="00B028ED"/>
    <w:rsid w:val="00B26350"/>
    <w:rsid w:val="00B50B9E"/>
    <w:rsid w:val="00B746C4"/>
    <w:rsid w:val="00B750E6"/>
    <w:rsid w:val="00B82FA7"/>
    <w:rsid w:val="00BA5C17"/>
    <w:rsid w:val="00BA7F95"/>
    <w:rsid w:val="00BB1FF8"/>
    <w:rsid w:val="00BC0E02"/>
    <w:rsid w:val="00BC4787"/>
    <w:rsid w:val="00BC5044"/>
    <w:rsid w:val="00BD1F3C"/>
    <w:rsid w:val="00BD5D4E"/>
    <w:rsid w:val="00BE34C5"/>
    <w:rsid w:val="00BE4482"/>
    <w:rsid w:val="00BF3168"/>
    <w:rsid w:val="00BF546C"/>
    <w:rsid w:val="00BF5476"/>
    <w:rsid w:val="00C03320"/>
    <w:rsid w:val="00C1529B"/>
    <w:rsid w:val="00C17349"/>
    <w:rsid w:val="00C33300"/>
    <w:rsid w:val="00C33E09"/>
    <w:rsid w:val="00C370B4"/>
    <w:rsid w:val="00C508CE"/>
    <w:rsid w:val="00C5465C"/>
    <w:rsid w:val="00C660AA"/>
    <w:rsid w:val="00C77DB0"/>
    <w:rsid w:val="00C82B07"/>
    <w:rsid w:val="00C951B3"/>
    <w:rsid w:val="00C97A56"/>
    <w:rsid w:val="00CA2D39"/>
    <w:rsid w:val="00CA6A36"/>
    <w:rsid w:val="00CB0654"/>
    <w:rsid w:val="00CB5067"/>
    <w:rsid w:val="00CB56DC"/>
    <w:rsid w:val="00CB6AEF"/>
    <w:rsid w:val="00CB7F87"/>
    <w:rsid w:val="00CC14F6"/>
    <w:rsid w:val="00CC31F8"/>
    <w:rsid w:val="00CD1751"/>
    <w:rsid w:val="00CD21CA"/>
    <w:rsid w:val="00CF43C6"/>
    <w:rsid w:val="00D024C2"/>
    <w:rsid w:val="00D10C0E"/>
    <w:rsid w:val="00D21947"/>
    <w:rsid w:val="00D3108C"/>
    <w:rsid w:val="00D35FC0"/>
    <w:rsid w:val="00D413C9"/>
    <w:rsid w:val="00D427F2"/>
    <w:rsid w:val="00D4485F"/>
    <w:rsid w:val="00D51320"/>
    <w:rsid w:val="00D6183C"/>
    <w:rsid w:val="00D814A9"/>
    <w:rsid w:val="00DA584D"/>
    <w:rsid w:val="00DA5A4B"/>
    <w:rsid w:val="00DB2D3B"/>
    <w:rsid w:val="00DC0472"/>
    <w:rsid w:val="00DC3F2F"/>
    <w:rsid w:val="00DD4153"/>
    <w:rsid w:val="00DE11EB"/>
    <w:rsid w:val="00E130E8"/>
    <w:rsid w:val="00E16316"/>
    <w:rsid w:val="00E23E35"/>
    <w:rsid w:val="00E24C27"/>
    <w:rsid w:val="00E41B9C"/>
    <w:rsid w:val="00E42B96"/>
    <w:rsid w:val="00E44958"/>
    <w:rsid w:val="00E5602F"/>
    <w:rsid w:val="00E66A1B"/>
    <w:rsid w:val="00E75DC7"/>
    <w:rsid w:val="00E75F31"/>
    <w:rsid w:val="00E94141"/>
    <w:rsid w:val="00EA7BF4"/>
    <w:rsid w:val="00EB3713"/>
    <w:rsid w:val="00EB479C"/>
    <w:rsid w:val="00ED4914"/>
    <w:rsid w:val="00ED78F9"/>
    <w:rsid w:val="00F0281E"/>
    <w:rsid w:val="00F050AE"/>
    <w:rsid w:val="00F14C4C"/>
    <w:rsid w:val="00F32363"/>
    <w:rsid w:val="00F56005"/>
    <w:rsid w:val="00F6052E"/>
    <w:rsid w:val="00F74B62"/>
    <w:rsid w:val="00F804D4"/>
    <w:rsid w:val="00F81C1F"/>
    <w:rsid w:val="00F93C1C"/>
    <w:rsid w:val="00F93E58"/>
    <w:rsid w:val="00F94311"/>
    <w:rsid w:val="00F97BE7"/>
    <w:rsid w:val="00FA3DB6"/>
    <w:rsid w:val="00FA4AF6"/>
    <w:rsid w:val="00FA501F"/>
    <w:rsid w:val="00FB062C"/>
    <w:rsid w:val="00FB54F6"/>
    <w:rsid w:val="00FC7633"/>
    <w:rsid w:val="00FD4D3C"/>
    <w:rsid w:val="00FD7C5B"/>
    <w:rsid w:val="00FD7F98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5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5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5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5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44EA-6B8F-4935-8D91-3919416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2017-07-24T06:16:00Z</cp:lastPrinted>
  <dcterms:created xsi:type="dcterms:W3CDTF">2017-02-24T07:44:00Z</dcterms:created>
  <dcterms:modified xsi:type="dcterms:W3CDTF">2017-07-24T06:16:00Z</dcterms:modified>
</cp:coreProperties>
</file>